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12E7" w14:textId="2400C865" w:rsidR="00910BF0" w:rsidRPr="00AB62D8" w:rsidRDefault="00910BF0" w:rsidP="00910BF0">
      <w:pPr>
        <w:adjustRightInd/>
      </w:pPr>
      <w:r>
        <w:rPr>
          <w:rFonts w:hint="eastAsia"/>
        </w:rPr>
        <w:t>（別紙</w:t>
      </w:r>
      <w:r w:rsidR="00AB62D8">
        <w:rPr>
          <w:rFonts w:hint="eastAsia"/>
        </w:rPr>
        <w:t>５</w:t>
      </w:r>
      <w:r>
        <w:rPr>
          <w:rFonts w:hint="eastAsia"/>
        </w:rPr>
        <w:t>）</w:t>
      </w:r>
    </w:p>
    <w:p w14:paraId="2FF1031B" w14:textId="77777777" w:rsidR="00910BF0" w:rsidRDefault="00910BF0" w:rsidP="00910BF0">
      <w:pPr>
        <w:adjustRightInd/>
        <w:jc w:val="center"/>
        <w:rPr>
          <w:rFonts w:ascii="ＭＳ 明朝" w:cs="Times New Roman"/>
          <w:spacing w:val="2"/>
        </w:rPr>
      </w:pPr>
    </w:p>
    <w:p w14:paraId="4C10FED2" w14:textId="77777777" w:rsidR="00910BF0" w:rsidRDefault="00910BF0" w:rsidP="00910BF0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入札辞退届</w:t>
      </w:r>
    </w:p>
    <w:p w14:paraId="430C9A3A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5585780A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7C5AF0B8" w14:textId="244F99ED" w:rsidR="00910BF0" w:rsidRPr="001707E4" w:rsidRDefault="00910BF0" w:rsidP="00910BF0">
      <w:pPr>
        <w:adjustRightInd/>
      </w:pPr>
      <w:r>
        <w:rPr>
          <w:rFonts w:hint="eastAsia"/>
        </w:rPr>
        <w:t xml:space="preserve">　工事又は</w:t>
      </w:r>
      <w:r>
        <w:rPr>
          <w:rFonts w:cs="Times New Roman"/>
        </w:rPr>
        <w:t xml:space="preserve"> </w:t>
      </w:r>
      <w:r w:rsidR="00512882">
        <w:rPr>
          <w:rFonts w:cs="Times New Roman" w:hint="eastAsia"/>
        </w:rPr>
        <w:t xml:space="preserve">　：　令和</w:t>
      </w:r>
      <w:r w:rsidR="00203AFD">
        <w:rPr>
          <w:rFonts w:cs="Times New Roman" w:hint="eastAsia"/>
        </w:rPr>
        <w:t>８</w:t>
      </w:r>
      <w:r>
        <w:rPr>
          <w:rFonts w:cs="Times New Roman" w:hint="eastAsia"/>
        </w:rPr>
        <w:t>年度</w:t>
      </w:r>
    </w:p>
    <w:p w14:paraId="47D1C1EC" w14:textId="2B6410E3" w:rsidR="00910BF0" w:rsidRDefault="00F34D79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DE3E49">
        <w:rPr>
          <w:rFonts w:hint="eastAsia"/>
        </w:rPr>
        <w:t>業務</w:t>
      </w:r>
      <w:r w:rsidR="00910BF0">
        <w:rPr>
          <w:rFonts w:hint="eastAsia"/>
        </w:rPr>
        <w:t xml:space="preserve">名　　</w:t>
      </w:r>
      <w:r w:rsidR="00910BF0">
        <w:t xml:space="preserve"> </w:t>
      </w:r>
      <w:r w:rsidR="007A057A">
        <w:rPr>
          <w:rFonts w:hint="eastAsia"/>
        </w:rPr>
        <w:t xml:space="preserve">　</w:t>
      </w:r>
      <w:r w:rsidR="00910BF0">
        <w:rPr>
          <w:rFonts w:hint="eastAsia"/>
        </w:rPr>
        <w:t xml:space="preserve">　</w:t>
      </w:r>
      <w:r w:rsidR="00D60AC0" w:rsidRPr="00D60AC0">
        <w:rPr>
          <w:rFonts w:ascii="ＭＳ 明朝" w:hAnsi="ＭＳ 明朝" w:cs="Generic0-Regular" w:hint="eastAsia"/>
        </w:rPr>
        <w:t>玄海町みらい計画庁内運用体制構築伴走支援業務</w:t>
      </w:r>
    </w:p>
    <w:p w14:paraId="550956F8" w14:textId="77777777" w:rsidR="00910BF0" w:rsidRPr="00AA2FA0" w:rsidRDefault="00910BF0" w:rsidP="00910BF0">
      <w:pPr>
        <w:adjustRightInd/>
        <w:rPr>
          <w:rFonts w:ascii="ＭＳ 明朝" w:cs="Times New Roman"/>
          <w:spacing w:val="2"/>
        </w:rPr>
      </w:pPr>
    </w:p>
    <w:p w14:paraId="625A58EF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3F12B7CB" w14:textId="33047A7D" w:rsidR="00910BF0" w:rsidRPr="00E16F20" w:rsidRDefault="00F5541D" w:rsidP="00910BF0">
      <w:pPr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hint="eastAsia"/>
        </w:rPr>
        <w:t xml:space="preserve">　業務</w:t>
      </w:r>
      <w:r w:rsidR="00910BF0">
        <w:rPr>
          <w:rFonts w:hint="eastAsia"/>
        </w:rPr>
        <w:t>場所</w:t>
      </w:r>
      <w:r>
        <w:rPr>
          <w:rFonts w:hint="eastAsia"/>
        </w:rPr>
        <w:t xml:space="preserve">　</w:t>
      </w:r>
      <w:r w:rsidR="00910BF0">
        <w:t xml:space="preserve"> </w:t>
      </w:r>
      <w:r w:rsidR="00910BF0">
        <w:rPr>
          <w:rFonts w:hint="eastAsia"/>
        </w:rPr>
        <w:t>：</w:t>
      </w:r>
      <w:r w:rsidR="00910BF0">
        <w:rPr>
          <w:rFonts w:cs="Times New Roman"/>
        </w:rPr>
        <w:t xml:space="preserve">  </w:t>
      </w:r>
      <w:r w:rsidR="00910BF0">
        <w:rPr>
          <w:rFonts w:hint="eastAsia"/>
        </w:rPr>
        <w:t>東松浦郡玄海</w:t>
      </w:r>
      <w:r>
        <w:rPr>
          <w:rFonts w:hint="eastAsia"/>
        </w:rPr>
        <w:t>町</w:t>
      </w:r>
      <w:r w:rsidR="00C22335">
        <w:rPr>
          <w:rFonts w:asciiTheme="minorEastAsia" w:eastAsiaTheme="minorEastAsia" w:hAnsiTheme="minorEastAsia" w:hint="eastAsia"/>
        </w:rPr>
        <w:t>諸浦</w:t>
      </w:r>
    </w:p>
    <w:p w14:paraId="4C21C0F6" w14:textId="77777777" w:rsidR="00910BF0" w:rsidRPr="00E16F20" w:rsidRDefault="00910BF0" w:rsidP="00910BF0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5F46B84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4CCD921A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上記業務に係る一般競争入札の参加申込みを行いましたが、都合により入札を辞退します。</w:t>
      </w:r>
    </w:p>
    <w:p w14:paraId="056ABF8C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辞退の理由：　　　　　　　　　　　　　　　　　　　　　　　　　　　　　　ため</w:t>
      </w:r>
    </w:p>
    <w:p w14:paraId="6B431800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07FCB668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04EE77BF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4B748432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500059A4" w14:textId="77777777" w:rsidR="00910BF0" w:rsidRDefault="00512882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令和</w:t>
      </w:r>
      <w:r w:rsidR="00910BF0">
        <w:rPr>
          <w:rFonts w:hint="eastAsia"/>
        </w:rPr>
        <w:t xml:space="preserve">　　　年　　　　月　　　　日</w:t>
      </w:r>
    </w:p>
    <w:p w14:paraId="387BBC80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7DFB3EC2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2AA38486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5E1FDFD2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07DA5EA6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Ansi="ＭＳ 明朝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</w:p>
    <w:p w14:paraId="5F6DB43C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㊞</w:t>
      </w:r>
    </w:p>
    <w:p w14:paraId="0EA848E7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年　　　　月　　　　日</w:t>
      </w:r>
    </w:p>
    <w:p w14:paraId="690176FE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連絡先電話番号</w:t>
      </w:r>
    </w:p>
    <w:p w14:paraId="783EED80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212A31AD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6AC07C28" w14:textId="77777777" w:rsidR="00910BF0" w:rsidRDefault="00B069E7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玄海町長　脇山　伸太郎</w:t>
      </w:r>
      <w:r w:rsidR="00910BF0">
        <w:rPr>
          <w:rFonts w:hint="eastAsia"/>
        </w:rPr>
        <w:t xml:space="preserve">　様</w:t>
      </w:r>
    </w:p>
    <w:p w14:paraId="75680137" w14:textId="77777777" w:rsidR="00637AB4" w:rsidRPr="00910BF0" w:rsidRDefault="00637AB4"/>
    <w:sectPr w:rsidR="00637AB4" w:rsidRPr="00910BF0" w:rsidSect="00910BF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F3B7" w14:textId="77777777" w:rsidR="00CD6639" w:rsidRDefault="00CD6639" w:rsidP="00434AB5">
      <w:r>
        <w:separator/>
      </w:r>
    </w:p>
  </w:endnote>
  <w:endnote w:type="continuationSeparator" w:id="0">
    <w:p w14:paraId="4EC36A4D" w14:textId="77777777" w:rsidR="00CD6639" w:rsidRDefault="00CD6639" w:rsidP="004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A94C" w14:textId="77777777" w:rsidR="00CD6639" w:rsidRDefault="00CD6639" w:rsidP="00434AB5">
      <w:r>
        <w:separator/>
      </w:r>
    </w:p>
  </w:footnote>
  <w:footnote w:type="continuationSeparator" w:id="0">
    <w:p w14:paraId="18A39AC7" w14:textId="77777777" w:rsidR="00CD6639" w:rsidRDefault="00CD6639" w:rsidP="0043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F0"/>
    <w:rsid w:val="00010AF0"/>
    <w:rsid w:val="00160084"/>
    <w:rsid w:val="001D3689"/>
    <w:rsid w:val="00203AFD"/>
    <w:rsid w:val="003521A9"/>
    <w:rsid w:val="003C0663"/>
    <w:rsid w:val="00434AB5"/>
    <w:rsid w:val="00512882"/>
    <w:rsid w:val="0062329C"/>
    <w:rsid w:val="00637AB4"/>
    <w:rsid w:val="006F4490"/>
    <w:rsid w:val="007A057A"/>
    <w:rsid w:val="007A42CA"/>
    <w:rsid w:val="007A506F"/>
    <w:rsid w:val="008254E6"/>
    <w:rsid w:val="00910BF0"/>
    <w:rsid w:val="009C4CF4"/>
    <w:rsid w:val="00AB62D8"/>
    <w:rsid w:val="00B04B26"/>
    <w:rsid w:val="00B069E7"/>
    <w:rsid w:val="00C16158"/>
    <w:rsid w:val="00C22335"/>
    <w:rsid w:val="00C9690E"/>
    <w:rsid w:val="00CD6639"/>
    <w:rsid w:val="00D37B82"/>
    <w:rsid w:val="00D60AC0"/>
    <w:rsid w:val="00D62AE3"/>
    <w:rsid w:val="00DE3E49"/>
    <w:rsid w:val="00E16F20"/>
    <w:rsid w:val="00E61D74"/>
    <w:rsid w:val="00F34D79"/>
    <w:rsid w:val="00F5541D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78048"/>
  <w15:chartTrackingRefBased/>
  <w15:docId w15:val="{9CACF3BE-337B-4EDE-82E1-5B84FEB4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B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A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3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A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C0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6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yamashita-hikaru@inet.local</cp:lastModifiedBy>
  <cp:revision>9</cp:revision>
  <cp:lastPrinted>2025-03-20T23:39:00Z</cp:lastPrinted>
  <dcterms:created xsi:type="dcterms:W3CDTF">2025-03-19T08:14:00Z</dcterms:created>
  <dcterms:modified xsi:type="dcterms:W3CDTF">2026-06-18T00:04:00Z</dcterms:modified>
</cp:coreProperties>
</file>