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69" w:rsidRPr="003C063A" w:rsidRDefault="00E55169" w:rsidP="00E55169">
      <w:pPr>
        <w:pageBreakBefore/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様式第５号</w:t>
      </w:r>
      <w:r w:rsidR="007864BB" w:rsidRPr="003C063A">
        <w:rPr>
          <w:rFonts w:ascii="ＭＳ 明朝" w:eastAsia="ＭＳ 明朝" w:cs="ＭＳ 明朝" w:hint="eastAsia"/>
          <w:kern w:val="0"/>
          <w:sz w:val="24"/>
          <w:szCs w:val="24"/>
        </w:rPr>
        <w:t>（第８条関係）</w:t>
      </w:r>
    </w:p>
    <w:p w:rsidR="00E06610" w:rsidRPr="003C063A" w:rsidRDefault="00E06610" w:rsidP="00E5516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55169" w:rsidRPr="003C063A" w:rsidRDefault="00E55169" w:rsidP="00E06610">
      <w:pPr>
        <w:autoSpaceDE w:val="0"/>
        <w:autoSpaceDN w:val="0"/>
        <w:adjustRightInd w:val="0"/>
        <w:ind w:firstLineChars="2700" w:firstLine="6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E06610"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E06610"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E06610" w:rsidRPr="003C063A" w:rsidRDefault="00E06610" w:rsidP="00E5516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55169" w:rsidRPr="003C063A" w:rsidRDefault="00E06610" w:rsidP="00E0661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玄海町長　　　　　　　　</w:t>
      </w:r>
      <w:r w:rsidR="00E55169" w:rsidRPr="003C063A">
        <w:rPr>
          <w:rFonts w:ascii="ＭＳ 明朝" w:eastAsia="ＭＳ 明朝" w:cs="ＭＳ 明朝" w:hint="eastAsia"/>
          <w:kern w:val="0"/>
          <w:sz w:val="24"/>
          <w:szCs w:val="24"/>
        </w:rPr>
        <w:t>様</w:t>
      </w:r>
    </w:p>
    <w:p w:rsidR="00E06610" w:rsidRPr="003C063A" w:rsidRDefault="00E06610" w:rsidP="00E5516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55169" w:rsidRPr="003C063A" w:rsidRDefault="00E55169" w:rsidP="00E06610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住</w:t>
      </w:r>
      <w:r w:rsidR="00E06610"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所</w:t>
      </w:r>
    </w:p>
    <w:p w:rsidR="00E55169" w:rsidRPr="003C063A" w:rsidRDefault="00E55169" w:rsidP="00E06610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氏</w:t>
      </w:r>
      <w:r w:rsidR="00E06610"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名</w:t>
      </w:r>
    </w:p>
    <w:p w:rsidR="00E55169" w:rsidRPr="003C063A" w:rsidRDefault="00E55169" w:rsidP="00E06610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電話番号</w:t>
      </w:r>
    </w:p>
    <w:p w:rsidR="00E06610" w:rsidRPr="003C063A" w:rsidRDefault="00E06610" w:rsidP="00E06610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06610" w:rsidRPr="003C063A" w:rsidRDefault="00E06610" w:rsidP="00E06610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55169" w:rsidRPr="003C063A" w:rsidRDefault="00E06610" w:rsidP="00D142C7">
      <w:pPr>
        <w:autoSpaceDE w:val="0"/>
        <w:autoSpaceDN w:val="0"/>
        <w:adjustRightInd w:val="0"/>
        <w:ind w:firstLineChars="300" w:firstLine="72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玄海町</w:t>
      </w:r>
      <w:r w:rsidR="00E55169" w:rsidRPr="003C063A">
        <w:rPr>
          <w:rFonts w:ascii="ＭＳ 明朝" w:eastAsia="ＭＳ 明朝" w:cs="ＭＳ 明朝" w:hint="eastAsia"/>
          <w:kern w:val="0"/>
          <w:sz w:val="24"/>
          <w:szCs w:val="24"/>
        </w:rPr>
        <w:t>介護職員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等</w:t>
      </w:r>
      <w:r w:rsidR="00E55169" w:rsidRPr="003C063A">
        <w:rPr>
          <w:rFonts w:ascii="ＭＳ 明朝" w:eastAsia="ＭＳ 明朝" w:cs="ＭＳ 明朝" w:hint="eastAsia"/>
          <w:kern w:val="0"/>
          <w:sz w:val="24"/>
          <w:szCs w:val="24"/>
        </w:rPr>
        <w:t>就職支援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奨励金</w:t>
      </w:r>
      <w:r w:rsidR="00E55169" w:rsidRPr="003C063A">
        <w:rPr>
          <w:rFonts w:ascii="ＭＳ 明朝" w:eastAsia="ＭＳ 明朝" w:cs="ＭＳ 明朝" w:hint="eastAsia"/>
          <w:kern w:val="0"/>
          <w:sz w:val="24"/>
          <w:szCs w:val="24"/>
        </w:rPr>
        <w:t>交付請求書</w:t>
      </w:r>
    </w:p>
    <w:p w:rsidR="00E06610" w:rsidRPr="003C063A" w:rsidRDefault="00E06610" w:rsidP="00E06610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55169" w:rsidRPr="003C063A" w:rsidRDefault="00E55169" w:rsidP="00E06610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E06610"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 w:rsidR="00E06610"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日付け</w:t>
      </w:r>
      <w:r w:rsidR="00E06610"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第</w:t>
      </w:r>
      <w:r w:rsidR="00E06610"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号で交付決定通知のあった</w:t>
      </w:r>
      <w:r w:rsidR="00E06610" w:rsidRPr="003C063A">
        <w:rPr>
          <w:rFonts w:ascii="ＭＳ 明朝" w:eastAsia="ＭＳ 明朝" w:cs="ＭＳ 明朝" w:hint="eastAsia"/>
          <w:kern w:val="0"/>
          <w:sz w:val="24"/>
          <w:szCs w:val="24"/>
        </w:rPr>
        <w:t>玄海町介護職員等就職支援奨励金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について、</w:t>
      </w:r>
      <w:r w:rsidR="00E06610" w:rsidRPr="003C063A">
        <w:rPr>
          <w:rFonts w:ascii="ＭＳ 明朝" w:eastAsia="ＭＳ 明朝" w:cs="ＭＳ 明朝" w:hint="eastAsia"/>
          <w:kern w:val="0"/>
          <w:sz w:val="24"/>
          <w:szCs w:val="24"/>
        </w:rPr>
        <w:t>玄海町介護職員等就職支援奨励金交付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要綱第</w:t>
      </w:r>
      <w:r w:rsidR="005D4FE9" w:rsidRPr="003C063A">
        <w:rPr>
          <w:rFonts w:ascii="ＭＳ 明朝" w:eastAsia="ＭＳ 明朝" w:cs="ＭＳ 明朝" w:hint="eastAsia"/>
          <w:kern w:val="0"/>
          <w:sz w:val="24"/>
          <w:szCs w:val="24"/>
        </w:rPr>
        <w:t>８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条の規定により請求します。</w:t>
      </w:r>
    </w:p>
    <w:p w:rsidR="00E06610" w:rsidRPr="003C063A" w:rsidRDefault="00E06610" w:rsidP="00E5516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55169" w:rsidRPr="003C063A" w:rsidRDefault="00E55169" w:rsidP="00E5516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="00E06610"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請</w:t>
      </w:r>
      <w:r w:rsidR="00E06610"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求</w:t>
      </w:r>
      <w:r w:rsidR="00E06610"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額</w:t>
      </w:r>
      <w:r w:rsidR="00E06610"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金</w:t>
      </w:r>
      <w:r w:rsidR="00E06610" w:rsidRPr="003C063A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円</w:t>
      </w:r>
    </w:p>
    <w:p w:rsidR="00E06610" w:rsidRPr="003C063A" w:rsidRDefault="00E06610" w:rsidP="00E5516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06610" w:rsidRPr="003C063A" w:rsidRDefault="00E06610" w:rsidP="00E5516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２　振　込　先</w:t>
      </w:r>
    </w:p>
    <w:tbl>
      <w:tblPr>
        <w:tblW w:w="889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1701"/>
        <w:gridCol w:w="1276"/>
        <w:gridCol w:w="2977"/>
      </w:tblGrid>
      <w:tr w:rsidR="003C063A" w:rsidRPr="003C063A" w:rsidTr="00D142C7">
        <w:trPr>
          <w:trHeight w:val="2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10" w:rsidRPr="003C063A" w:rsidRDefault="00E06610" w:rsidP="00E551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E55169" w:rsidRPr="003C063A" w:rsidRDefault="00E55169" w:rsidP="00E551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C06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金融機関名</w:t>
            </w:r>
          </w:p>
          <w:p w:rsidR="00E06610" w:rsidRPr="003C063A" w:rsidRDefault="00E06610" w:rsidP="00E551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10" w:rsidRPr="003C063A" w:rsidRDefault="00E06610" w:rsidP="00E551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E06610" w:rsidRPr="003C063A" w:rsidRDefault="00E06610" w:rsidP="00E551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E55169" w:rsidRPr="003C063A" w:rsidRDefault="00E55169" w:rsidP="00C0459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C06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銀行・農協・組合・金庫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10" w:rsidRPr="003C063A" w:rsidRDefault="00E06610" w:rsidP="00E551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E06610" w:rsidRPr="003C063A" w:rsidRDefault="00E06610" w:rsidP="00E551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E55169" w:rsidRPr="003C063A" w:rsidRDefault="00E55169" w:rsidP="00C0459A">
            <w:pPr>
              <w:autoSpaceDE w:val="0"/>
              <w:autoSpaceDN w:val="0"/>
              <w:adjustRightInd w:val="0"/>
              <w:ind w:firstLineChars="600" w:firstLine="144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C06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支店・支所・出張所</w:t>
            </w:r>
          </w:p>
        </w:tc>
      </w:tr>
      <w:tr w:rsidR="003C063A" w:rsidRPr="003C063A" w:rsidTr="00D142C7">
        <w:trPr>
          <w:trHeight w:val="1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9A" w:rsidRPr="003C063A" w:rsidRDefault="00C0459A" w:rsidP="00E551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C0459A" w:rsidRPr="003C063A" w:rsidRDefault="00C0459A" w:rsidP="00E551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C06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預金口座</w:t>
            </w:r>
          </w:p>
          <w:p w:rsidR="00C0459A" w:rsidRPr="003C063A" w:rsidRDefault="00C0459A" w:rsidP="00E551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9A" w:rsidRPr="003C063A" w:rsidRDefault="00C0459A" w:rsidP="00C0459A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C0459A" w:rsidRPr="003C063A" w:rsidRDefault="00C0459A" w:rsidP="00C0459A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C06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１ 普通 </w:t>
            </w:r>
            <w:r w:rsidRPr="003C063A">
              <w:rPr>
                <w:rFonts w:ascii="ＭＳ 明朝" w:eastAsia="ＭＳ 明朝" w:cs="ＭＳ 明朝"/>
                <w:kern w:val="0"/>
                <w:sz w:val="24"/>
                <w:szCs w:val="24"/>
              </w:rPr>
              <w:t xml:space="preserve">     </w:t>
            </w:r>
            <w:r w:rsidRPr="003C06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２ 当座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9A" w:rsidRPr="003C063A" w:rsidRDefault="00C0459A" w:rsidP="00E551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C0459A" w:rsidRPr="003C063A" w:rsidRDefault="00C0459A" w:rsidP="00E551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C06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9A" w:rsidRPr="003C063A" w:rsidRDefault="00C0459A" w:rsidP="00E551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3C063A" w:rsidRPr="003C063A" w:rsidTr="00D142C7">
        <w:trPr>
          <w:trHeight w:val="3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59A" w:rsidRPr="003C063A" w:rsidRDefault="00C0459A" w:rsidP="00E551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C0459A" w:rsidRPr="003C063A" w:rsidRDefault="00C0459A" w:rsidP="00E551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C0459A" w:rsidRPr="003C063A" w:rsidRDefault="00C0459A" w:rsidP="00C045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C06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9A" w:rsidRPr="003C063A" w:rsidRDefault="00C0459A" w:rsidP="00E551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C0459A" w:rsidRPr="003C063A" w:rsidRDefault="00C0459A" w:rsidP="00E551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C06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9A" w:rsidRPr="003C063A" w:rsidRDefault="00C0459A" w:rsidP="00E5516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3C063A" w:rsidRPr="003C063A" w:rsidTr="00D142C7">
        <w:trPr>
          <w:trHeight w:val="1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9A" w:rsidRPr="003C063A" w:rsidRDefault="00C0459A" w:rsidP="00C0459A">
            <w:pPr>
              <w:autoSpaceDE w:val="0"/>
              <w:autoSpaceDN w:val="0"/>
              <w:adjustRightInd w:val="0"/>
              <w:ind w:firstLineChars="650" w:firstLine="156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C0459A" w:rsidRPr="003C063A" w:rsidRDefault="00C0459A" w:rsidP="00C0459A">
            <w:pPr>
              <w:autoSpaceDE w:val="0"/>
              <w:autoSpaceDN w:val="0"/>
              <w:adjustRightInd w:val="0"/>
              <w:ind w:firstLineChars="650" w:firstLine="156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C06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9A" w:rsidRPr="003C063A" w:rsidRDefault="00C0459A" w:rsidP="00C045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C0459A" w:rsidRPr="003C063A" w:rsidRDefault="00C0459A" w:rsidP="00C045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C06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氏　　名</w:t>
            </w:r>
          </w:p>
          <w:p w:rsidR="00C0459A" w:rsidRPr="003C063A" w:rsidRDefault="00C0459A" w:rsidP="00C045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9A" w:rsidRPr="003C063A" w:rsidRDefault="00C0459A" w:rsidP="00C045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</w:tbl>
    <w:p w:rsidR="00094B6D" w:rsidRPr="003C063A" w:rsidRDefault="00094B6D" w:rsidP="00F4488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0459A" w:rsidRPr="003C063A" w:rsidRDefault="00C0459A" w:rsidP="00F4488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0459A" w:rsidRPr="003C063A" w:rsidRDefault="00C0459A" w:rsidP="00F4488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0459A" w:rsidRPr="003C063A" w:rsidRDefault="00C0459A" w:rsidP="00F44888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0459A" w:rsidRPr="003C0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0B1" w:rsidRDefault="00A660B1" w:rsidP="00145B93">
      <w:r>
        <w:separator/>
      </w:r>
    </w:p>
  </w:endnote>
  <w:endnote w:type="continuationSeparator" w:id="0">
    <w:p w:rsidR="00A660B1" w:rsidRDefault="00A660B1" w:rsidP="0014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0B1" w:rsidRDefault="00A660B1" w:rsidP="00145B93">
      <w:r>
        <w:separator/>
      </w:r>
    </w:p>
  </w:footnote>
  <w:footnote w:type="continuationSeparator" w:id="0">
    <w:p w:rsidR="00A660B1" w:rsidRDefault="00A660B1" w:rsidP="00145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262"/>
    <w:multiLevelType w:val="hybridMultilevel"/>
    <w:tmpl w:val="A19ECF76"/>
    <w:lvl w:ilvl="0" w:tplc="4C9453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CE0D8F"/>
    <w:multiLevelType w:val="hybridMultilevel"/>
    <w:tmpl w:val="0FD6C978"/>
    <w:lvl w:ilvl="0" w:tplc="9A948EBA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61"/>
    <w:rsid w:val="00094B6D"/>
    <w:rsid w:val="00145B93"/>
    <w:rsid w:val="00164824"/>
    <w:rsid w:val="001803F4"/>
    <w:rsid w:val="002D0254"/>
    <w:rsid w:val="003C063A"/>
    <w:rsid w:val="003F3528"/>
    <w:rsid w:val="00540C2C"/>
    <w:rsid w:val="00541C3D"/>
    <w:rsid w:val="00556158"/>
    <w:rsid w:val="005D4FE9"/>
    <w:rsid w:val="006B6C91"/>
    <w:rsid w:val="007864BB"/>
    <w:rsid w:val="007D064C"/>
    <w:rsid w:val="00870D67"/>
    <w:rsid w:val="008B6CE5"/>
    <w:rsid w:val="008E3A85"/>
    <w:rsid w:val="00A30C0F"/>
    <w:rsid w:val="00A660B1"/>
    <w:rsid w:val="00A76A7C"/>
    <w:rsid w:val="00A9108F"/>
    <w:rsid w:val="00B506A2"/>
    <w:rsid w:val="00B638C5"/>
    <w:rsid w:val="00C0459A"/>
    <w:rsid w:val="00C62D8E"/>
    <w:rsid w:val="00C94FB4"/>
    <w:rsid w:val="00D142C7"/>
    <w:rsid w:val="00DE626A"/>
    <w:rsid w:val="00E06610"/>
    <w:rsid w:val="00E55169"/>
    <w:rsid w:val="00E92EBA"/>
    <w:rsid w:val="00EB2F61"/>
    <w:rsid w:val="00EE57E3"/>
    <w:rsid w:val="00F1312F"/>
    <w:rsid w:val="00F44888"/>
    <w:rsid w:val="00F7444B"/>
    <w:rsid w:val="00FB3B81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2AB6812"/>
  <w15:chartTrackingRefBased/>
  <w15:docId w15:val="{AB694DE9-F865-4C92-BC17-AC149210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6CE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F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55169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5516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55169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5516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551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6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615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45B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5B93"/>
  </w:style>
  <w:style w:type="paragraph" w:styleId="ad">
    <w:name w:val="footer"/>
    <w:basedOn w:val="a"/>
    <w:link w:val="ae"/>
    <w:uiPriority w:val="99"/>
    <w:unhideWhenUsed/>
    <w:rsid w:val="00145B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5B93"/>
  </w:style>
  <w:style w:type="paragraph" w:styleId="af">
    <w:name w:val="List Paragraph"/>
    <w:basedOn w:val="a"/>
    <w:uiPriority w:val="34"/>
    <w:qFormat/>
    <w:rsid w:val="00145B93"/>
    <w:pPr>
      <w:ind w:leftChars="400" w:left="840"/>
    </w:pPr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恵美子</dc:creator>
  <cp:keywords/>
  <dc:description/>
  <cp:lastModifiedBy>平山 恵美子</cp:lastModifiedBy>
  <cp:revision>2</cp:revision>
  <cp:lastPrinted>2021-03-30T00:40:00Z</cp:lastPrinted>
  <dcterms:created xsi:type="dcterms:W3CDTF">2021-06-16T01:42:00Z</dcterms:created>
  <dcterms:modified xsi:type="dcterms:W3CDTF">2021-06-16T01:42:00Z</dcterms:modified>
</cp:coreProperties>
</file>