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69" w:rsidRPr="003C063A" w:rsidRDefault="00E55169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様式第３号</w:t>
      </w:r>
      <w:r w:rsidR="007864BB" w:rsidRPr="003C063A">
        <w:rPr>
          <w:rFonts w:ascii="ＭＳ 明朝" w:eastAsia="ＭＳ 明朝" w:cs="ＭＳ 明朝" w:hint="eastAsia"/>
          <w:kern w:val="0"/>
          <w:sz w:val="24"/>
          <w:szCs w:val="24"/>
        </w:rPr>
        <w:t>（第５条関係）</w:t>
      </w:r>
    </w:p>
    <w:p w:rsidR="00E55169" w:rsidRPr="003C063A" w:rsidRDefault="00E55169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142C7" w:rsidRPr="003C063A" w:rsidRDefault="00D142C7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5516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誓　　　約　　　書</w:t>
      </w:r>
    </w:p>
    <w:p w:rsidR="00E55169" w:rsidRPr="003C063A" w:rsidRDefault="00E55169" w:rsidP="00E5516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5516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私は、玄海町介護職員等就職支援奨励金交付申請にあたり、下記のとおり誓約します。</w:t>
      </w:r>
    </w:p>
    <w:p w:rsidR="00E55169" w:rsidRPr="003C063A" w:rsidRDefault="00E55169" w:rsidP="00E5516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5516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E55169" w:rsidRPr="003C063A" w:rsidRDefault="00E55169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１　申請書及び提出書類の内容は、すべて真実と相違ありません。</w:t>
      </w:r>
    </w:p>
    <w:p w:rsidR="00D142C7" w:rsidRPr="003C063A" w:rsidRDefault="00D142C7" w:rsidP="00E55169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55169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２　介護職員等として町内の介護施設等（名称：　　　　　　　　　　　　）　で２年以上継続して勤務します。</w:t>
      </w:r>
    </w:p>
    <w:p w:rsidR="00D142C7" w:rsidRPr="003C063A" w:rsidRDefault="00D142C7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３　</w:t>
      </w:r>
      <w:r w:rsidR="00540C2C" w:rsidRPr="003C063A">
        <w:rPr>
          <w:rFonts w:ascii="ＭＳ 明朝" w:eastAsia="ＭＳ 明朝" w:cs="ＭＳ 明朝" w:hint="eastAsia"/>
          <w:kern w:val="0"/>
          <w:sz w:val="24"/>
          <w:szCs w:val="24"/>
        </w:rPr>
        <w:t>奨励金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の返還を命じられた場合は、速やかに返還に応じます。</w:t>
      </w:r>
    </w:p>
    <w:p w:rsidR="00E55169" w:rsidRPr="003C063A" w:rsidRDefault="00E55169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55169">
      <w:pPr>
        <w:autoSpaceDE w:val="0"/>
        <w:autoSpaceDN w:val="0"/>
        <w:adjustRightInd w:val="0"/>
        <w:ind w:firstLineChars="2500" w:firstLine="60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:rsidR="00E55169" w:rsidRPr="003C063A" w:rsidRDefault="00E55169" w:rsidP="00E5516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玄海町長　　様</w:t>
      </w:r>
    </w:p>
    <w:p w:rsidR="00E55169" w:rsidRPr="003C063A" w:rsidRDefault="00E55169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55169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申請者　住　　所</w:t>
      </w:r>
    </w:p>
    <w:p w:rsidR="00E55169" w:rsidRPr="003C063A" w:rsidRDefault="00E55169" w:rsidP="00E55169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:rsidR="00E55169" w:rsidRPr="003C063A" w:rsidRDefault="00E55169" w:rsidP="00E55169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氏　　名</w:t>
      </w:r>
    </w:p>
    <w:p w:rsidR="00E55169" w:rsidRPr="003C063A" w:rsidRDefault="00E55169" w:rsidP="00E55169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7444B" w:rsidRPr="003C063A" w:rsidRDefault="00E55169" w:rsidP="00F7444B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:rsidR="00EE57E3" w:rsidRPr="003C063A" w:rsidRDefault="00EE57E3" w:rsidP="00F7444B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E57E3" w:rsidRPr="003C063A" w:rsidRDefault="00EE57E3" w:rsidP="00F7444B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E57E3" w:rsidRPr="003C063A" w:rsidRDefault="00F7444B" w:rsidP="00EE57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上記申請者に奨励金の返還が生じ</w:t>
      </w:r>
      <w:r w:rsidR="00EE57E3" w:rsidRPr="003C063A">
        <w:rPr>
          <w:rFonts w:ascii="ＭＳ 明朝" w:eastAsia="ＭＳ 明朝" w:cs="ＭＳ 明朝" w:hint="eastAsia"/>
          <w:kern w:val="0"/>
          <w:sz w:val="24"/>
          <w:szCs w:val="24"/>
        </w:rPr>
        <w:t>債務を弁済できないときは、申請者に代わって債務を負うことを誓約します。</w:t>
      </w:r>
    </w:p>
    <w:p w:rsidR="00EE57E3" w:rsidRPr="003C063A" w:rsidRDefault="00EE57E3" w:rsidP="00EE57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E57E3" w:rsidRPr="003C063A" w:rsidRDefault="00EE57E3" w:rsidP="00EE57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(連帯保証人)　住　　所</w:t>
      </w:r>
    </w:p>
    <w:p w:rsidR="00EE57E3" w:rsidRPr="003C063A" w:rsidRDefault="00EE57E3" w:rsidP="00EE57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E57E3" w:rsidRPr="003C063A" w:rsidRDefault="00EE57E3" w:rsidP="00EE57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氏　　名</w:t>
      </w:r>
    </w:p>
    <w:p w:rsidR="00EE57E3" w:rsidRPr="003C063A" w:rsidRDefault="00EE57E3" w:rsidP="00EE57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</w:p>
    <w:p w:rsidR="00EE57E3" w:rsidRPr="003C063A" w:rsidRDefault="00EE57E3" w:rsidP="00EE57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電話番号</w:t>
      </w:r>
      <w:bookmarkStart w:id="0" w:name="_GoBack"/>
      <w:bookmarkEnd w:id="0"/>
    </w:p>
    <w:p w:rsidR="00C0459A" w:rsidRPr="003C063A" w:rsidRDefault="00C0459A" w:rsidP="00C0459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0459A" w:rsidRPr="003C0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AE" w:rsidRDefault="00FB46AE" w:rsidP="00145B93">
      <w:r>
        <w:separator/>
      </w:r>
    </w:p>
  </w:endnote>
  <w:endnote w:type="continuationSeparator" w:id="0">
    <w:p w:rsidR="00FB46AE" w:rsidRDefault="00FB46AE" w:rsidP="0014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AE" w:rsidRDefault="00FB46AE" w:rsidP="00145B93">
      <w:r>
        <w:separator/>
      </w:r>
    </w:p>
  </w:footnote>
  <w:footnote w:type="continuationSeparator" w:id="0">
    <w:p w:rsidR="00FB46AE" w:rsidRDefault="00FB46AE" w:rsidP="0014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262"/>
    <w:multiLevelType w:val="hybridMultilevel"/>
    <w:tmpl w:val="A19ECF76"/>
    <w:lvl w:ilvl="0" w:tplc="4C9453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CE0D8F"/>
    <w:multiLevelType w:val="hybridMultilevel"/>
    <w:tmpl w:val="0FD6C978"/>
    <w:lvl w:ilvl="0" w:tplc="9A948EBA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61"/>
    <w:rsid w:val="00094B6D"/>
    <w:rsid w:val="00145B93"/>
    <w:rsid w:val="001803F4"/>
    <w:rsid w:val="00257E5E"/>
    <w:rsid w:val="002D0254"/>
    <w:rsid w:val="003C063A"/>
    <w:rsid w:val="003F3528"/>
    <w:rsid w:val="00540C2C"/>
    <w:rsid w:val="00541C3D"/>
    <w:rsid w:val="00556158"/>
    <w:rsid w:val="005D4FE9"/>
    <w:rsid w:val="006B6C91"/>
    <w:rsid w:val="007864BB"/>
    <w:rsid w:val="007D064C"/>
    <w:rsid w:val="00870D67"/>
    <w:rsid w:val="008B6CE5"/>
    <w:rsid w:val="008E3A85"/>
    <w:rsid w:val="00A30C0F"/>
    <w:rsid w:val="00A660B1"/>
    <w:rsid w:val="00A76A7C"/>
    <w:rsid w:val="00A9108F"/>
    <w:rsid w:val="00B506A2"/>
    <w:rsid w:val="00B638C5"/>
    <w:rsid w:val="00C0459A"/>
    <w:rsid w:val="00C62D8E"/>
    <w:rsid w:val="00C94FB4"/>
    <w:rsid w:val="00D142C7"/>
    <w:rsid w:val="00DE626A"/>
    <w:rsid w:val="00E06610"/>
    <w:rsid w:val="00E55169"/>
    <w:rsid w:val="00E92EBA"/>
    <w:rsid w:val="00EB2F61"/>
    <w:rsid w:val="00EE57E3"/>
    <w:rsid w:val="00F1312F"/>
    <w:rsid w:val="00F44888"/>
    <w:rsid w:val="00F7444B"/>
    <w:rsid w:val="00FB3B81"/>
    <w:rsid w:val="00FB46AE"/>
    <w:rsid w:val="00FC5558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53FC0"/>
  <w15:chartTrackingRefBased/>
  <w15:docId w15:val="{AB694DE9-F865-4C92-BC17-AC149210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C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F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51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551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551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5516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551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1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5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5B93"/>
  </w:style>
  <w:style w:type="paragraph" w:styleId="ad">
    <w:name w:val="footer"/>
    <w:basedOn w:val="a"/>
    <w:link w:val="ae"/>
    <w:uiPriority w:val="99"/>
    <w:unhideWhenUsed/>
    <w:rsid w:val="00145B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5B93"/>
  </w:style>
  <w:style w:type="paragraph" w:styleId="af">
    <w:name w:val="List Paragraph"/>
    <w:basedOn w:val="a"/>
    <w:uiPriority w:val="34"/>
    <w:qFormat/>
    <w:rsid w:val="00145B93"/>
    <w:pPr>
      <w:ind w:leftChars="400" w:left="840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恵美子</dc:creator>
  <cp:keywords/>
  <dc:description/>
  <cp:lastModifiedBy>sasaki-takuya</cp:lastModifiedBy>
  <cp:revision>2</cp:revision>
  <cp:lastPrinted>2021-03-30T00:40:00Z</cp:lastPrinted>
  <dcterms:created xsi:type="dcterms:W3CDTF">2024-11-09T01:37:00Z</dcterms:created>
  <dcterms:modified xsi:type="dcterms:W3CDTF">2024-11-09T01:37:00Z</dcterms:modified>
</cp:coreProperties>
</file>