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88" w:rsidRPr="003C063A" w:rsidRDefault="00F44888" w:rsidP="003F3528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C063A">
        <w:rPr>
          <w:rFonts w:ascii="ＭＳ 明朝" w:eastAsia="ＭＳ 明朝" w:hAnsi="ＭＳ 明朝" w:hint="eastAsia"/>
          <w:sz w:val="24"/>
          <w:szCs w:val="24"/>
        </w:rPr>
        <w:t>様式第２号</w:t>
      </w:r>
      <w:r w:rsidR="007864BB" w:rsidRPr="003C063A">
        <w:rPr>
          <w:rFonts w:ascii="ＭＳ 明朝" w:eastAsia="ＭＳ 明朝" w:hAnsi="ＭＳ 明朝" w:hint="eastAsia"/>
          <w:sz w:val="24"/>
          <w:szCs w:val="24"/>
        </w:rPr>
        <w:t>（第５条・第９条関係）</w:t>
      </w:r>
    </w:p>
    <w:p w:rsidR="00F44888" w:rsidRPr="003C063A" w:rsidRDefault="00F44888" w:rsidP="003F352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F3528" w:rsidRPr="003C063A" w:rsidRDefault="00F44888" w:rsidP="00F44888">
      <w:pPr>
        <w:jc w:val="center"/>
        <w:rPr>
          <w:rFonts w:ascii="ＭＳ 明朝" w:eastAsia="ＭＳ 明朝" w:hAnsi="ＭＳ 明朝"/>
          <w:sz w:val="24"/>
          <w:szCs w:val="24"/>
        </w:rPr>
      </w:pPr>
      <w:r w:rsidRPr="003C063A">
        <w:rPr>
          <w:rFonts w:ascii="ＭＳ 明朝" w:eastAsia="ＭＳ 明朝" w:hAnsi="ＭＳ 明朝" w:hint="eastAsia"/>
          <w:sz w:val="24"/>
          <w:szCs w:val="24"/>
        </w:rPr>
        <w:t>介護施設等勤務証明書</w:t>
      </w:r>
    </w:p>
    <w:p w:rsidR="00F44888" w:rsidRPr="003C063A" w:rsidRDefault="00F44888" w:rsidP="00F4488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44888" w:rsidRPr="003C063A" w:rsidRDefault="00F44888" w:rsidP="00F44888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3C063A">
        <w:rPr>
          <w:rFonts w:ascii="ＭＳ 明朝" w:eastAsia="ＭＳ 明朝" w:hAnsi="ＭＳ 明朝" w:hint="eastAsia"/>
          <w:sz w:val="24"/>
          <w:szCs w:val="24"/>
        </w:rPr>
        <w:t>勤務者　住</w:t>
      </w:r>
      <w:r w:rsidR="00D142C7" w:rsidRPr="003C06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C063A">
        <w:rPr>
          <w:rFonts w:ascii="ＭＳ 明朝" w:eastAsia="ＭＳ 明朝" w:hAnsi="ＭＳ 明朝" w:hint="eastAsia"/>
          <w:sz w:val="24"/>
          <w:szCs w:val="24"/>
        </w:rPr>
        <w:t xml:space="preserve">所　</w:t>
      </w:r>
    </w:p>
    <w:p w:rsidR="00F44888" w:rsidRPr="003C063A" w:rsidRDefault="00556158" w:rsidP="00F44888">
      <w:pPr>
        <w:jc w:val="center"/>
        <w:rPr>
          <w:rFonts w:ascii="ＭＳ 明朝" w:eastAsia="ＭＳ 明朝" w:hAnsi="ＭＳ 明朝"/>
          <w:sz w:val="24"/>
          <w:szCs w:val="24"/>
        </w:rPr>
      </w:pPr>
      <w:r w:rsidRPr="003C06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4888" w:rsidRPr="003C063A">
        <w:rPr>
          <w:rFonts w:ascii="ＭＳ 明朝" w:eastAsia="ＭＳ 明朝" w:hAnsi="ＭＳ 明朝" w:hint="eastAsia"/>
          <w:sz w:val="24"/>
          <w:szCs w:val="24"/>
        </w:rPr>
        <w:t xml:space="preserve">　氏</w:t>
      </w:r>
      <w:r w:rsidR="00D142C7" w:rsidRPr="003C06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4888" w:rsidRPr="003C063A">
        <w:rPr>
          <w:rFonts w:ascii="ＭＳ 明朝" w:eastAsia="ＭＳ 明朝" w:hAnsi="ＭＳ 明朝" w:hint="eastAsia"/>
          <w:sz w:val="24"/>
          <w:szCs w:val="24"/>
        </w:rPr>
        <w:t>名</w:t>
      </w:r>
    </w:p>
    <w:p w:rsidR="00F44888" w:rsidRPr="003C063A" w:rsidRDefault="00F44888" w:rsidP="00F4488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44888" w:rsidRPr="003C063A" w:rsidRDefault="00F44888" w:rsidP="00F44888">
      <w:pPr>
        <w:jc w:val="left"/>
        <w:rPr>
          <w:rFonts w:ascii="ＭＳ 明朝" w:eastAsia="ＭＳ 明朝" w:hAnsi="ＭＳ 明朝"/>
          <w:sz w:val="24"/>
          <w:szCs w:val="24"/>
        </w:rPr>
      </w:pPr>
      <w:r w:rsidRPr="003C063A">
        <w:rPr>
          <w:rFonts w:ascii="ＭＳ 明朝" w:eastAsia="ＭＳ 明朝" w:hAnsi="ＭＳ 明朝" w:hint="eastAsia"/>
          <w:sz w:val="24"/>
          <w:szCs w:val="24"/>
        </w:rPr>
        <w:t xml:space="preserve">　太枠内を雇用主で記入してください。</w:t>
      </w:r>
    </w:p>
    <w:tbl>
      <w:tblPr>
        <w:tblStyle w:val="a3"/>
        <w:tblW w:w="8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5"/>
        <w:gridCol w:w="6232"/>
      </w:tblGrid>
      <w:tr w:rsidR="003C063A" w:rsidRPr="003C063A" w:rsidTr="00903200">
        <w:trPr>
          <w:trHeight w:val="1039"/>
        </w:trPr>
        <w:tc>
          <w:tcPr>
            <w:tcW w:w="2255" w:type="dxa"/>
          </w:tcPr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(名称)</w:t>
            </w:r>
          </w:p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(所在地)</w:t>
            </w:r>
          </w:p>
        </w:tc>
      </w:tr>
      <w:tr w:rsidR="003C063A" w:rsidRPr="003C063A" w:rsidTr="00903200">
        <w:trPr>
          <w:trHeight w:val="346"/>
        </w:trPr>
        <w:tc>
          <w:tcPr>
            <w:tcW w:w="2255" w:type="dxa"/>
          </w:tcPr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6231" w:type="dxa"/>
          </w:tcPr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063A" w:rsidRPr="003C063A" w:rsidTr="00903200">
        <w:trPr>
          <w:trHeight w:val="360"/>
        </w:trPr>
        <w:tc>
          <w:tcPr>
            <w:tcW w:w="2255" w:type="dxa"/>
          </w:tcPr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勤務形態</w:t>
            </w:r>
          </w:p>
        </w:tc>
        <w:tc>
          <w:tcPr>
            <w:tcW w:w="6231" w:type="dxa"/>
          </w:tcPr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常勤　・　非常勤</w:t>
            </w:r>
          </w:p>
        </w:tc>
      </w:tr>
      <w:tr w:rsidR="003C063A" w:rsidRPr="003C063A" w:rsidTr="00903200">
        <w:trPr>
          <w:trHeight w:val="346"/>
        </w:trPr>
        <w:tc>
          <w:tcPr>
            <w:tcW w:w="2255" w:type="dxa"/>
          </w:tcPr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資格等の有無</w:t>
            </w:r>
          </w:p>
        </w:tc>
        <w:tc>
          <w:tcPr>
            <w:tcW w:w="6231" w:type="dxa"/>
          </w:tcPr>
          <w:p w:rsidR="00F44888" w:rsidRPr="003C063A" w:rsidRDefault="00F44888" w:rsidP="00F4488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有（　　　　　　　　　　　）　・　無</w:t>
            </w:r>
          </w:p>
        </w:tc>
      </w:tr>
      <w:tr w:rsidR="003C063A" w:rsidRPr="003C063A" w:rsidTr="00903200">
        <w:trPr>
          <w:trHeight w:val="346"/>
        </w:trPr>
        <w:tc>
          <w:tcPr>
            <w:tcW w:w="2255" w:type="dxa"/>
          </w:tcPr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雇用期間</w:t>
            </w:r>
          </w:p>
        </w:tc>
        <w:tc>
          <w:tcPr>
            <w:tcW w:w="6231" w:type="dxa"/>
          </w:tcPr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日～　　　　年　　月　　日　</w:t>
            </w:r>
          </w:p>
        </w:tc>
      </w:tr>
      <w:tr w:rsidR="003C063A" w:rsidRPr="003C063A" w:rsidTr="00903200">
        <w:trPr>
          <w:trHeight w:val="360"/>
        </w:trPr>
        <w:tc>
          <w:tcPr>
            <w:tcW w:w="2255" w:type="dxa"/>
          </w:tcPr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勤務日</w:t>
            </w:r>
          </w:p>
        </w:tc>
        <w:tc>
          <w:tcPr>
            <w:tcW w:w="6231" w:type="dxa"/>
          </w:tcPr>
          <w:p w:rsidR="00F44888" w:rsidRPr="003C063A" w:rsidRDefault="005D4FE9" w:rsidP="005D4FE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週</w:t>
            </w:r>
            <w:r w:rsidR="00F44888"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に（　　　）時間勤務又は１月（　　　）時間勤務</w:t>
            </w:r>
          </w:p>
        </w:tc>
      </w:tr>
      <w:tr w:rsidR="003C063A" w:rsidRPr="003C063A" w:rsidTr="00903200">
        <w:trPr>
          <w:trHeight w:val="346"/>
        </w:trPr>
        <w:tc>
          <w:tcPr>
            <w:tcW w:w="2255" w:type="dxa"/>
          </w:tcPr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勤務時間</w:t>
            </w:r>
          </w:p>
        </w:tc>
        <w:tc>
          <w:tcPr>
            <w:tcW w:w="6231" w:type="dxa"/>
          </w:tcPr>
          <w:p w:rsidR="00F44888" w:rsidRPr="003C063A" w:rsidRDefault="00F44888" w:rsidP="00870D6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分　～　　時　　分（１日実働　　時間）</w:t>
            </w:r>
          </w:p>
        </w:tc>
      </w:tr>
      <w:tr w:rsidR="003C063A" w:rsidRPr="003C063A" w:rsidTr="00903200">
        <w:trPr>
          <w:trHeight w:val="346"/>
        </w:trPr>
        <w:tc>
          <w:tcPr>
            <w:tcW w:w="2255" w:type="dxa"/>
          </w:tcPr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月の平均勤務日数</w:t>
            </w:r>
          </w:p>
        </w:tc>
        <w:tc>
          <w:tcPr>
            <w:tcW w:w="6231" w:type="dxa"/>
          </w:tcPr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日</w:t>
            </w:r>
          </w:p>
        </w:tc>
      </w:tr>
      <w:tr w:rsidR="003C063A" w:rsidRPr="003C063A" w:rsidTr="00903200">
        <w:trPr>
          <w:trHeight w:val="360"/>
        </w:trPr>
        <w:tc>
          <w:tcPr>
            <w:tcW w:w="2255" w:type="dxa"/>
          </w:tcPr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231" w:type="dxa"/>
          </w:tcPr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4888" w:rsidRPr="003C063A" w:rsidTr="00903200">
        <w:trPr>
          <w:trHeight w:val="5543"/>
        </w:trPr>
        <w:tc>
          <w:tcPr>
            <w:tcW w:w="8487" w:type="dxa"/>
            <w:gridSpan w:val="2"/>
          </w:tcPr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上記の事項について事実と相違ないことを証明します。</w:t>
            </w:r>
          </w:p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年　　　月　　　日</w:t>
            </w:r>
          </w:p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雇用主</w:t>
            </w:r>
          </w:p>
          <w:p w:rsidR="00F44888" w:rsidRPr="003C063A" w:rsidRDefault="00F44888" w:rsidP="00094B6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(事業主)</w:t>
            </w:r>
            <w:r w:rsidR="00094B6D"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所在地</w:t>
            </w:r>
          </w:p>
          <w:p w:rsidR="00094B6D" w:rsidRPr="003C063A" w:rsidRDefault="00094B6D" w:rsidP="00094B6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4B6D" w:rsidRPr="003C063A" w:rsidRDefault="00094B6D" w:rsidP="00094B6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法人名</w:t>
            </w:r>
          </w:p>
          <w:p w:rsidR="00094B6D" w:rsidRPr="003C063A" w:rsidRDefault="00094B6D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F44888" w:rsidRPr="003C063A" w:rsidRDefault="00094B6D" w:rsidP="00094B6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代表者名</w:t>
            </w:r>
          </w:p>
          <w:p w:rsidR="00094B6D" w:rsidRPr="003C063A" w:rsidRDefault="00094B6D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4B6D" w:rsidRPr="003C063A" w:rsidRDefault="00094B6D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電話番号</w:t>
            </w:r>
          </w:p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44888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0D67" w:rsidRPr="003C063A" w:rsidRDefault="00870D67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44888" w:rsidRPr="003C063A" w:rsidRDefault="00F44888" w:rsidP="00F44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4888" w:rsidRPr="003C063A" w:rsidRDefault="00F44888" w:rsidP="0090320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F44888" w:rsidRPr="003C0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0B1" w:rsidRDefault="00A660B1" w:rsidP="00145B93">
      <w:r>
        <w:separator/>
      </w:r>
    </w:p>
  </w:endnote>
  <w:endnote w:type="continuationSeparator" w:id="0">
    <w:p w:rsidR="00A660B1" w:rsidRDefault="00A660B1" w:rsidP="0014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0B1" w:rsidRDefault="00A660B1" w:rsidP="00145B93">
      <w:r>
        <w:separator/>
      </w:r>
    </w:p>
  </w:footnote>
  <w:footnote w:type="continuationSeparator" w:id="0">
    <w:p w:rsidR="00A660B1" w:rsidRDefault="00A660B1" w:rsidP="00145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262"/>
    <w:multiLevelType w:val="hybridMultilevel"/>
    <w:tmpl w:val="A19ECF76"/>
    <w:lvl w:ilvl="0" w:tplc="4C9453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CE0D8F"/>
    <w:multiLevelType w:val="hybridMultilevel"/>
    <w:tmpl w:val="0FD6C978"/>
    <w:lvl w:ilvl="0" w:tplc="9A948EBA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61"/>
    <w:rsid w:val="00094B6D"/>
    <w:rsid w:val="00145B93"/>
    <w:rsid w:val="001803F4"/>
    <w:rsid w:val="002D0254"/>
    <w:rsid w:val="003C063A"/>
    <w:rsid w:val="003F3528"/>
    <w:rsid w:val="00540C2C"/>
    <w:rsid w:val="00541C3D"/>
    <w:rsid w:val="00556158"/>
    <w:rsid w:val="005D4FE9"/>
    <w:rsid w:val="006B6C91"/>
    <w:rsid w:val="007864BB"/>
    <w:rsid w:val="007D064C"/>
    <w:rsid w:val="007E3005"/>
    <w:rsid w:val="00870D67"/>
    <w:rsid w:val="008B6CE5"/>
    <w:rsid w:val="008E3A85"/>
    <w:rsid w:val="00903200"/>
    <w:rsid w:val="00A30C0F"/>
    <w:rsid w:val="00A660B1"/>
    <w:rsid w:val="00A76A7C"/>
    <w:rsid w:val="00A9108F"/>
    <w:rsid w:val="00B506A2"/>
    <w:rsid w:val="00B638C5"/>
    <w:rsid w:val="00C0459A"/>
    <w:rsid w:val="00C62D8E"/>
    <w:rsid w:val="00C94FB4"/>
    <w:rsid w:val="00D142C7"/>
    <w:rsid w:val="00DE626A"/>
    <w:rsid w:val="00E06610"/>
    <w:rsid w:val="00E55169"/>
    <w:rsid w:val="00E92EBA"/>
    <w:rsid w:val="00EB2F61"/>
    <w:rsid w:val="00EE57E3"/>
    <w:rsid w:val="00F1312F"/>
    <w:rsid w:val="00F44888"/>
    <w:rsid w:val="00F7444B"/>
    <w:rsid w:val="00FB3B81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694DE9-F865-4C92-BC17-AC149210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6CE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F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55169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5516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55169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5516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551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6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61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5B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5B93"/>
  </w:style>
  <w:style w:type="paragraph" w:styleId="ad">
    <w:name w:val="footer"/>
    <w:basedOn w:val="a"/>
    <w:link w:val="ae"/>
    <w:uiPriority w:val="99"/>
    <w:unhideWhenUsed/>
    <w:rsid w:val="00145B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5B93"/>
  </w:style>
  <w:style w:type="paragraph" w:styleId="af">
    <w:name w:val="List Paragraph"/>
    <w:basedOn w:val="a"/>
    <w:uiPriority w:val="34"/>
    <w:qFormat/>
    <w:rsid w:val="00145B93"/>
    <w:pPr>
      <w:ind w:leftChars="400" w:left="840"/>
    </w:pPr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恵美子</dc:creator>
  <cp:keywords/>
  <dc:description/>
  <cp:lastModifiedBy>平山 恵美子</cp:lastModifiedBy>
  <cp:revision>2</cp:revision>
  <cp:lastPrinted>2021-03-30T00:40:00Z</cp:lastPrinted>
  <dcterms:created xsi:type="dcterms:W3CDTF">2021-06-16T01:40:00Z</dcterms:created>
  <dcterms:modified xsi:type="dcterms:W3CDTF">2021-06-16T01:40:00Z</dcterms:modified>
</cp:coreProperties>
</file>