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D6" w:rsidRPr="006404C3" w:rsidRDefault="007339D6" w:rsidP="006D25B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様式第</w:t>
      </w:r>
      <w:r w:rsidR="006513B0">
        <w:rPr>
          <w:rFonts w:ascii="ＭＳ 明朝" w:eastAsia="ＭＳ 明朝" w:hAnsi="ＭＳ 明朝" w:cs="Generic0-Regular" w:hint="eastAsia"/>
          <w:kern w:val="0"/>
          <w:szCs w:val="21"/>
        </w:rPr>
        <w:t>１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号（第</w:t>
      </w:r>
      <w:r w:rsidR="006513B0">
        <w:rPr>
          <w:rFonts w:ascii="ＭＳ 明朝" w:eastAsia="ＭＳ 明朝" w:hAnsi="ＭＳ 明朝" w:cs="Generic0-Regular" w:hint="eastAsia"/>
          <w:kern w:val="0"/>
          <w:szCs w:val="21"/>
        </w:rPr>
        <w:t>５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条・第</w:t>
      </w:r>
      <w:r w:rsidR="00651CE5">
        <w:rPr>
          <w:rFonts w:ascii="ＭＳ 明朝" w:eastAsia="ＭＳ 明朝" w:hAnsi="ＭＳ 明朝" w:cs="Generic0-Regular" w:hint="eastAsia"/>
          <w:kern w:val="0"/>
          <w:szCs w:val="21"/>
        </w:rPr>
        <w:t>６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条関係）</w:t>
      </w:r>
    </w:p>
    <w:p w:rsidR="007339D6" w:rsidRPr="006404C3" w:rsidRDefault="007339D6" w:rsidP="007339D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年　　月　　日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854CE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 w:val="36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 w:val="36"/>
          <w:szCs w:val="21"/>
        </w:rPr>
        <w:t xml:space="preserve">請求書（　</w:t>
      </w:r>
      <w:r w:rsidR="00854CE3" w:rsidRPr="006404C3">
        <w:rPr>
          <w:rFonts w:ascii="ＭＳ 明朝" w:eastAsia="ＭＳ 明朝" w:hAnsi="ＭＳ 明朝" w:cs="Generic0-Regular" w:hint="eastAsia"/>
          <w:kern w:val="0"/>
          <w:sz w:val="36"/>
          <w:szCs w:val="21"/>
        </w:rPr>
        <w:t xml:space="preserve">　　　　　</w:t>
      </w:r>
      <w:r w:rsidRPr="006404C3">
        <w:rPr>
          <w:rFonts w:ascii="ＭＳ 明朝" w:eastAsia="ＭＳ 明朝" w:hAnsi="ＭＳ 明朝" w:cs="Generic0-Regular" w:hint="eastAsia"/>
          <w:kern w:val="0"/>
          <w:sz w:val="36"/>
          <w:szCs w:val="21"/>
        </w:rPr>
        <w:t xml:space="preserve">　　）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6B20E2" w:rsidRDefault="006B20E2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玄海町上下水道事業</w:t>
      </w:r>
    </w:p>
    <w:p w:rsidR="007339D6" w:rsidRPr="006404C3" w:rsidRDefault="00854CE3" w:rsidP="006B20E2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玄海町長　　　　　　　様</w:t>
      </w: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6B20E2" w:rsidP="006B20E2">
      <w:pPr>
        <w:wordWrap w:val="0"/>
        <w:autoSpaceDE w:val="0"/>
        <w:autoSpaceDN w:val="0"/>
        <w:adjustRightInd w:val="0"/>
        <w:ind w:right="420"/>
        <w:jc w:val="righ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53340</wp:posOffset>
                </wp:positionV>
                <wp:extent cx="447675" cy="41910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0E2" w:rsidRPr="006B20E2" w:rsidRDefault="006B20E2" w:rsidP="006B20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B20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422.7pt;margin-top:4.2pt;width:3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" filled="f" stroked="f" strokeweight="1pt">
                <v:stroke joinstyle="miter"/>
                <v:textbox>
                  <w:txbxContent>
                    <w:p w:rsidR="006B20E2" w:rsidRPr="006B20E2" w:rsidRDefault="006B20E2" w:rsidP="006B20E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B20E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</w:rPr>
        <w:t>請求者　（住所）</w:t>
      </w:r>
      <w:r w:rsid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="00854CE3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</w:p>
    <w:p w:rsidR="006B20E2" w:rsidRPr="006404C3" w:rsidRDefault="006404C3" w:rsidP="006B20E2">
      <w:pPr>
        <w:wordWrap w:val="0"/>
        <w:autoSpaceDE w:val="0"/>
        <w:autoSpaceDN w:val="0"/>
        <w:adjustRightInd w:val="0"/>
        <w:ind w:right="420"/>
        <w:jc w:val="righ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="00854CE3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</w:t>
      </w:r>
      <w:r w:rsidR="006B20E2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（</w:t>
      </w:r>
      <w:r w:rsidR="006B20E2">
        <w:rPr>
          <w:rFonts w:ascii="ＭＳ 明朝" w:eastAsia="ＭＳ 明朝" w:hAnsi="ＭＳ 明朝" w:cs="Generic0-Regular" w:hint="eastAsia"/>
          <w:kern w:val="0"/>
          <w:szCs w:val="21"/>
        </w:rPr>
        <w:t>氏名</w:t>
      </w:r>
      <w:r w:rsidR="006B20E2" w:rsidRPr="006404C3">
        <w:rPr>
          <w:rFonts w:ascii="ＭＳ 明朝" w:eastAsia="ＭＳ 明朝" w:hAnsi="ＭＳ 明朝" w:cs="Generic0-Regular" w:hint="eastAsia"/>
          <w:kern w:val="0"/>
          <w:szCs w:val="21"/>
        </w:rPr>
        <w:t>）</w:t>
      </w:r>
      <w:r w:rsidR="006B20E2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="006B20E2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</w:t>
      </w:r>
    </w:p>
    <w:p w:rsidR="006B20E2" w:rsidRPr="006404C3" w:rsidRDefault="006B20E2" w:rsidP="006B20E2">
      <w:pPr>
        <w:autoSpaceDE w:val="0"/>
        <w:autoSpaceDN w:val="0"/>
        <w:adjustRightInd w:val="0"/>
        <w:ind w:right="1050" w:firstLineChars="2150" w:firstLine="4515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（登録番号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）</w:t>
      </w:r>
      <w:r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</w:t>
      </w:r>
    </w:p>
    <w:p w:rsidR="007339D6" w:rsidRPr="006404C3" w:rsidRDefault="007339D6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下記のとおり請求します。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6B20E2" w:rsidRDefault="00854CE3" w:rsidP="006B20E2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0-Regular"/>
          <w:kern w:val="0"/>
          <w:szCs w:val="21"/>
          <w:u w:val="single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>請求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>金額￥</w:t>
      </w: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　　　　　　　　　　　　</w:t>
      </w:r>
      <w:r w:rsidR="006B20E2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　　　　　　　　　</w:t>
      </w:r>
      <w:r w:rsidR="006B20E2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　　</w:t>
      </w:r>
    </w:p>
    <w:p w:rsidR="006B20E2" w:rsidRPr="006B20E2" w:rsidRDefault="00380D18" w:rsidP="006B20E2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</w:t>
      </w:r>
      <w:bookmarkStart w:id="0" w:name="_GoBack"/>
      <w:bookmarkEnd w:id="0"/>
      <w:r w:rsidR="006B20E2">
        <w:rPr>
          <w:rFonts w:ascii="ＭＳ 明朝" w:eastAsia="ＭＳ 明朝" w:hAnsi="ＭＳ 明朝" w:cs="Generic0-Regular" w:hint="eastAsia"/>
          <w:kern w:val="0"/>
          <w:szCs w:val="21"/>
        </w:rPr>
        <w:t>（うち、消費税</w:t>
      </w:r>
      <w:r>
        <w:rPr>
          <w:rFonts w:ascii="ＭＳ 明朝" w:eastAsia="ＭＳ 明朝" w:hAnsi="ＭＳ 明朝" w:cs="Generic0-Regular" w:hint="eastAsia"/>
          <w:kern w:val="0"/>
          <w:szCs w:val="21"/>
        </w:rPr>
        <w:t>及び地方消費税</w:t>
      </w:r>
      <w:r w:rsidR="006B20E2">
        <w:rPr>
          <w:rFonts w:ascii="ＭＳ 明朝" w:eastAsia="ＭＳ 明朝" w:hAnsi="ＭＳ 明朝" w:cs="Generic0-Regular" w:hint="eastAsia"/>
          <w:kern w:val="0"/>
          <w:szCs w:val="21"/>
        </w:rPr>
        <w:t xml:space="preserve">　　10％　　　　　　　　　　円）</w:t>
      </w: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ただし、次の工事の（　　　　）として</w:t>
      </w: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１　</w:t>
      </w:r>
      <w:r w:rsidR="007339D6" w:rsidRPr="006404C3">
        <w:rPr>
          <w:rFonts w:ascii="ＭＳ 明朝" w:eastAsia="ＭＳ 明朝" w:hAnsi="ＭＳ 明朝" w:cs="Generic0-Regular" w:hint="eastAsia"/>
          <w:spacing w:val="35"/>
          <w:kern w:val="0"/>
          <w:szCs w:val="21"/>
          <w:fitText w:val="1890" w:id="-1954387967"/>
        </w:rPr>
        <w:t>工事</w:t>
      </w:r>
      <w:r w:rsidRPr="006404C3">
        <w:rPr>
          <w:rFonts w:ascii="ＭＳ 明朝" w:eastAsia="ＭＳ 明朝" w:hAnsi="ＭＳ 明朝" w:cs="Generic0-Regular" w:hint="eastAsia"/>
          <w:spacing w:val="35"/>
          <w:kern w:val="0"/>
          <w:szCs w:val="21"/>
          <w:fitText w:val="1890" w:id="-1954387967"/>
        </w:rPr>
        <w:t>又は委託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7"/>
        </w:rPr>
        <w:t>名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年度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２　</w:t>
      </w:r>
      <w:r w:rsidR="007339D6" w:rsidRPr="006404C3">
        <w:rPr>
          <w:rFonts w:ascii="ＭＳ 明朝" w:eastAsia="ＭＳ 明朝" w:hAnsi="ＭＳ 明朝" w:cs="Generic0-Regular" w:hint="eastAsia"/>
          <w:spacing w:val="315"/>
          <w:kern w:val="0"/>
          <w:szCs w:val="21"/>
          <w:fitText w:val="1890" w:id="-1954387966"/>
        </w:rPr>
        <w:t>契約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6"/>
        </w:rPr>
        <w:t>日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年　　月　　日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３　</w:t>
      </w:r>
      <w:r w:rsidR="007339D6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965"/>
        </w:rPr>
        <w:t>契約金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5"/>
        </w:rPr>
        <w:t>額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  <w:u w:val="single"/>
        </w:rPr>
        <w:t xml:space="preserve">￥　　　　　　　　　　　　　　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　　　　　　銀行</w:t>
      </w: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４　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8"/>
        </w:rPr>
        <w:t>振込希望金融機関名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金庫　　　　　　　　　　　支店</w:t>
      </w:r>
    </w:p>
    <w:p w:rsidR="00854CE3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　　　　　　　　　　　　　　組合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５　</w:t>
      </w:r>
      <w:r w:rsidR="007339D6" w:rsidRPr="006404C3">
        <w:rPr>
          <w:rFonts w:ascii="ＭＳ 明朝" w:eastAsia="ＭＳ 明朝" w:hAnsi="ＭＳ 明朝" w:cs="Generic0-Regular" w:hint="eastAsia"/>
          <w:spacing w:val="105"/>
          <w:kern w:val="0"/>
          <w:szCs w:val="21"/>
          <w:fitText w:val="1890" w:id="-1954387964"/>
        </w:rPr>
        <w:t>預金の種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4"/>
        </w:rPr>
        <w:t>別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６　</w:t>
      </w:r>
      <w:r w:rsidR="007339D6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963"/>
        </w:rPr>
        <w:t>口座番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3"/>
        </w:rPr>
        <w:t>号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７　</w:t>
      </w:r>
      <w:r w:rsidR="007339D6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962"/>
        </w:rPr>
        <w:t>口座名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962"/>
        </w:rPr>
        <w:t>義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８　</w:t>
      </w:r>
      <w:r w:rsidR="006404C3" w:rsidRPr="006404C3">
        <w:rPr>
          <w:rFonts w:ascii="ＭＳ 明朝" w:eastAsia="ＭＳ 明朝" w:hAnsi="ＭＳ 明朝" w:cs="Generic0-Regular" w:hint="eastAsia"/>
          <w:spacing w:val="175"/>
          <w:kern w:val="0"/>
          <w:szCs w:val="21"/>
          <w:fitText w:val="1890" w:id="-1954387712"/>
        </w:rPr>
        <w:t>フリガ</w:t>
      </w:r>
      <w:r w:rsidR="006404C3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712"/>
        </w:rPr>
        <w:t>ナ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854CE3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９　</w:t>
      </w:r>
      <w:r w:rsidR="007339D6" w:rsidRPr="006404C3">
        <w:rPr>
          <w:rFonts w:ascii="ＭＳ 明朝" w:eastAsia="ＭＳ 明朝" w:hAnsi="ＭＳ 明朝" w:cs="Generic0-Regular" w:hint="eastAsia"/>
          <w:kern w:val="0"/>
          <w:szCs w:val="21"/>
          <w:fitText w:val="1890" w:id="-1954387711"/>
        </w:rPr>
        <w:t>振込指定コード番号</w:t>
      </w:r>
    </w:p>
    <w:p w:rsidR="00854CE3" w:rsidRPr="006404C3" w:rsidRDefault="00854CE3" w:rsidP="00854CE3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Generic0-Regular"/>
          <w:kern w:val="0"/>
          <w:szCs w:val="21"/>
        </w:rPr>
      </w:pPr>
    </w:p>
    <w:p w:rsidR="007339D6" w:rsidRPr="006404C3" w:rsidRDefault="007339D6" w:rsidP="007339D6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14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 w:val="14"/>
          <w:szCs w:val="21"/>
        </w:rPr>
        <w:t>・・・・・・・・・・・・・・・・・・・・・・・・・・・・・・・・・・・・・・・・・・・・・・・・・・・・・・・・・・・・</w:t>
      </w:r>
    </w:p>
    <w:p w:rsidR="007339D6" w:rsidRPr="006404C3" w:rsidRDefault="007339D6" w:rsidP="00854CE3">
      <w:pPr>
        <w:autoSpaceDE w:val="0"/>
        <w:autoSpaceDN w:val="0"/>
        <w:adjustRightInd w:val="0"/>
        <w:rPr>
          <w:rFonts w:ascii="ＭＳ 明朝" w:eastAsia="ＭＳ 明朝" w:hAnsi="ＭＳ 明朝" w:cs="Generic0-Regular"/>
          <w:kern w:val="0"/>
          <w:szCs w:val="21"/>
        </w:rPr>
      </w:pP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（注）（</w:t>
      </w:r>
      <w:r w:rsidR="00854CE3" w:rsidRPr="006404C3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</w:t>
      </w:r>
      <w:r w:rsidRPr="006404C3">
        <w:rPr>
          <w:rFonts w:ascii="ＭＳ 明朝" w:eastAsia="ＭＳ 明朝" w:hAnsi="ＭＳ 明朝" w:cs="Generic0-Regular" w:hint="eastAsia"/>
          <w:kern w:val="0"/>
          <w:szCs w:val="21"/>
        </w:rPr>
        <w:t>）には前払金、中間前払金の別を記入すること</w:t>
      </w:r>
    </w:p>
    <w:p w:rsidR="007339D6" w:rsidRDefault="007339D6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7797A" w:rsidRDefault="00F7797A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7797A" w:rsidRDefault="00F7797A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404C3" w:rsidRDefault="006404C3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404C3" w:rsidRDefault="006404C3" w:rsidP="00854CE3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F7797A" w:rsidRDefault="00F7797A" w:rsidP="00773470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sectPr w:rsidR="00F7797A" w:rsidSect="006D25B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31" w:rsidRDefault="00D15031" w:rsidP="000627A0">
      <w:r>
        <w:separator/>
      </w:r>
    </w:p>
  </w:endnote>
  <w:endnote w:type="continuationSeparator" w:id="0">
    <w:p w:rsidR="00D15031" w:rsidRDefault="00D15031" w:rsidP="000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31" w:rsidRDefault="00D15031" w:rsidP="000627A0">
      <w:r>
        <w:separator/>
      </w:r>
    </w:p>
  </w:footnote>
  <w:footnote w:type="continuationSeparator" w:id="0">
    <w:p w:rsidR="00D15031" w:rsidRDefault="00D15031" w:rsidP="0006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6"/>
    <w:rsid w:val="0006041D"/>
    <w:rsid w:val="000627A0"/>
    <w:rsid w:val="000862AC"/>
    <w:rsid w:val="000D4566"/>
    <w:rsid w:val="00135CF6"/>
    <w:rsid w:val="0014422D"/>
    <w:rsid w:val="00187998"/>
    <w:rsid w:val="001C15E8"/>
    <w:rsid w:val="002C1371"/>
    <w:rsid w:val="002D5B07"/>
    <w:rsid w:val="00335A87"/>
    <w:rsid w:val="00380D18"/>
    <w:rsid w:val="003D6E9D"/>
    <w:rsid w:val="003E26C0"/>
    <w:rsid w:val="004E30FF"/>
    <w:rsid w:val="00506DB0"/>
    <w:rsid w:val="005106BD"/>
    <w:rsid w:val="00562CF7"/>
    <w:rsid w:val="00593367"/>
    <w:rsid w:val="005E2E74"/>
    <w:rsid w:val="006404C3"/>
    <w:rsid w:val="006513B0"/>
    <w:rsid w:val="00651CE5"/>
    <w:rsid w:val="006646D2"/>
    <w:rsid w:val="006B20E2"/>
    <w:rsid w:val="006D25BF"/>
    <w:rsid w:val="007002B8"/>
    <w:rsid w:val="0073040B"/>
    <w:rsid w:val="007339D6"/>
    <w:rsid w:val="007637A5"/>
    <w:rsid w:val="00773470"/>
    <w:rsid w:val="007911CA"/>
    <w:rsid w:val="007923E4"/>
    <w:rsid w:val="00841F3E"/>
    <w:rsid w:val="00850A6B"/>
    <w:rsid w:val="00854CE3"/>
    <w:rsid w:val="00930C3D"/>
    <w:rsid w:val="00945E7E"/>
    <w:rsid w:val="00997B01"/>
    <w:rsid w:val="009E6186"/>
    <w:rsid w:val="009F6C0D"/>
    <w:rsid w:val="00A13AD7"/>
    <w:rsid w:val="00B16C3D"/>
    <w:rsid w:val="00B652C2"/>
    <w:rsid w:val="00CD72C6"/>
    <w:rsid w:val="00CE1BB1"/>
    <w:rsid w:val="00D15031"/>
    <w:rsid w:val="00D30E9C"/>
    <w:rsid w:val="00ED4729"/>
    <w:rsid w:val="00F43FD8"/>
    <w:rsid w:val="00F45F5F"/>
    <w:rsid w:val="00F7797A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980E1"/>
  <w15:chartTrackingRefBased/>
  <w15:docId w15:val="{359380E3-5851-4772-82E0-79AB1C8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A0"/>
  </w:style>
  <w:style w:type="paragraph" w:styleId="a5">
    <w:name w:val="footer"/>
    <w:basedOn w:val="a"/>
    <w:link w:val="a6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A0"/>
  </w:style>
  <w:style w:type="table" w:styleId="a7">
    <w:name w:val="Table Grid"/>
    <w:basedOn w:val="a1"/>
    <w:uiPriority w:val="59"/>
    <w:rsid w:val="0064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nakai-yuuko@inet.local</cp:lastModifiedBy>
  <cp:revision>24</cp:revision>
  <cp:lastPrinted>2020-12-25T08:01:00Z</cp:lastPrinted>
  <dcterms:created xsi:type="dcterms:W3CDTF">2020-11-11T02:29:00Z</dcterms:created>
  <dcterms:modified xsi:type="dcterms:W3CDTF">2023-09-27T05:47:00Z</dcterms:modified>
</cp:coreProperties>
</file>