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44" w:rsidRPr="00EE2544" w:rsidRDefault="00EE2544" w:rsidP="00EE254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誓　　　約　　　書</w:t>
      </w: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2544" w:rsidRDefault="00EE2544" w:rsidP="00EE254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E2544" w:rsidRPr="00EE2544" w:rsidRDefault="00EE2544" w:rsidP="00EE254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令和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月　　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玄海町長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脇山　伸太郎　　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5E6759" w:rsidRDefault="005E6759" w:rsidP="005E675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玄海町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空き家バンクリフォーム等促進事業補助金交付要綱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の規定を遵守します。</w:t>
      </w:r>
    </w:p>
    <w:p w:rsidR="005E6759" w:rsidRPr="00042852" w:rsidRDefault="005E6759" w:rsidP="005E6759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連帯保証人は、補助金</w:t>
      </w:r>
      <w:r w:rsidRPr="003A3A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受給者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と連帯して責任を負い</w:t>
      </w:r>
      <w:r w:rsidRPr="000428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玄海町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空き家バンクリフォーム等促進事業補助金交付要綱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14</w:t>
      </w:r>
      <w:r>
        <w:rPr>
          <w:rStyle w:val="cm"/>
          <w:rFonts w:ascii="ＭＳ 明朝" w:eastAsia="ＭＳ 明朝" w:hAnsi="ＭＳ 明朝" w:hint="eastAsia"/>
          <w:sz w:val="24"/>
          <w:szCs w:val="24"/>
        </w:rPr>
        <w:t>条に係る返還金について、極度額の範囲において債務を負担します。</w:t>
      </w:r>
    </w:p>
    <w:p w:rsidR="005E6759" w:rsidRPr="005E6759" w:rsidRDefault="005E6759" w:rsidP="00EE254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EE2544" w:rsidRDefault="00EE2544" w:rsidP="00EE254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受給者</w:t>
      </w:r>
    </w:p>
    <w:p w:rsidR="00EE2544" w:rsidRDefault="00EE2544" w:rsidP="00EE2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5E6759" w:rsidRPr="00EE2544" w:rsidRDefault="005E6759" w:rsidP="005E67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</w:t>
      </w:r>
    </w:p>
    <w:p w:rsidR="005E6759" w:rsidRPr="00EE2544" w:rsidRDefault="005E6759" w:rsidP="00EE2544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㊞</w:t>
      </w:r>
    </w:p>
    <w:p w:rsidR="00EE2544" w:rsidRDefault="00EE2544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EE2544" w:rsidRDefault="00EE2544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連帯保証人</w:t>
      </w:r>
    </w:p>
    <w:p w:rsidR="00EE2544" w:rsidRDefault="00EE2544" w:rsidP="00EE2544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5E6759" w:rsidRPr="00EE2544" w:rsidRDefault="005E6759" w:rsidP="005E67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      </w:t>
      </w:r>
    </w:p>
    <w:p w:rsidR="005E6759" w:rsidRDefault="005E6759" w:rsidP="00EE2544">
      <w:pPr>
        <w:overflowPunct w:val="0"/>
        <w:jc w:val="left"/>
        <w:textAlignment w:val="baseline"/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氏名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㊞</w:t>
      </w:r>
    </w:p>
    <w:p w:rsidR="00EE2544" w:rsidRDefault="00EE2544" w:rsidP="00EE2544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EE2544" w:rsidRDefault="005E6759" w:rsidP="005E6759">
      <w:pPr>
        <w:overflowPunct w:val="0"/>
        <w:ind w:firstLineChars="2100" w:firstLine="50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A3A7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極度額は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補助金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交付</w:t>
      </w:r>
      <w:r w:rsidRPr="003A3A7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額としま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す</w:t>
      </w:r>
    </w:p>
    <w:p w:rsidR="00EE2544" w:rsidRDefault="00EE2544" w:rsidP="00EE2544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連帯保証人</w:t>
      </w:r>
    </w:p>
    <w:p w:rsidR="005E6759" w:rsidRDefault="005E6759" w:rsidP="005E6759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5E6759" w:rsidRPr="00EE2544" w:rsidRDefault="005E6759" w:rsidP="005E67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</w:p>
    <w:p w:rsidR="00EE2544" w:rsidRPr="005E6759" w:rsidRDefault="00EE2544" w:rsidP="00EE2544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EE2544" w:rsidRPr="00EE2544" w:rsidRDefault="00EE2544" w:rsidP="00EE2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氏名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㊞</w:t>
      </w:r>
    </w:p>
    <w:p w:rsidR="00EE2544" w:rsidRPr="00EE2544" w:rsidRDefault="00EE2544" w:rsidP="00EE2544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</w:pPr>
    </w:p>
    <w:p w:rsidR="005E6759" w:rsidRDefault="005E6759" w:rsidP="005E6759">
      <w:pPr>
        <w:overflowPunct w:val="0"/>
        <w:ind w:firstLineChars="2100" w:firstLine="504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A3A7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極度額は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補助金</w:t>
      </w:r>
      <w:bookmarkStart w:id="0" w:name="_GoBack"/>
      <w:bookmarkEnd w:id="0"/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交付</w:t>
      </w:r>
      <w:r w:rsidRPr="003A3A7F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額としま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す</w:t>
      </w:r>
    </w:p>
    <w:p w:rsidR="00EE2544" w:rsidRDefault="00EE2544" w:rsidP="00EE254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5E6759" w:rsidRPr="005E6759" w:rsidRDefault="005E6759" w:rsidP="00EE254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</w:p>
    <w:p w:rsidR="00FA5EB5" w:rsidRPr="00EE2544" w:rsidRDefault="00EE2544" w:rsidP="00EE2544">
      <w:pPr>
        <w:jc w:val="right"/>
        <w:rPr>
          <w:sz w:val="24"/>
        </w:rPr>
      </w:pPr>
      <w:r w:rsidRPr="00EE254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＊全員の印鑑証明書添付</w:t>
      </w:r>
    </w:p>
    <w:sectPr w:rsidR="00FA5EB5" w:rsidRPr="00EE2544" w:rsidSect="00EE2544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44"/>
    <w:rsid w:val="005E6759"/>
    <w:rsid w:val="00EE2544"/>
    <w:rsid w:val="00FA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3C593"/>
  <w15:chartTrackingRefBased/>
  <w15:docId w15:val="{F24612A5-4427-45A1-9A13-2E6B7F1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5E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>玄海町役場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越路 美咲</dc:creator>
  <cp:keywords/>
  <dc:description/>
  <cp:lastModifiedBy>越路 美咲</cp:lastModifiedBy>
  <cp:revision>2</cp:revision>
  <dcterms:created xsi:type="dcterms:W3CDTF">2020-03-19T09:17:00Z</dcterms:created>
  <dcterms:modified xsi:type="dcterms:W3CDTF">2020-05-28T08:00:00Z</dcterms:modified>
</cp:coreProperties>
</file>