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01" w:rsidRPr="00D56A13" w:rsidRDefault="005E488F" w:rsidP="00096101">
      <w:pPr>
        <w:pageBreakBefore/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様式</w:t>
      </w:r>
      <w:r w:rsidR="00096101"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第</w:t>
      </w:r>
      <w:r w:rsidR="0048285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７</w:t>
      </w:r>
      <w:r w:rsidR="00096101"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号</w:t>
      </w:r>
      <w:r w:rsidR="00096101" w:rsidRPr="00D56A13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096101"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第</w:t>
      </w:r>
      <w:r w:rsidR="0065474A">
        <w:rPr>
          <w:rFonts w:ascii="ＭＳ 明朝" w:eastAsia="ＭＳ 明朝" w:hAnsi="Times New Roman" w:cs="ＭＳ 明朝" w:hint="eastAsia"/>
          <w:kern w:val="0"/>
          <w:sz w:val="24"/>
          <w:szCs w:val="24"/>
        </w:rPr>
        <w:t>1</w:t>
      </w:r>
      <w:r w:rsidR="0048285B">
        <w:rPr>
          <w:rFonts w:ascii="ＭＳ 明朝" w:eastAsia="ＭＳ 明朝" w:hAnsi="Times New Roman" w:cs="ＭＳ 明朝" w:hint="eastAsia"/>
          <w:kern w:val="0"/>
          <w:sz w:val="24"/>
          <w:szCs w:val="24"/>
        </w:rPr>
        <w:t>2</w:t>
      </w:r>
      <w:r w:rsidR="00096101"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条関係</w:t>
      </w:r>
      <w:r w:rsidR="00096101" w:rsidRPr="00D56A13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096101" w:rsidRPr="00D56A13" w:rsidRDefault="00096101" w:rsidP="000961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96101" w:rsidRPr="00D56A13" w:rsidRDefault="00096101" w:rsidP="000961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96101" w:rsidRPr="00D56A13" w:rsidRDefault="0048285B" w:rsidP="0009610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玄海町</w:t>
      </w:r>
      <w:r w:rsidR="00096101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介護タクシー通院等助成事業変更</w:t>
      </w:r>
      <w:r w:rsidR="00F379A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届</w:t>
      </w:r>
      <w:bookmarkEnd w:id="0"/>
      <w:r w:rsidR="00096101" w:rsidRPr="00D56A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</w:p>
    <w:p w:rsidR="00096101" w:rsidRPr="00D56A13" w:rsidRDefault="00096101" w:rsidP="000961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96101" w:rsidRPr="00D56A13" w:rsidRDefault="00096101" w:rsidP="00096101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年　　月　　日　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D56A13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096101" w:rsidRPr="00D56A13" w:rsidRDefault="00096101" w:rsidP="000961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96101" w:rsidRPr="00D56A13" w:rsidRDefault="00096101" w:rsidP="000961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玄　海　町　長　様</w:t>
      </w:r>
    </w:p>
    <w:p w:rsidR="00096101" w:rsidRDefault="00096101" w:rsidP="00096101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D56A13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D56A13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D56A13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D56A13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D56A13">
        <w:rPr>
          <w:rFonts w:ascii="ＭＳ 明朝" w:eastAsia="ＭＳ 明朝" w:hAnsi="ＭＳ 明朝" w:cs="ＭＳ 明朝"/>
          <w:kern w:val="0"/>
          <w:sz w:val="24"/>
          <w:szCs w:val="24"/>
        </w:rPr>
        <w:tab/>
      </w:r>
      <w:r w:rsidRPr="00D56A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ab/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申請者</w:t>
      </w:r>
    </w:p>
    <w:p w:rsidR="00096101" w:rsidRPr="00D56A13" w:rsidRDefault="00096101" w:rsidP="00096101">
      <w:pPr>
        <w:overflowPunct w:val="0"/>
        <w:ind w:left="5040" w:firstLine="8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spacing w:val="104"/>
          <w:kern w:val="0"/>
          <w:sz w:val="24"/>
          <w:szCs w:val="24"/>
        </w:rPr>
        <w:t>住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所　　　　　　　　　　　</w:t>
      </w:r>
    </w:p>
    <w:p w:rsidR="00096101" w:rsidRDefault="00096101" w:rsidP="00096101">
      <w:pPr>
        <w:overflowPunct w:val="0"/>
        <w:ind w:left="5041" w:firstLine="839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spacing w:val="104"/>
          <w:kern w:val="0"/>
          <w:sz w:val="24"/>
          <w:szCs w:val="24"/>
        </w:rPr>
        <w:t>氏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名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ab/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ab/>
        <w:t xml:space="preserve"> 　　　</w:t>
      </w:r>
    </w:p>
    <w:p w:rsidR="00096101" w:rsidRDefault="00096101" w:rsidP="00096101">
      <w:pPr>
        <w:overflowPunct w:val="0"/>
        <w:ind w:left="3360" w:right="96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連絡先　　　　　　　　　　　</w:t>
      </w:r>
    </w:p>
    <w:p w:rsidR="00096101" w:rsidRPr="00D56A13" w:rsidRDefault="00096101" w:rsidP="00096101">
      <w:pPr>
        <w:overflowPunct w:val="0"/>
        <w:ind w:left="3360" w:right="14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対象者との続柄（　　　　　　）</w:t>
      </w:r>
    </w:p>
    <w:p w:rsidR="00096101" w:rsidRPr="00D56A13" w:rsidRDefault="00096101" w:rsidP="000961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96101" w:rsidRPr="00D56A13" w:rsidRDefault="00096101" w:rsidP="000961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D56A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玄海町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介護タクシー通院等助成金交付</w:t>
      </w:r>
      <w:r w:rsidRPr="00D56A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要綱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第</w:t>
      </w:r>
      <w:r w:rsidR="0048285B">
        <w:rPr>
          <w:rFonts w:ascii="ＭＳ 明朝" w:eastAsia="ＭＳ 明朝" w:hAnsi="Times New Roman" w:cs="ＭＳ 明朝" w:hint="eastAsia"/>
          <w:kern w:val="0"/>
          <w:sz w:val="24"/>
          <w:szCs w:val="24"/>
        </w:rPr>
        <w:t>12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条の規定により，</w:t>
      </w: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下記のとおり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申請します。</w:t>
      </w:r>
    </w:p>
    <w:p w:rsidR="00096101" w:rsidRPr="00D56A13" w:rsidRDefault="00096101" w:rsidP="000961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96101" w:rsidRPr="00D56A13" w:rsidRDefault="00096101" w:rsidP="00096101">
      <w:pPr>
        <w:overflowPunct w:val="0"/>
        <w:textAlignment w:val="baseline"/>
        <w:rPr>
          <w:rFonts w:ascii="ＭＳ 明朝" w:eastAsia="ＭＳ 明朝" w:hAnsi="Times New Roman" w:cs="Times New Roman"/>
          <w:spacing w:val="14"/>
          <w:kern w:val="0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6"/>
        <w:gridCol w:w="3898"/>
        <w:gridCol w:w="1065"/>
        <w:gridCol w:w="2833"/>
      </w:tblGrid>
      <w:tr w:rsidR="00096101" w:rsidRPr="00D56A13" w:rsidTr="00F41F80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01" w:rsidRPr="009C0031" w:rsidRDefault="00096101" w:rsidP="00314B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C0031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対象者氏名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01" w:rsidRPr="00D56A13" w:rsidRDefault="00096101" w:rsidP="00314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  <w:p w:rsidR="00096101" w:rsidRPr="00D56A13" w:rsidRDefault="00096101" w:rsidP="00314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101" w:rsidRPr="00C27C20" w:rsidRDefault="00096101" w:rsidP="00F41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C27C20"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電話番号</w:t>
            </w:r>
          </w:p>
          <w:p w:rsidR="00096101" w:rsidRPr="00D56A13" w:rsidRDefault="00096101" w:rsidP="00F41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D56A13">
              <w:rPr>
                <w:rFonts w:ascii="ＭＳ 明朝" w:eastAsia="ＭＳ 明朝" w:hAnsi="Times New Roman" w:cs="ＭＳ 明朝" w:hint="eastAsia"/>
                <w:spacing w:val="14"/>
                <w:kern w:val="0"/>
                <w:szCs w:val="21"/>
              </w:rPr>
              <w:t xml:space="preserve">　</w:t>
            </w:r>
          </w:p>
          <w:p w:rsidR="00096101" w:rsidRPr="00D56A13" w:rsidRDefault="00096101" w:rsidP="00F41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096101" w:rsidRPr="00D56A13" w:rsidTr="00F41F80">
        <w:trPr>
          <w:trHeight w:val="817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01" w:rsidRPr="009C0031" w:rsidRDefault="00096101" w:rsidP="00314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C0031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住</w:t>
            </w:r>
            <w:r w:rsidR="00F379AE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 xml:space="preserve">　</w:t>
            </w:r>
            <w:r w:rsidRPr="009C0031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所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01" w:rsidRPr="00D56A13" w:rsidRDefault="00096101" w:rsidP="00314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101" w:rsidRPr="00D56A13" w:rsidRDefault="00096101" w:rsidP="00F41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ＭＳ 明朝"/>
                <w:spacing w:val="14"/>
                <w:kern w:val="0"/>
                <w:szCs w:val="21"/>
              </w:rPr>
            </w:pPr>
          </w:p>
        </w:tc>
      </w:tr>
      <w:tr w:rsidR="00096101" w:rsidRPr="00D56A13" w:rsidTr="00F41F80">
        <w:trPr>
          <w:trHeight w:val="573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01" w:rsidRPr="009C0031" w:rsidRDefault="00096101" w:rsidP="00314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9C0031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101" w:rsidRPr="00D56A13" w:rsidRDefault="00314B06" w:rsidP="00314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 xml:space="preserve">　　　</w:t>
            </w:r>
            <w:r w:rsidR="00096101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01" w:rsidRPr="00D56A13" w:rsidRDefault="00096101" w:rsidP="00F41F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ＭＳ 明朝"/>
                <w:spacing w:val="14"/>
                <w:kern w:val="0"/>
                <w:szCs w:val="21"/>
              </w:rPr>
            </w:pPr>
          </w:p>
        </w:tc>
      </w:tr>
      <w:tr w:rsidR="00314B06" w:rsidRPr="00E039F9" w:rsidTr="00314B06">
        <w:trPr>
          <w:trHeight w:val="1555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B06" w:rsidRPr="00F379AE" w:rsidRDefault="00314B06" w:rsidP="00314B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F379AE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06" w:rsidRPr="00D56A13" w:rsidRDefault="00314B06" w:rsidP="00314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B06" w:rsidRPr="00D56A13" w:rsidRDefault="00314B06" w:rsidP="00314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変更後</w:t>
            </w:r>
          </w:p>
        </w:tc>
      </w:tr>
    </w:tbl>
    <w:p w:rsidR="00314B06" w:rsidRDefault="00C0491F" w:rsidP="00C0491F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※未使用の</w:t>
      </w:r>
      <w:r w:rsidR="00F379AE">
        <w:rPr>
          <w:rFonts w:ascii="ＭＳ 明朝" w:eastAsia="ＭＳ 明朝" w:hAnsi="ＭＳ 明朝" w:cs="Times New Roman" w:hint="eastAsia"/>
          <w:kern w:val="0"/>
          <w:sz w:val="24"/>
          <w:szCs w:val="24"/>
        </w:rPr>
        <w:t>玄海町介護タクシー通院等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助成券を添えて提出してください。</w:t>
      </w:r>
    </w:p>
    <w:p w:rsidR="00CA4085" w:rsidRPr="0048285B" w:rsidRDefault="00CA4085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CA4085" w:rsidRPr="0048285B" w:rsidSect="00D56A13">
      <w:pgSz w:w="11907" w:h="16840" w:code="9"/>
      <w:pgMar w:top="1134" w:right="851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583" w:rsidRDefault="00345583" w:rsidP="00245B7A">
      <w:r>
        <w:separator/>
      </w:r>
    </w:p>
  </w:endnote>
  <w:endnote w:type="continuationSeparator" w:id="0">
    <w:p w:rsidR="00345583" w:rsidRDefault="00345583" w:rsidP="0024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583" w:rsidRDefault="00345583" w:rsidP="00245B7A">
      <w:r>
        <w:separator/>
      </w:r>
    </w:p>
  </w:footnote>
  <w:footnote w:type="continuationSeparator" w:id="0">
    <w:p w:rsidR="00345583" w:rsidRDefault="00345583" w:rsidP="0024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804"/>
    <w:multiLevelType w:val="hybridMultilevel"/>
    <w:tmpl w:val="8170142C"/>
    <w:lvl w:ilvl="0" w:tplc="296C95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154AA5"/>
    <w:multiLevelType w:val="hybridMultilevel"/>
    <w:tmpl w:val="05C46890"/>
    <w:lvl w:ilvl="0" w:tplc="0226BF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D57B8B"/>
    <w:multiLevelType w:val="hybridMultilevel"/>
    <w:tmpl w:val="4600E1EE"/>
    <w:lvl w:ilvl="0" w:tplc="3F400B98">
      <w:start w:val="9"/>
      <w:numFmt w:val="bullet"/>
      <w:lvlText w:val="※"/>
      <w:lvlJc w:val="left"/>
      <w:pPr>
        <w:ind w:left="495" w:hanging="360"/>
      </w:pPr>
      <w:rPr>
        <w:rFonts w:ascii="UD デジタル 教科書体 NK-B" w:eastAsia="UD デジタル 教科書体 NK-B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591302A7"/>
    <w:multiLevelType w:val="hybridMultilevel"/>
    <w:tmpl w:val="7FECE210"/>
    <w:lvl w:ilvl="0" w:tplc="C7FA677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5345B7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E613B1"/>
    <w:multiLevelType w:val="hybridMultilevel"/>
    <w:tmpl w:val="35DA79E4"/>
    <w:lvl w:ilvl="0" w:tplc="989060E8">
      <w:start w:val="1"/>
      <w:numFmt w:val="decimal"/>
      <w:lvlText w:val="(%1)"/>
      <w:lvlJc w:val="left"/>
      <w:pPr>
        <w:ind w:left="60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11C4BEF"/>
    <w:multiLevelType w:val="hybridMultilevel"/>
    <w:tmpl w:val="D0666F0C"/>
    <w:lvl w:ilvl="0" w:tplc="67103D5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36801"/>
    <w:multiLevelType w:val="hybridMultilevel"/>
    <w:tmpl w:val="A6F44B22"/>
    <w:lvl w:ilvl="0" w:tplc="0596BC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ECC2187"/>
    <w:multiLevelType w:val="hybridMultilevel"/>
    <w:tmpl w:val="E820C7EE"/>
    <w:lvl w:ilvl="0" w:tplc="FB745B8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C"/>
    <w:rsid w:val="00056DF3"/>
    <w:rsid w:val="00065309"/>
    <w:rsid w:val="000728DE"/>
    <w:rsid w:val="00076B14"/>
    <w:rsid w:val="00087074"/>
    <w:rsid w:val="00096101"/>
    <w:rsid w:val="000C1A74"/>
    <w:rsid w:val="000D3CD8"/>
    <w:rsid w:val="00131E60"/>
    <w:rsid w:val="00140441"/>
    <w:rsid w:val="00155DEE"/>
    <w:rsid w:val="00186386"/>
    <w:rsid w:val="001879F8"/>
    <w:rsid w:val="001B0406"/>
    <w:rsid w:val="001B562E"/>
    <w:rsid w:val="001C2825"/>
    <w:rsid w:val="001D1644"/>
    <w:rsid w:val="001D48CF"/>
    <w:rsid w:val="00204E88"/>
    <w:rsid w:val="00245B7A"/>
    <w:rsid w:val="00246EEA"/>
    <w:rsid w:val="00304D5B"/>
    <w:rsid w:val="00314B06"/>
    <w:rsid w:val="00345583"/>
    <w:rsid w:val="00364CD3"/>
    <w:rsid w:val="003652A0"/>
    <w:rsid w:val="003A22A2"/>
    <w:rsid w:val="003A5BF1"/>
    <w:rsid w:val="003B5BB9"/>
    <w:rsid w:val="003B7BC4"/>
    <w:rsid w:val="003D140D"/>
    <w:rsid w:val="003E0D41"/>
    <w:rsid w:val="003F2776"/>
    <w:rsid w:val="00402AF8"/>
    <w:rsid w:val="00413F1C"/>
    <w:rsid w:val="004244F3"/>
    <w:rsid w:val="004466F7"/>
    <w:rsid w:val="0048285B"/>
    <w:rsid w:val="00483E0D"/>
    <w:rsid w:val="00490C54"/>
    <w:rsid w:val="0049197B"/>
    <w:rsid w:val="004A067C"/>
    <w:rsid w:val="004B4A49"/>
    <w:rsid w:val="00506EC0"/>
    <w:rsid w:val="00581863"/>
    <w:rsid w:val="005B5E02"/>
    <w:rsid w:val="005B6720"/>
    <w:rsid w:val="005E488F"/>
    <w:rsid w:val="006102F9"/>
    <w:rsid w:val="0061600A"/>
    <w:rsid w:val="00647E0D"/>
    <w:rsid w:val="00647F9B"/>
    <w:rsid w:val="0065474A"/>
    <w:rsid w:val="00664B44"/>
    <w:rsid w:val="00667A3C"/>
    <w:rsid w:val="0069221F"/>
    <w:rsid w:val="00693AAD"/>
    <w:rsid w:val="006B6499"/>
    <w:rsid w:val="00705F02"/>
    <w:rsid w:val="00707164"/>
    <w:rsid w:val="007212CE"/>
    <w:rsid w:val="00755BA7"/>
    <w:rsid w:val="00763251"/>
    <w:rsid w:val="0076742A"/>
    <w:rsid w:val="0078424D"/>
    <w:rsid w:val="007949D5"/>
    <w:rsid w:val="007B326D"/>
    <w:rsid w:val="007B737F"/>
    <w:rsid w:val="007D04F9"/>
    <w:rsid w:val="007D25A0"/>
    <w:rsid w:val="007F124D"/>
    <w:rsid w:val="007F346A"/>
    <w:rsid w:val="0080294B"/>
    <w:rsid w:val="00805B22"/>
    <w:rsid w:val="008231F6"/>
    <w:rsid w:val="00824503"/>
    <w:rsid w:val="00837152"/>
    <w:rsid w:val="00880DC7"/>
    <w:rsid w:val="008A4095"/>
    <w:rsid w:val="00907CBA"/>
    <w:rsid w:val="00951E08"/>
    <w:rsid w:val="009A7913"/>
    <w:rsid w:val="009C0031"/>
    <w:rsid w:val="009E05C1"/>
    <w:rsid w:val="009E6397"/>
    <w:rsid w:val="009E6737"/>
    <w:rsid w:val="00A1048C"/>
    <w:rsid w:val="00A16207"/>
    <w:rsid w:val="00A2120F"/>
    <w:rsid w:val="00A22F89"/>
    <w:rsid w:val="00A32D47"/>
    <w:rsid w:val="00A37EE0"/>
    <w:rsid w:val="00A8279C"/>
    <w:rsid w:val="00A861E8"/>
    <w:rsid w:val="00AA0563"/>
    <w:rsid w:val="00AA6B31"/>
    <w:rsid w:val="00AC7E95"/>
    <w:rsid w:val="00AF41A4"/>
    <w:rsid w:val="00AF4B1E"/>
    <w:rsid w:val="00AF6F1A"/>
    <w:rsid w:val="00B100B5"/>
    <w:rsid w:val="00B50EA3"/>
    <w:rsid w:val="00B66331"/>
    <w:rsid w:val="00B72107"/>
    <w:rsid w:val="00B84A96"/>
    <w:rsid w:val="00BC3C55"/>
    <w:rsid w:val="00BE626F"/>
    <w:rsid w:val="00C0491F"/>
    <w:rsid w:val="00C15D94"/>
    <w:rsid w:val="00C15E92"/>
    <w:rsid w:val="00C27C20"/>
    <w:rsid w:val="00C65399"/>
    <w:rsid w:val="00C90D0B"/>
    <w:rsid w:val="00C94EF4"/>
    <w:rsid w:val="00CA1D78"/>
    <w:rsid w:val="00CA4085"/>
    <w:rsid w:val="00CA5E2A"/>
    <w:rsid w:val="00CC1023"/>
    <w:rsid w:val="00CD3115"/>
    <w:rsid w:val="00CE465A"/>
    <w:rsid w:val="00CF007A"/>
    <w:rsid w:val="00D07C32"/>
    <w:rsid w:val="00D56A13"/>
    <w:rsid w:val="00DA2F08"/>
    <w:rsid w:val="00DD2A5E"/>
    <w:rsid w:val="00DD2C09"/>
    <w:rsid w:val="00DD5C8C"/>
    <w:rsid w:val="00DF5224"/>
    <w:rsid w:val="00E039F9"/>
    <w:rsid w:val="00E12760"/>
    <w:rsid w:val="00E23BC6"/>
    <w:rsid w:val="00E36863"/>
    <w:rsid w:val="00E442E6"/>
    <w:rsid w:val="00E515DA"/>
    <w:rsid w:val="00E80F9A"/>
    <w:rsid w:val="00E951EA"/>
    <w:rsid w:val="00EB26AC"/>
    <w:rsid w:val="00EB4715"/>
    <w:rsid w:val="00ED19D6"/>
    <w:rsid w:val="00EF1496"/>
    <w:rsid w:val="00F16F9C"/>
    <w:rsid w:val="00F2711E"/>
    <w:rsid w:val="00F379AE"/>
    <w:rsid w:val="00F40ECF"/>
    <w:rsid w:val="00F41F80"/>
    <w:rsid w:val="00F507E0"/>
    <w:rsid w:val="00F708F5"/>
    <w:rsid w:val="00FD2A56"/>
    <w:rsid w:val="00FD6913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3C21C"/>
  <w15:docId w15:val="{09B9569E-BD33-42DB-A516-19003345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4B44"/>
  </w:style>
  <w:style w:type="character" w:customStyle="1" w:styleId="a4">
    <w:name w:val="日付 (文字)"/>
    <w:basedOn w:val="a0"/>
    <w:link w:val="a3"/>
    <w:uiPriority w:val="99"/>
    <w:semiHidden/>
    <w:rsid w:val="00664B44"/>
  </w:style>
  <w:style w:type="paragraph" w:styleId="a5">
    <w:name w:val="header"/>
    <w:basedOn w:val="a"/>
    <w:link w:val="a6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B7A"/>
  </w:style>
  <w:style w:type="paragraph" w:styleId="a7">
    <w:name w:val="footer"/>
    <w:basedOn w:val="a"/>
    <w:link w:val="a8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B7A"/>
  </w:style>
  <w:style w:type="paragraph" w:styleId="a9">
    <w:name w:val="Balloon Text"/>
    <w:basedOn w:val="a"/>
    <w:link w:val="aa"/>
    <w:uiPriority w:val="99"/>
    <w:semiHidden/>
    <w:unhideWhenUsed/>
    <w:rsid w:val="001C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8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6720"/>
    <w:pPr>
      <w:ind w:leftChars="400" w:left="840"/>
    </w:pPr>
  </w:style>
  <w:style w:type="table" w:styleId="ac">
    <w:name w:val="Table Grid"/>
    <w:basedOn w:val="a1"/>
    <w:uiPriority w:val="39"/>
    <w:rsid w:val="00AA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26A6-7726-424A-8343-C564E8EC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末武 瑛美</dc:creator>
  <cp:lastModifiedBy>inoue-ryouko</cp:lastModifiedBy>
  <cp:revision>47</cp:revision>
  <cp:lastPrinted>2023-03-23T12:49:00Z</cp:lastPrinted>
  <dcterms:created xsi:type="dcterms:W3CDTF">2016-02-12T06:22:00Z</dcterms:created>
  <dcterms:modified xsi:type="dcterms:W3CDTF">2023-03-29T08:29:00Z</dcterms:modified>
</cp:coreProperties>
</file>