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68"/>
        <w:gridCol w:w="6689"/>
      </w:tblGrid>
      <w:tr w:rsidR="00052B56" w14:paraId="22C9B152" w14:textId="77777777" w:rsidTr="009C5A8B">
        <w:trPr>
          <w:trHeight w:val="806"/>
        </w:trPr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1071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806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pacing w:val="6"/>
                <w:sz w:val="56"/>
                <w:szCs w:val="56"/>
              </w:rPr>
              <w:t>入　　札　　書</w:t>
            </w:r>
          </w:p>
        </w:tc>
      </w:tr>
      <w:tr w:rsidR="00052B56" w14:paraId="261ADAD3" w14:textId="77777777" w:rsidTr="0045355F">
        <w:trPr>
          <w:trHeight w:val="139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4A6B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6FC7A41D" w14:textId="77777777" w:rsidR="00052B56" w:rsidRDefault="00052B56" w:rsidP="00195197">
            <w:pPr>
              <w:suppressAutoHyphens/>
              <w:kinsoku w:val="0"/>
              <w:autoSpaceDE w:val="0"/>
              <w:autoSpaceDN w:val="0"/>
              <w:spacing w:line="466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事</w:t>
            </w: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>業　　名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710F7" w14:textId="77777777" w:rsidR="00F60F26" w:rsidRDefault="00052B56" w:rsidP="0045355F">
            <w:pPr>
              <w:suppressAutoHyphens/>
              <w:kinsoku w:val="0"/>
              <w:autoSpaceDE w:val="0"/>
              <w:autoSpaceDN w:val="0"/>
              <w:spacing w:line="466" w:lineRule="atLeast"/>
              <w:ind w:left="220" w:hangingChars="100" w:hanging="22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  <w:r w:rsidR="009C7E53" w:rsidRPr="009C7E53">
              <w:rPr>
                <w:rFonts w:cs="Times New Roman" w:hint="eastAsia"/>
              </w:rPr>
              <w:t>令和８年度</w:t>
            </w:r>
          </w:p>
          <w:p w14:paraId="060C6F6A" w14:textId="49CFCEB9" w:rsidR="00052B56" w:rsidRPr="00F60F26" w:rsidRDefault="009C7E53" w:rsidP="0045355F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ind w:left="220" w:hangingChars="100" w:hanging="220"/>
              <w:rPr>
                <w:rFonts w:cs="Times New Roman"/>
              </w:rPr>
            </w:pPr>
            <w:r w:rsidRPr="009C7E53">
              <w:rPr>
                <w:rFonts w:cs="Times New Roman" w:hint="eastAsia"/>
              </w:rPr>
              <w:t xml:space="preserve">　玄海町</w:t>
            </w:r>
            <w:r w:rsidR="00F60F26">
              <w:rPr>
                <w:rFonts w:cs="Times New Roman" w:hint="eastAsia"/>
              </w:rPr>
              <w:t>南部北部処理区雨天時</w:t>
            </w:r>
            <w:r w:rsidR="00562E19" w:rsidRPr="00562E19">
              <w:rPr>
                <w:rFonts w:cs="Times New Roman" w:hint="eastAsia"/>
              </w:rPr>
              <w:t>浸入</w:t>
            </w:r>
            <w:r w:rsidR="00F60F26">
              <w:rPr>
                <w:rFonts w:cs="Times New Roman" w:hint="eastAsia"/>
              </w:rPr>
              <w:t>水対策検討業務</w:t>
            </w:r>
            <w:r w:rsidRPr="009C7E53">
              <w:rPr>
                <w:rFonts w:cs="Times New Roman" w:hint="eastAsia"/>
              </w:rPr>
              <w:t>委託</w:t>
            </w:r>
          </w:p>
        </w:tc>
      </w:tr>
      <w:tr w:rsidR="00052B56" w14:paraId="4B2A30DB" w14:textId="77777777" w:rsidTr="009C5A8B">
        <w:trPr>
          <w:trHeight w:val="139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95A9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74FF5965" w14:textId="77777777" w:rsidR="00052B56" w:rsidRDefault="00AD3E50" w:rsidP="00195197">
            <w:pPr>
              <w:suppressAutoHyphens/>
              <w:kinsoku w:val="0"/>
              <w:autoSpaceDE w:val="0"/>
              <w:autoSpaceDN w:val="0"/>
              <w:spacing w:line="466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業　務</w:t>
            </w:r>
            <w:r w:rsidR="00052B56">
              <w:rPr>
                <w:rFonts w:hint="eastAsia"/>
              </w:rPr>
              <w:t xml:space="preserve">　場　所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7234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68CAE7C4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東松浦郡玄海町大字　</w:t>
            </w:r>
            <w:r w:rsidR="00AD3E50">
              <w:rPr>
                <w:rFonts w:hint="eastAsia"/>
              </w:rPr>
              <w:t>町内一円</w:t>
            </w:r>
            <w:r>
              <w:rPr>
                <w:rFonts w:hint="eastAsia"/>
              </w:rPr>
              <w:t xml:space="preserve">　地内</w:t>
            </w:r>
          </w:p>
        </w:tc>
      </w:tr>
      <w:tr w:rsidR="00052B56" w14:paraId="7F825E78" w14:textId="77777777" w:rsidTr="009C5A8B">
        <w:trPr>
          <w:trHeight w:val="139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2C8F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3E372C1D" w14:textId="77777777" w:rsidR="00052B56" w:rsidRDefault="00052B56" w:rsidP="00195197">
            <w:pPr>
              <w:suppressAutoHyphens/>
              <w:kinsoku w:val="0"/>
              <w:autoSpaceDE w:val="0"/>
              <w:autoSpaceDN w:val="0"/>
              <w:spacing w:line="466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入　札　金　額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16EB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63103306" w14:textId="77777777" w:rsidR="00052B56" w:rsidRDefault="00052B56" w:rsidP="00AD3E50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>金</w:t>
            </w:r>
            <w:r>
              <w:rPr>
                <w:rFonts w:cs="Times New Roman"/>
              </w:rPr>
              <w:t xml:space="preserve">                                      </w:t>
            </w:r>
            <w:r>
              <w:rPr>
                <w:rFonts w:hint="eastAsia"/>
              </w:rPr>
              <w:t>円也</w:t>
            </w:r>
          </w:p>
        </w:tc>
      </w:tr>
      <w:tr w:rsidR="00052B56" w14:paraId="4391ED10" w14:textId="77777777" w:rsidTr="009C5A8B">
        <w:trPr>
          <w:trHeight w:val="6058"/>
        </w:trPr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1402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0B5F78A8" w14:textId="77777777" w:rsidR="00052B56" w:rsidRDefault="00052B56" w:rsidP="00195197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ind w:firstLineChars="200" w:firstLine="440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玄海町財務規則の規定並びに仕様書等を承諾の上、上記のとおり入札します。</w:t>
            </w:r>
          </w:p>
          <w:p w14:paraId="68A47608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0851092B" w14:textId="483703E0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cs="Times New Roman"/>
              </w:rPr>
              <w:t xml:space="preserve">   </w:t>
            </w:r>
            <w:r w:rsidR="00690600">
              <w:rPr>
                <w:rFonts w:cs="Times New Roman"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 w:rsidR="00AD3E50">
              <w:rPr>
                <w:rFonts w:cs="Times New Roman" w:hint="eastAsia"/>
              </w:rPr>
              <w:t>令和</w:t>
            </w:r>
            <w:r>
              <w:rPr>
                <w:rFonts w:hint="eastAsia"/>
              </w:rPr>
              <w:t xml:space="preserve">　　　年　　　月　　　日</w:t>
            </w:r>
          </w:p>
          <w:p w14:paraId="27D97E8E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5DD8CF72" w14:textId="5638CBDB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</w:p>
          <w:p w14:paraId="619B3BA7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cs="Times New Roman"/>
              </w:rPr>
              <w:t xml:space="preserve">          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住所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  <w:sz w:val="21"/>
                <w:szCs w:val="21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  <w:p w14:paraId="1B4C5D72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cs="Times New Roman"/>
              </w:rPr>
              <w:t xml:space="preserve">          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商号又は名称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  <w:sz w:val="21"/>
                <w:szCs w:val="21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  <w:p w14:paraId="5BA9A7D8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cs="Times New Roman"/>
              </w:rPr>
              <w:t xml:space="preserve">          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代表者氏名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  <w:sz w:val="21"/>
                <w:szCs w:val="21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 xml:space="preserve">　　　　　　　　　　　印</w:t>
            </w:r>
          </w:p>
          <w:p w14:paraId="1698E39C" w14:textId="77777777" w:rsidR="00052B56" w:rsidRDefault="00052B56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 xml:space="preserve">　　　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代理人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  <w:sz w:val="21"/>
                <w:szCs w:val="21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  <w:p w14:paraId="02609EDC" w14:textId="77777777" w:rsidR="00AD3E50" w:rsidRDefault="00AD3E50" w:rsidP="009C5A8B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ascii="ＭＳ 明朝" w:cs="Times New Roman" w:hint="eastAsia"/>
                <w:spacing w:val="4"/>
              </w:rPr>
              <w:t xml:space="preserve">　　　</w:t>
            </w:r>
          </w:p>
          <w:p w14:paraId="4FBB0077" w14:textId="1067E2B3" w:rsidR="00AD3E50" w:rsidRDefault="00AD3E50" w:rsidP="00AD3E50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ind w:firstLineChars="300" w:firstLine="684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ascii="ＭＳ 明朝" w:cs="Times New Roman" w:hint="eastAsia"/>
                <w:spacing w:val="4"/>
              </w:rPr>
              <w:t>玄海町</w:t>
            </w:r>
            <w:r w:rsidR="009C7E53">
              <w:rPr>
                <w:rFonts w:ascii="ＭＳ 明朝" w:cs="Times New Roman" w:hint="eastAsia"/>
                <w:spacing w:val="4"/>
              </w:rPr>
              <w:t>上下</w:t>
            </w:r>
            <w:r>
              <w:rPr>
                <w:rFonts w:ascii="ＭＳ 明朝" w:cs="Times New Roman" w:hint="eastAsia"/>
                <w:spacing w:val="4"/>
              </w:rPr>
              <w:t>水道事業</w:t>
            </w:r>
          </w:p>
          <w:p w14:paraId="540DA4F5" w14:textId="1FA9A706" w:rsidR="00052B56" w:rsidRDefault="00AD3E50" w:rsidP="00AD3E50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</w:pPr>
            <w:r>
              <w:rPr>
                <w:rFonts w:ascii="ＭＳ 明朝" w:cs="Times New Roman" w:hint="eastAsia"/>
                <w:spacing w:val="4"/>
              </w:rPr>
              <w:t xml:space="preserve">　</w:t>
            </w:r>
            <w:r w:rsidR="00052B56">
              <w:rPr>
                <w:rFonts w:cs="Times New Roman"/>
              </w:rPr>
              <w:t xml:space="preserve">    </w:t>
            </w:r>
            <w:r w:rsidR="00052B56">
              <w:rPr>
                <w:rFonts w:hint="eastAsia"/>
              </w:rPr>
              <w:t xml:space="preserve">玄海町長　　</w:t>
            </w:r>
            <w:r w:rsidR="00F60F26">
              <w:rPr>
                <w:rFonts w:hint="eastAsia"/>
              </w:rPr>
              <w:t>日高　大助</w:t>
            </w:r>
            <w:r w:rsidR="00052B56">
              <w:rPr>
                <w:rFonts w:hint="eastAsia"/>
              </w:rPr>
              <w:t xml:space="preserve">　　様</w:t>
            </w:r>
          </w:p>
          <w:p w14:paraId="2A7E1FAD" w14:textId="77777777" w:rsidR="00AD3E50" w:rsidRDefault="00AD3E50" w:rsidP="00AD3E50">
            <w:pPr>
              <w:suppressAutoHyphens/>
              <w:kinsoku w:val="0"/>
              <w:wordWrap w:val="0"/>
              <w:autoSpaceDE w:val="0"/>
              <w:autoSpaceDN w:val="0"/>
              <w:spacing w:line="466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</w:tbl>
    <w:p w14:paraId="50406803" w14:textId="77777777" w:rsidR="00251786" w:rsidRPr="00052B56" w:rsidRDefault="004C3DF2">
      <w:r>
        <w:rPr>
          <w:rFonts w:hint="eastAsia"/>
        </w:rPr>
        <w:t>（備考）入札書に記載する金額は消費税を含まない額とすること。</w:t>
      </w:r>
    </w:p>
    <w:sectPr w:rsidR="00251786" w:rsidRPr="00052B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44037" w14:textId="77777777" w:rsidR="00515601" w:rsidRDefault="00515601" w:rsidP="00AD3E50">
      <w:r>
        <w:separator/>
      </w:r>
    </w:p>
  </w:endnote>
  <w:endnote w:type="continuationSeparator" w:id="0">
    <w:p w14:paraId="3EC27215" w14:textId="77777777" w:rsidR="00515601" w:rsidRDefault="00515601" w:rsidP="00AD3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93E96" w14:textId="77777777" w:rsidR="00515601" w:rsidRDefault="00515601" w:rsidP="00AD3E50">
      <w:r>
        <w:separator/>
      </w:r>
    </w:p>
  </w:footnote>
  <w:footnote w:type="continuationSeparator" w:id="0">
    <w:p w14:paraId="67B456AE" w14:textId="77777777" w:rsidR="00515601" w:rsidRDefault="00515601" w:rsidP="00AD3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B56"/>
    <w:rsid w:val="00052B56"/>
    <w:rsid w:val="00135D3D"/>
    <w:rsid w:val="001416CB"/>
    <w:rsid w:val="00157B54"/>
    <w:rsid w:val="00195197"/>
    <w:rsid w:val="00251786"/>
    <w:rsid w:val="002F5865"/>
    <w:rsid w:val="003840ED"/>
    <w:rsid w:val="003E4381"/>
    <w:rsid w:val="0045355F"/>
    <w:rsid w:val="00465426"/>
    <w:rsid w:val="004C3DF2"/>
    <w:rsid w:val="00515601"/>
    <w:rsid w:val="00562E19"/>
    <w:rsid w:val="00690600"/>
    <w:rsid w:val="007825A0"/>
    <w:rsid w:val="00821A92"/>
    <w:rsid w:val="00825B45"/>
    <w:rsid w:val="009C7E53"/>
    <w:rsid w:val="00A1775E"/>
    <w:rsid w:val="00AC2A5A"/>
    <w:rsid w:val="00AD3E50"/>
    <w:rsid w:val="00AE2A81"/>
    <w:rsid w:val="00BF1D7C"/>
    <w:rsid w:val="00C54D16"/>
    <w:rsid w:val="00C943C5"/>
    <w:rsid w:val="00CD13D6"/>
    <w:rsid w:val="00D35FF6"/>
    <w:rsid w:val="00D53E7D"/>
    <w:rsid w:val="00E63652"/>
    <w:rsid w:val="00E71289"/>
    <w:rsid w:val="00EF24E8"/>
    <w:rsid w:val="00F6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4579B21"/>
  <w15:chartTrackingRefBased/>
  <w15:docId w15:val="{9E10AADA-343E-4DB6-BA66-B5D72097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B56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3E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3E50"/>
    <w:rPr>
      <w:rFonts w:ascii="Times New Roman" w:eastAsia="ＭＳ 明朝" w:hAnsi="Times New Roman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AD3E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3E50"/>
    <w:rPr>
      <w:rFonts w:ascii="Times New Roman" w:eastAsia="ＭＳ 明朝" w:hAnsi="Times New Roman" w:cs="ＭＳ 明朝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 亮</dc:creator>
  <cp:keywords/>
  <dc:description/>
  <cp:lastModifiedBy>末武 瑛美</cp:lastModifiedBy>
  <cp:revision>13</cp:revision>
  <cp:lastPrinted>2026-10-01T01:05:00Z</cp:lastPrinted>
  <dcterms:created xsi:type="dcterms:W3CDTF">2018-08-13T06:04:00Z</dcterms:created>
  <dcterms:modified xsi:type="dcterms:W3CDTF">2026-10-01T01:15:00Z</dcterms:modified>
</cp:coreProperties>
</file>