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A0AAE" w14:textId="2084946F" w:rsidR="009B57BC" w:rsidRPr="00A200FF" w:rsidRDefault="009B57BC" w:rsidP="009B57BC">
      <w:pPr>
        <w:widowControl w:val="0"/>
        <w:overflowPunct w:val="0"/>
        <w:jc w:val="both"/>
        <w:textAlignment w:val="baseline"/>
        <w:rPr>
          <w:rFonts w:ascii="ＭＳ 明朝" w:eastAsia="ＭＳ 明朝"/>
          <w:color w:val="000000"/>
        </w:rPr>
      </w:pPr>
      <w:r w:rsidRPr="00A200FF">
        <w:rPr>
          <w:rFonts w:ascii="ＭＳ 明朝" w:eastAsia="ＭＳ 明朝" w:cs="ＭＳ 明朝" w:hint="eastAsia"/>
          <w:color w:val="000000"/>
        </w:rPr>
        <w:t>様式第</w:t>
      </w:r>
      <w:r w:rsidR="00DA62BF">
        <w:rPr>
          <w:rFonts w:ascii="ＭＳ 明朝" w:eastAsia="ＭＳ 明朝" w:cs="ＭＳ 明朝" w:hint="eastAsia"/>
          <w:color w:val="000000"/>
        </w:rPr>
        <w:t>３</w:t>
      </w:r>
      <w:r w:rsidRPr="00A200FF">
        <w:rPr>
          <w:rFonts w:ascii="ＭＳ 明朝" w:eastAsia="ＭＳ 明朝" w:cs="ＭＳ 明朝" w:hint="eastAsia"/>
          <w:color w:val="000000"/>
        </w:rPr>
        <w:t>号（第６条関係）</w:t>
      </w:r>
    </w:p>
    <w:p w14:paraId="54788948" w14:textId="77777777" w:rsidR="009B57BC" w:rsidRPr="00A200FF" w:rsidRDefault="009B57BC" w:rsidP="009B57BC">
      <w:pPr>
        <w:jc w:val="right"/>
        <w:rPr>
          <w:rFonts w:ascii="ＭＳ 明朝" w:eastAsia="ＭＳ 明朝"/>
          <w:color w:val="000000"/>
        </w:rPr>
      </w:pPr>
      <w:r w:rsidRPr="00A200FF">
        <w:rPr>
          <w:rFonts w:ascii="ＭＳ 明朝" w:eastAsia="ＭＳ 明朝" w:hint="eastAsia"/>
          <w:color w:val="000000"/>
        </w:rPr>
        <w:t xml:space="preserve">年　</w:t>
      </w:r>
      <w:r w:rsidRPr="00A200FF">
        <w:rPr>
          <w:rFonts w:ascii="ＭＳ 明朝" w:eastAsia="ＭＳ 明朝"/>
          <w:color w:val="000000"/>
        </w:rPr>
        <w:t>月　日</w:t>
      </w:r>
    </w:p>
    <w:p w14:paraId="2F37615B" w14:textId="77777777" w:rsidR="009B57BC" w:rsidRPr="00A200FF" w:rsidRDefault="009B57BC" w:rsidP="009B57BC">
      <w:pPr>
        <w:jc w:val="right"/>
        <w:rPr>
          <w:rFonts w:ascii="ＭＳ 明朝" w:eastAsia="ＭＳ 明朝"/>
          <w:color w:val="000000"/>
        </w:rPr>
      </w:pPr>
    </w:p>
    <w:p w14:paraId="7A9E9D7F" w14:textId="77777777" w:rsidR="009B57BC" w:rsidRPr="00A200FF" w:rsidRDefault="009B57BC" w:rsidP="009B57BC">
      <w:pPr>
        <w:ind w:firstLineChars="100" w:firstLine="242"/>
        <w:rPr>
          <w:rFonts w:ascii="ＭＳ 明朝" w:eastAsia="ＭＳ 明朝"/>
          <w:color w:val="000000"/>
        </w:rPr>
      </w:pPr>
      <w:r w:rsidRPr="00A200FF">
        <w:rPr>
          <w:rFonts w:ascii="ＭＳ 明朝" w:eastAsia="ＭＳ 明朝" w:hint="eastAsia"/>
          <w:color w:val="000000"/>
        </w:rPr>
        <w:t>玄海町長　様</w:t>
      </w:r>
    </w:p>
    <w:tbl>
      <w:tblPr>
        <w:tblStyle w:val="a3"/>
        <w:tblpPr w:leftFromText="142" w:rightFromText="142" w:vertAnchor="text" w:horzAnchor="margin" w:tblpXSpec="right" w:tblpY="38"/>
        <w:tblW w:w="0" w:type="auto"/>
        <w:tblLook w:val="04A0" w:firstRow="1" w:lastRow="0" w:firstColumn="1" w:lastColumn="0" w:noHBand="0" w:noVBand="1"/>
      </w:tblPr>
      <w:tblGrid>
        <w:gridCol w:w="850"/>
        <w:gridCol w:w="4118"/>
      </w:tblGrid>
      <w:tr w:rsidR="00843A14" w:rsidRPr="00A200FF" w14:paraId="504C1AB2" w14:textId="77777777" w:rsidTr="00843A14">
        <w:tc>
          <w:tcPr>
            <w:tcW w:w="850" w:type="dxa"/>
            <w:tcBorders>
              <w:top w:val="nil"/>
              <w:left w:val="nil"/>
              <w:bottom w:val="nil"/>
              <w:right w:val="nil"/>
            </w:tcBorders>
          </w:tcPr>
          <w:p w14:paraId="254D5F71" w14:textId="77777777" w:rsidR="00843A14" w:rsidRPr="00A200FF" w:rsidRDefault="00843A14" w:rsidP="00843A14">
            <w:pPr>
              <w:spacing w:line="0" w:lineRule="atLeast"/>
              <w:ind w:right="-378"/>
              <w:rPr>
                <w:rFonts w:ascii="ＭＳ 明朝" w:eastAsia="ＭＳ 明朝"/>
              </w:rPr>
            </w:pPr>
            <w:r w:rsidRPr="00A200FF">
              <w:rPr>
                <w:rFonts w:ascii="ＭＳ 明朝" w:eastAsia="ＭＳ 明朝" w:hint="eastAsia"/>
              </w:rPr>
              <w:t>申込者</w:t>
            </w:r>
          </w:p>
        </w:tc>
        <w:tc>
          <w:tcPr>
            <w:tcW w:w="4118" w:type="dxa"/>
            <w:tcBorders>
              <w:top w:val="nil"/>
              <w:left w:val="nil"/>
              <w:bottom w:val="nil"/>
              <w:right w:val="nil"/>
            </w:tcBorders>
          </w:tcPr>
          <w:p w14:paraId="24532F58" w14:textId="77777777" w:rsidR="00843A14" w:rsidRPr="00A200FF" w:rsidRDefault="00843A14" w:rsidP="00843A14">
            <w:pPr>
              <w:spacing w:line="0" w:lineRule="atLeast"/>
              <w:ind w:right="-660"/>
              <w:rPr>
                <w:rFonts w:ascii="ＭＳ 明朝" w:eastAsia="ＭＳ 明朝"/>
              </w:rPr>
            </w:pPr>
            <w:r w:rsidRPr="00A200FF">
              <w:rPr>
                <w:rFonts w:ascii="ＭＳ 明朝" w:eastAsia="ＭＳ 明朝" w:hint="eastAsia"/>
              </w:rPr>
              <w:t>住所</w:t>
            </w:r>
          </w:p>
          <w:p w14:paraId="264C1847" w14:textId="77777777" w:rsidR="00843A14" w:rsidRPr="00A200FF" w:rsidRDefault="00843A14" w:rsidP="00843A14">
            <w:pPr>
              <w:spacing w:line="0" w:lineRule="atLeast"/>
              <w:ind w:right="-660"/>
              <w:rPr>
                <w:rFonts w:ascii="ＭＳ 明朝" w:eastAsia="ＭＳ 明朝"/>
              </w:rPr>
            </w:pPr>
          </w:p>
        </w:tc>
      </w:tr>
      <w:tr w:rsidR="00843A14" w:rsidRPr="00A200FF" w14:paraId="75A509D2" w14:textId="77777777" w:rsidTr="00843A14">
        <w:tc>
          <w:tcPr>
            <w:tcW w:w="850" w:type="dxa"/>
            <w:tcBorders>
              <w:top w:val="nil"/>
              <w:left w:val="nil"/>
              <w:bottom w:val="nil"/>
              <w:right w:val="nil"/>
            </w:tcBorders>
          </w:tcPr>
          <w:p w14:paraId="12A8F805" w14:textId="77777777" w:rsidR="00843A14" w:rsidRPr="00A200FF" w:rsidRDefault="00843A14" w:rsidP="00843A14">
            <w:pPr>
              <w:spacing w:line="0" w:lineRule="atLeast"/>
              <w:ind w:right="960"/>
              <w:rPr>
                <w:rFonts w:ascii="ＭＳ 明朝" w:eastAsia="ＭＳ 明朝"/>
              </w:rPr>
            </w:pPr>
          </w:p>
        </w:tc>
        <w:tc>
          <w:tcPr>
            <w:tcW w:w="4118" w:type="dxa"/>
            <w:tcBorders>
              <w:top w:val="nil"/>
              <w:left w:val="nil"/>
              <w:bottom w:val="nil"/>
              <w:right w:val="nil"/>
            </w:tcBorders>
          </w:tcPr>
          <w:p w14:paraId="773F8F69" w14:textId="77777777" w:rsidR="00843A14" w:rsidRPr="00A200FF" w:rsidRDefault="00843A14" w:rsidP="00843A14">
            <w:pPr>
              <w:spacing w:line="0" w:lineRule="atLeast"/>
              <w:ind w:right="-660"/>
              <w:rPr>
                <w:rFonts w:ascii="ＭＳ 明朝" w:eastAsia="ＭＳ 明朝"/>
              </w:rPr>
            </w:pPr>
            <w:r w:rsidRPr="00A200FF">
              <w:rPr>
                <w:rFonts w:ascii="ＭＳ 明朝" w:eastAsia="ＭＳ 明朝" w:hint="eastAsia"/>
              </w:rPr>
              <w:t>法人名・屋号</w:t>
            </w:r>
          </w:p>
          <w:p w14:paraId="5C6DA6CE" w14:textId="77777777" w:rsidR="00843A14" w:rsidRPr="00A200FF" w:rsidRDefault="00843A14" w:rsidP="00843A14">
            <w:pPr>
              <w:spacing w:line="0" w:lineRule="atLeast"/>
              <w:ind w:right="-660"/>
              <w:rPr>
                <w:rFonts w:ascii="ＭＳ 明朝" w:eastAsia="ＭＳ 明朝"/>
              </w:rPr>
            </w:pPr>
          </w:p>
        </w:tc>
      </w:tr>
      <w:tr w:rsidR="00843A14" w:rsidRPr="00A200FF" w14:paraId="4F6CE8FA" w14:textId="77777777" w:rsidTr="00843A14">
        <w:tc>
          <w:tcPr>
            <w:tcW w:w="850" w:type="dxa"/>
            <w:tcBorders>
              <w:top w:val="nil"/>
              <w:left w:val="nil"/>
              <w:bottom w:val="nil"/>
              <w:right w:val="nil"/>
            </w:tcBorders>
          </w:tcPr>
          <w:p w14:paraId="5776A716" w14:textId="77777777" w:rsidR="00843A14" w:rsidRPr="00A200FF" w:rsidRDefault="00843A14" w:rsidP="00843A14">
            <w:pPr>
              <w:spacing w:line="0" w:lineRule="atLeast"/>
              <w:ind w:right="960"/>
              <w:rPr>
                <w:rFonts w:ascii="ＭＳ 明朝" w:eastAsia="ＭＳ 明朝"/>
              </w:rPr>
            </w:pPr>
          </w:p>
        </w:tc>
        <w:tc>
          <w:tcPr>
            <w:tcW w:w="4118" w:type="dxa"/>
            <w:tcBorders>
              <w:top w:val="nil"/>
              <w:left w:val="nil"/>
              <w:bottom w:val="nil"/>
              <w:right w:val="nil"/>
            </w:tcBorders>
          </w:tcPr>
          <w:p w14:paraId="7DF4E31C" w14:textId="77777777" w:rsidR="00843A14" w:rsidRPr="00A200FF" w:rsidRDefault="00843A14" w:rsidP="00843A14">
            <w:pPr>
              <w:spacing w:line="0" w:lineRule="atLeast"/>
              <w:ind w:right="-660"/>
              <w:rPr>
                <w:rFonts w:ascii="ＭＳ 明朝" w:eastAsia="ＭＳ 明朝"/>
              </w:rPr>
            </w:pPr>
            <w:r w:rsidRPr="00A200FF">
              <w:rPr>
                <w:rFonts w:ascii="ＭＳ 明朝" w:eastAsia="ＭＳ 明朝" w:hint="eastAsia"/>
              </w:rPr>
              <w:t>氏名</w:t>
            </w:r>
          </w:p>
          <w:p w14:paraId="36B9AD7F" w14:textId="77777777" w:rsidR="00843A14" w:rsidRPr="00A200FF" w:rsidRDefault="00843A14" w:rsidP="00843A14">
            <w:pPr>
              <w:spacing w:line="0" w:lineRule="atLeast"/>
              <w:ind w:right="-660"/>
              <w:rPr>
                <w:rFonts w:ascii="ＭＳ 明朝" w:eastAsia="ＭＳ 明朝"/>
              </w:rPr>
            </w:pPr>
            <w:r w:rsidRPr="00A200FF">
              <w:rPr>
                <w:rFonts w:ascii="ＭＳ 明朝" w:eastAsia="ＭＳ 明朝" w:hint="eastAsia"/>
              </w:rPr>
              <w:t xml:space="preserve">　　　　　　　　　　　　　　　</w:t>
            </w:r>
          </w:p>
          <w:p w14:paraId="0C41B296" w14:textId="77777777" w:rsidR="00843A14" w:rsidRPr="00A200FF" w:rsidRDefault="00843A14" w:rsidP="00843A14">
            <w:pPr>
              <w:spacing w:line="0" w:lineRule="atLeast"/>
              <w:ind w:right="-660"/>
              <w:rPr>
                <w:rFonts w:ascii="ＭＳ 明朝" w:eastAsia="ＭＳ 明朝"/>
              </w:rPr>
            </w:pPr>
            <w:r w:rsidRPr="00A200FF">
              <w:rPr>
                <w:rFonts w:ascii="ＭＳ 明朝" w:eastAsia="ＭＳ 明朝" w:hint="eastAsia"/>
              </w:rPr>
              <w:t>（法人の場合は代表者職氏名）</w:t>
            </w:r>
          </w:p>
        </w:tc>
      </w:tr>
    </w:tbl>
    <w:p w14:paraId="320D0F3E" w14:textId="77777777" w:rsidR="009B57BC" w:rsidRPr="00A200FF" w:rsidRDefault="009B57BC" w:rsidP="00843A14">
      <w:pPr>
        <w:rPr>
          <w:rFonts w:ascii="ＭＳ 明朝" w:eastAsia="ＭＳ 明朝"/>
          <w:color w:val="000000"/>
        </w:rPr>
      </w:pPr>
    </w:p>
    <w:p w14:paraId="668DE09F" w14:textId="77777777" w:rsidR="009B57BC" w:rsidRPr="00A200FF" w:rsidRDefault="009B57BC" w:rsidP="009B57BC">
      <w:pPr>
        <w:widowControl w:val="0"/>
        <w:overflowPunct w:val="0"/>
        <w:jc w:val="both"/>
        <w:textAlignment w:val="baseline"/>
        <w:rPr>
          <w:rFonts w:ascii="ＭＳ 明朝" w:eastAsia="ＭＳ 明朝"/>
          <w:color w:val="000000"/>
        </w:rPr>
      </w:pPr>
    </w:p>
    <w:p w14:paraId="4FF1D2B4" w14:textId="77777777" w:rsidR="009B57BC" w:rsidRPr="00A200FF" w:rsidRDefault="009B57BC" w:rsidP="009B57BC">
      <w:pPr>
        <w:widowControl w:val="0"/>
        <w:overflowPunct w:val="0"/>
        <w:jc w:val="center"/>
        <w:textAlignment w:val="baseline"/>
        <w:rPr>
          <w:rFonts w:ascii="ＭＳ 明朝" w:eastAsia="ＭＳ 明朝"/>
          <w:color w:val="000000"/>
        </w:rPr>
      </w:pPr>
    </w:p>
    <w:p w14:paraId="0B2D13A4" w14:textId="77777777" w:rsidR="009B57BC" w:rsidRPr="00A200FF" w:rsidRDefault="009B57BC" w:rsidP="009B57BC">
      <w:pPr>
        <w:widowControl w:val="0"/>
        <w:overflowPunct w:val="0"/>
        <w:jc w:val="center"/>
        <w:textAlignment w:val="baseline"/>
        <w:rPr>
          <w:rFonts w:ascii="ＭＳ 明朝" w:eastAsia="ＭＳ 明朝"/>
          <w:color w:val="000000"/>
        </w:rPr>
      </w:pPr>
    </w:p>
    <w:p w14:paraId="5B5742A8" w14:textId="77777777" w:rsidR="009B57BC" w:rsidRPr="00A200FF" w:rsidRDefault="009B57BC" w:rsidP="009B57BC">
      <w:pPr>
        <w:widowControl w:val="0"/>
        <w:overflowPunct w:val="0"/>
        <w:jc w:val="center"/>
        <w:textAlignment w:val="baseline"/>
        <w:rPr>
          <w:rFonts w:ascii="ＭＳ 明朝" w:eastAsia="ＭＳ 明朝"/>
          <w:color w:val="000000"/>
        </w:rPr>
      </w:pPr>
    </w:p>
    <w:p w14:paraId="3DA51D32" w14:textId="77777777" w:rsidR="009B57BC" w:rsidRPr="00A200FF" w:rsidRDefault="009B57BC" w:rsidP="009B57BC">
      <w:pPr>
        <w:widowControl w:val="0"/>
        <w:overflowPunct w:val="0"/>
        <w:jc w:val="center"/>
        <w:textAlignment w:val="baseline"/>
        <w:rPr>
          <w:rFonts w:ascii="ＭＳ 明朝" w:eastAsia="ＭＳ 明朝"/>
          <w:color w:val="000000"/>
        </w:rPr>
      </w:pPr>
    </w:p>
    <w:p w14:paraId="636039A2" w14:textId="77777777" w:rsidR="009B57BC" w:rsidRPr="00A200FF" w:rsidRDefault="009B57BC" w:rsidP="009B57BC">
      <w:pPr>
        <w:widowControl w:val="0"/>
        <w:overflowPunct w:val="0"/>
        <w:jc w:val="center"/>
        <w:textAlignment w:val="baseline"/>
        <w:rPr>
          <w:rFonts w:ascii="ＭＳ 明朝" w:eastAsia="ＭＳ 明朝"/>
          <w:color w:val="000000"/>
        </w:rPr>
      </w:pPr>
    </w:p>
    <w:p w14:paraId="7D8FE49A" w14:textId="52DEB9C6" w:rsidR="009B57BC" w:rsidRPr="00A200FF" w:rsidRDefault="009B57BC" w:rsidP="009B57BC">
      <w:pPr>
        <w:widowControl w:val="0"/>
        <w:overflowPunct w:val="0"/>
        <w:jc w:val="center"/>
        <w:textAlignment w:val="baseline"/>
        <w:rPr>
          <w:rFonts w:ascii="ＭＳ 明朝" w:eastAsia="ＭＳ 明朝"/>
          <w:color w:val="000000"/>
        </w:rPr>
      </w:pPr>
      <w:bookmarkStart w:id="0" w:name="_Hlk240287475"/>
      <w:r w:rsidRPr="00A200FF">
        <w:rPr>
          <w:rFonts w:ascii="ＭＳ 明朝" w:eastAsia="ＭＳ 明朝" w:hint="eastAsia"/>
          <w:color w:val="000000"/>
        </w:rPr>
        <w:t>玄海町立地調査視察事業補助金</w:t>
      </w:r>
      <w:bookmarkEnd w:id="0"/>
      <w:r w:rsidRPr="00A200FF">
        <w:rPr>
          <w:rFonts w:ascii="ＭＳ 明朝" w:eastAsia="ＭＳ 明朝" w:hint="eastAsia"/>
          <w:color w:val="000000"/>
        </w:rPr>
        <w:t>交付申請書及び実績報告書</w:t>
      </w:r>
    </w:p>
    <w:p w14:paraId="1441D63E" w14:textId="77777777" w:rsidR="009B57BC" w:rsidRPr="00A200FF" w:rsidRDefault="009B57BC" w:rsidP="009B57BC">
      <w:pPr>
        <w:widowControl w:val="0"/>
        <w:overflowPunct w:val="0"/>
        <w:jc w:val="both"/>
        <w:textAlignment w:val="baseline"/>
        <w:rPr>
          <w:rFonts w:ascii="ＭＳ 明朝" w:eastAsia="ＭＳ 明朝"/>
          <w:color w:val="000000"/>
        </w:rPr>
      </w:pPr>
    </w:p>
    <w:p w14:paraId="3CC4CA63" w14:textId="77777777" w:rsidR="009B57BC" w:rsidRPr="00A200FF" w:rsidRDefault="009B57BC" w:rsidP="009B57BC">
      <w:pPr>
        <w:widowControl w:val="0"/>
        <w:overflowPunct w:val="0"/>
        <w:jc w:val="both"/>
        <w:textAlignment w:val="baseline"/>
        <w:rPr>
          <w:rFonts w:ascii="ＭＳ 明朝" w:eastAsia="ＭＳ 明朝"/>
          <w:color w:val="000000"/>
        </w:rPr>
      </w:pPr>
    </w:p>
    <w:p w14:paraId="649504D7" w14:textId="275641B0" w:rsidR="009B57BC" w:rsidRPr="00A200FF" w:rsidRDefault="00391233" w:rsidP="00391233">
      <w:pPr>
        <w:widowControl w:val="0"/>
        <w:overflowPunct w:val="0"/>
        <w:ind w:firstLineChars="100" w:firstLine="242"/>
        <w:jc w:val="both"/>
        <w:textAlignment w:val="baseline"/>
        <w:rPr>
          <w:rFonts w:ascii="ＭＳ 明朝" w:eastAsia="ＭＳ 明朝"/>
          <w:color w:val="000000"/>
        </w:rPr>
      </w:pPr>
      <w:r w:rsidRPr="00A200FF">
        <w:rPr>
          <w:rFonts w:ascii="ＭＳ 明朝" w:eastAsia="ＭＳ 明朝" w:cs="ＭＳ 明朝" w:hint="eastAsia"/>
          <w:color w:val="000000"/>
        </w:rPr>
        <w:t>○○年○○月○○日付け</w:t>
      </w:r>
      <w:proofErr w:type="gramStart"/>
      <w:r w:rsidRPr="00A200FF">
        <w:rPr>
          <w:rFonts w:ascii="ＭＳ 明朝" w:eastAsia="ＭＳ 明朝" w:cs="ＭＳ 明朝" w:hint="eastAsia"/>
          <w:color w:val="000000"/>
        </w:rPr>
        <w:t>〇</w:t>
      </w:r>
      <w:proofErr w:type="gramEnd"/>
      <w:r w:rsidRPr="00A200FF">
        <w:rPr>
          <w:rFonts w:ascii="ＭＳ 明朝" w:eastAsia="ＭＳ 明朝" w:cs="ＭＳ 明朝" w:hint="eastAsia"/>
          <w:color w:val="000000"/>
        </w:rPr>
        <w:t>第○○号により</w:t>
      </w:r>
      <w:r w:rsidR="00230E89">
        <w:rPr>
          <w:rFonts w:ascii="ＭＳ 明朝" w:eastAsia="ＭＳ 明朝" w:cs="ＭＳ 明朝" w:hint="eastAsia"/>
          <w:color w:val="000000"/>
        </w:rPr>
        <w:t>受入</w:t>
      </w:r>
      <w:r w:rsidRPr="00A200FF">
        <w:rPr>
          <w:rFonts w:ascii="ＭＳ 明朝" w:eastAsia="ＭＳ 明朝" w:cs="ＭＳ 明朝" w:hint="eastAsia"/>
          <w:color w:val="000000"/>
        </w:rPr>
        <w:t>決定の通知があった玄海町立地調査視察事業について、下記のとおり事業を実施したので、玄海町補助金等交付規則及び玄海町立地調査視察事業補助金交付要綱の規定により、関係書類を添えて報告します。</w:t>
      </w:r>
    </w:p>
    <w:p w14:paraId="43E793E2" w14:textId="77777777" w:rsidR="009B57BC" w:rsidRPr="00A200FF" w:rsidRDefault="009B57BC" w:rsidP="009B57BC">
      <w:pPr>
        <w:widowControl w:val="0"/>
        <w:overflowPunct w:val="0"/>
        <w:jc w:val="both"/>
        <w:textAlignment w:val="baseline"/>
        <w:rPr>
          <w:rFonts w:ascii="ＭＳ 明朝" w:eastAsia="ＭＳ 明朝"/>
          <w:color w:val="000000"/>
        </w:rPr>
      </w:pPr>
    </w:p>
    <w:p w14:paraId="3DA733DE" w14:textId="24CE7059" w:rsidR="00365037" w:rsidRPr="00A200FF" w:rsidRDefault="009B57BC" w:rsidP="00365037">
      <w:pPr>
        <w:pStyle w:val="a4"/>
        <w:rPr>
          <w:rFonts w:hAnsi="ＭＳ 明朝"/>
          <w:sz w:val="24"/>
          <w:szCs w:val="24"/>
        </w:rPr>
      </w:pPr>
      <w:r w:rsidRPr="00A200FF">
        <w:rPr>
          <w:rFonts w:hAnsi="ＭＳ 明朝" w:hint="eastAsia"/>
          <w:sz w:val="24"/>
          <w:szCs w:val="24"/>
        </w:rPr>
        <w:t>記</w:t>
      </w:r>
    </w:p>
    <w:p w14:paraId="32B43685" w14:textId="77777777" w:rsidR="00391233" w:rsidRPr="00A200FF" w:rsidRDefault="00391233" w:rsidP="00365037">
      <w:pPr>
        <w:rPr>
          <w:rFonts w:ascii="ＭＳ 明朝" w:eastAsia="ＭＳ 明朝"/>
        </w:rPr>
      </w:pPr>
    </w:p>
    <w:p w14:paraId="5541187F" w14:textId="721492DC" w:rsidR="00665D08" w:rsidRPr="00A200FF" w:rsidRDefault="00665D08" w:rsidP="00665D08">
      <w:pPr>
        <w:widowControl w:val="0"/>
        <w:overflowPunct w:val="0"/>
        <w:jc w:val="both"/>
        <w:textAlignment w:val="baseline"/>
        <w:rPr>
          <w:rFonts w:ascii="ＭＳ 明朝" w:eastAsia="ＭＳ 明朝" w:cs="ＭＳ 明朝"/>
          <w:color w:val="000000"/>
        </w:rPr>
      </w:pPr>
      <w:r w:rsidRPr="00A200FF">
        <w:rPr>
          <w:rFonts w:ascii="ＭＳ 明朝" w:eastAsia="ＭＳ 明朝" w:cs="ＭＳ 明朝" w:hint="eastAsia"/>
          <w:color w:val="000000"/>
        </w:rPr>
        <w:t xml:space="preserve">１　視察日　　　　　　</w:t>
      </w:r>
      <w:r w:rsidRPr="00A200FF">
        <w:rPr>
          <w:rFonts w:ascii="ＭＳ 明朝" w:eastAsia="ＭＳ 明朝" w:cs="ＭＳ 明朝"/>
          <w:color w:val="000000"/>
        </w:rPr>
        <w:t xml:space="preserve">　</w:t>
      </w:r>
      <w:r w:rsidR="00CE6399" w:rsidRPr="00A200FF">
        <w:rPr>
          <w:rFonts w:ascii="ＭＳ 明朝" w:eastAsia="ＭＳ 明朝" w:cs="ＭＳ 明朝" w:hint="eastAsia"/>
          <w:color w:val="000000"/>
        </w:rPr>
        <w:t xml:space="preserve">　</w:t>
      </w:r>
      <w:r w:rsidRPr="00A200FF">
        <w:rPr>
          <w:rFonts w:ascii="ＭＳ 明朝" w:eastAsia="ＭＳ 明朝" w:cs="ＭＳ 明朝"/>
          <w:color w:val="000000"/>
        </w:rPr>
        <w:t>年　月　日（　）から</w:t>
      </w:r>
    </w:p>
    <w:p w14:paraId="0E86C91D" w14:textId="3D55B360" w:rsidR="00365037" w:rsidRDefault="00665D08" w:rsidP="00CE6399">
      <w:pPr>
        <w:ind w:firstLineChars="1300" w:firstLine="3146"/>
        <w:rPr>
          <w:rFonts w:ascii="ＭＳ 明朝" w:eastAsia="ＭＳ 明朝" w:cs="ＭＳ 明朝"/>
          <w:color w:val="000000"/>
        </w:rPr>
      </w:pPr>
      <w:r w:rsidRPr="00A200FF">
        <w:rPr>
          <w:rFonts w:ascii="ＭＳ 明朝" w:eastAsia="ＭＳ 明朝" w:cs="ＭＳ 明朝"/>
          <w:color w:val="000000"/>
        </w:rPr>
        <w:t>年　月　日（　）まで</w:t>
      </w:r>
    </w:p>
    <w:p w14:paraId="4A11D7B2" w14:textId="43931719" w:rsidR="00FC0329" w:rsidRPr="00A200FF" w:rsidRDefault="00FC0329" w:rsidP="00FC0329">
      <w:pPr>
        <w:widowControl w:val="0"/>
        <w:overflowPunct w:val="0"/>
        <w:jc w:val="both"/>
        <w:textAlignment w:val="baseline"/>
        <w:rPr>
          <w:rFonts w:ascii="ＭＳ 明朝" w:eastAsia="ＭＳ 明朝" w:cs="ＭＳ 明朝"/>
          <w:color w:val="000000"/>
        </w:rPr>
      </w:pPr>
      <w:r>
        <w:rPr>
          <w:rFonts w:ascii="ＭＳ 明朝" w:eastAsia="ＭＳ 明朝" w:cs="ＭＳ 明朝" w:hint="eastAsia"/>
          <w:color w:val="000000"/>
        </w:rPr>
        <w:t xml:space="preserve">２　</w:t>
      </w:r>
      <w:r w:rsidRPr="00A200FF">
        <w:rPr>
          <w:rFonts w:ascii="ＭＳ 明朝" w:eastAsia="ＭＳ 明朝" w:cs="ＭＳ 明朝" w:hint="eastAsia"/>
          <w:color w:val="000000"/>
        </w:rPr>
        <w:t>視察</w:t>
      </w:r>
      <w:r>
        <w:rPr>
          <w:rFonts w:ascii="ＭＳ 明朝" w:eastAsia="ＭＳ 明朝" w:cs="ＭＳ 明朝" w:hint="eastAsia"/>
          <w:color w:val="000000"/>
        </w:rPr>
        <w:t xml:space="preserve">の目的　</w:t>
      </w:r>
      <w:r w:rsidRPr="00A200FF">
        <w:rPr>
          <w:rFonts w:ascii="ＭＳ 明朝" w:eastAsia="ＭＳ 明朝" w:cs="ＭＳ 明朝" w:hint="eastAsia"/>
          <w:color w:val="000000"/>
        </w:rPr>
        <w:t xml:space="preserve">　　　</w:t>
      </w:r>
      <w:r w:rsidRPr="00A200FF">
        <w:rPr>
          <w:rFonts w:ascii="ＭＳ 明朝" w:eastAsia="ＭＳ 明朝" w:cs="ＭＳ 明朝"/>
          <w:color w:val="000000"/>
        </w:rPr>
        <w:t>□ 物件・施設の確認</w:t>
      </w:r>
    </w:p>
    <w:p w14:paraId="298C9704" w14:textId="77777777" w:rsidR="00FC0329" w:rsidRPr="00A200FF" w:rsidRDefault="00FC0329" w:rsidP="00FC0329">
      <w:pPr>
        <w:widowControl w:val="0"/>
        <w:overflowPunct w:val="0"/>
        <w:ind w:firstLineChars="1100" w:firstLine="2662"/>
        <w:jc w:val="both"/>
        <w:textAlignment w:val="baseline"/>
        <w:rPr>
          <w:rFonts w:ascii="ＭＳ 明朝" w:eastAsia="ＭＳ 明朝" w:cs="ＭＳ 明朝"/>
          <w:color w:val="000000"/>
        </w:rPr>
      </w:pPr>
      <w:r w:rsidRPr="00A200FF">
        <w:rPr>
          <w:rFonts w:ascii="ＭＳ 明朝" w:eastAsia="ＭＳ 明朝" w:cs="ＭＳ 明朝"/>
          <w:color w:val="000000"/>
        </w:rPr>
        <w:t>□ 立地環境の確認</w:t>
      </w:r>
    </w:p>
    <w:p w14:paraId="118A35A5" w14:textId="77777777" w:rsidR="00FC0329" w:rsidRPr="00A200FF" w:rsidRDefault="00FC0329" w:rsidP="00FC0329">
      <w:pPr>
        <w:widowControl w:val="0"/>
        <w:overflowPunct w:val="0"/>
        <w:ind w:firstLineChars="1100" w:firstLine="2662"/>
        <w:jc w:val="both"/>
        <w:textAlignment w:val="baseline"/>
        <w:rPr>
          <w:rFonts w:ascii="ＭＳ 明朝" w:eastAsia="ＭＳ 明朝" w:cs="ＭＳ 明朝"/>
          <w:color w:val="000000"/>
        </w:rPr>
      </w:pPr>
      <w:r w:rsidRPr="00A200FF">
        <w:rPr>
          <w:rFonts w:ascii="ＭＳ 明朝" w:eastAsia="ＭＳ 明朝" w:cs="ＭＳ 明朝" w:hint="eastAsia"/>
          <w:color w:val="000000"/>
        </w:rPr>
        <w:t>□</w:t>
      </w:r>
      <w:r w:rsidRPr="00A200FF">
        <w:rPr>
          <w:rFonts w:ascii="ＭＳ 明朝" w:eastAsia="ＭＳ 明朝" w:cs="ＭＳ 明朝"/>
          <w:color w:val="000000"/>
        </w:rPr>
        <w:t xml:space="preserve"> 関係事業者・団体との面談</w:t>
      </w:r>
    </w:p>
    <w:p w14:paraId="23C39685" w14:textId="77777777" w:rsidR="00FC0329" w:rsidRDefault="00FC0329" w:rsidP="00FC0329">
      <w:pPr>
        <w:widowControl w:val="0"/>
        <w:overflowPunct w:val="0"/>
        <w:ind w:firstLineChars="1100" w:firstLine="2662"/>
        <w:jc w:val="both"/>
        <w:textAlignment w:val="baseline"/>
        <w:rPr>
          <w:rFonts w:ascii="ＭＳ 明朝" w:eastAsia="ＭＳ 明朝" w:cs="ＭＳ 明朝"/>
          <w:color w:val="000000"/>
        </w:rPr>
      </w:pPr>
      <w:r w:rsidRPr="00A200FF">
        <w:rPr>
          <w:rFonts w:ascii="ＭＳ 明朝" w:eastAsia="ＭＳ 明朝" w:cs="ＭＳ 明朝"/>
          <w:color w:val="000000"/>
        </w:rPr>
        <w:t>□ 行政制度の説明</w:t>
      </w:r>
    </w:p>
    <w:p w14:paraId="39922DD9" w14:textId="37F7429F" w:rsidR="00FC0329" w:rsidRPr="00A200FF" w:rsidRDefault="00FC0329" w:rsidP="00FC0329">
      <w:pPr>
        <w:widowControl w:val="0"/>
        <w:overflowPunct w:val="0"/>
        <w:ind w:firstLineChars="1100" w:firstLine="2662"/>
        <w:jc w:val="both"/>
        <w:textAlignment w:val="baseline"/>
        <w:rPr>
          <w:rFonts w:ascii="ＭＳ 明朝" w:eastAsia="ＭＳ 明朝" w:cs="ＭＳ 明朝"/>
          <w:color w:val="000000"/>
        </w:rPr>
      </w:pPr>
      <w:r w:rsidRPr="00A200FF">
        <w:rPr>
          <w:rFonts w:ascii="ＭＳ 明朝" w:eastAsia="ＭＳ 明朝" w:cs="ＭＳ 明朝" w:hint="eastAsia"/>
          <w:color w:val="000000"/>
        </w:rPr>
        <w:t>□</w:t>
      </w:r>
      <w:r w:rsidRPr="00A200FF">
        <w:rPr>
          <w:rFonts w:ascii="ＭＳ 明朝" w:eastAsia="ＭＳ 明朝" w:cs="ＭＳ 明朝"/>
          <w:color w:val="000000"/>
        </w:rPr>
        <w:t xml:space="preserve"> その他（　　　　　　　　　　　　　　）</w:t>
      </w:r>
    </w:p>
    <w:p w14:paraId="575E730E" w14:textId="0F5245F4" w:rsidR="00CE6399" w:rsidRDefault="00FC0329" w:rsidP="00CE6399">
      <w:pPr>
        <w:rPr>
          <w:rFonts w:ascii="ＭＳ 明朝" w:eastAsia="ＭＳ 明朝" w:cs="ＭＳ 明朝"/>
          <w:color w:val="000000"/>
        </w:rPr>
      </w:pPr>
      <w:r>
        <w:rPr>
          <w:rFonts w:ascii="ＭＳ 明朝" w:eastAsia="ＭＳ 明朝" w:cs="ＭＳ 明朝" w:hint="eastAsia"/>
          <w:color w:val="000000"/>
        </w:rPr>
        <w:t>３</w:t>
      </w:r>
      <w:r w:rsidR="00CE6399" w:rsidRPr="00A200FF">
        <w:rPr>
          <w:rFonts w:ascii="ＭＳ 明朝" w:eastAsia="ＭＳ 明朝" w:cs="ＭＳ 明朝" w:hint="eastAsia"/>
          <w:color w:val="000000"/>
        </w:rPr>
        <w:t xml:space="preserve">　補助対象者数　　　　</w:t>
      </w:r>
      <w:r w:rsidR="00CE6399" w:rsidRPr="00A200FF">
        <w:rPr>
          <w:rFonts w:ascii="ＭＳ 明朝" w:eastAsia="ＭＳ 明朝" w:cs="ＭＳ 明朝"/>
          <w:color w:val="000000"/>
        </w:rPr>
        <w:t xml:space="preserve">　</w:t>
      </w:r>
      <w:r w:rsidR="00CE6399" w:rsidRPr="00A200FF">
        <w:rPr>
          <w:rFonts w:ascii="ＭＳ 明朝" w:eastAsia="ＭＳ 明朝" w:cs="ＭＳ 明朝" w:hint="eastAsia"/>
          <w:color w:val="000000"/>
        </w:rPr>
        <w:t xml:space="preserve">　　</w:t>
      </w:r>
      <w:r w:rsidR="00CE6399" w:rsidRPr="00A200FF">
        <w:rPr>
          <w:rFonts w:ascii="ＭＳ 明朝" w:eastAsia="ＭＳ 明朝" w:cs="ＭＳ 明朝"/>
          <w:color w:val="000000"/>
        </w:rPr>
        <w:t xml:space="preserve">　　人</w:t>
      </w:r>
    </w:p>
    <w:p w14:paraId="345F87B8" w14:textId="1D8641CC" w:rsidR="00FC0329" w:rsidRDefault="00FC0329" w:rsidP="00FC0329">
      <w:pPr>
        <w:ind w:firstLineChars="1100" w:firstLine="2662"/>
        <w:rPr>
          <w:rFonts w:ascii="ＭＳ 明朝" w:eastAsia="ＭＳ 明朝" w:cs="ＭＳ 明朝"/>
          <w:color w:val="000000"/>
        </w:rPr>
      </w:pPr>
      <w:r>
        <w:rPr>
          <w:rFonts w:ascii="ＭＳ 明朝" w:eastAsia="ＭＳ 明朝" w:cs="ＭＳ 明朝" w:hint="eastAsia"/>
          <w:color w:val="000000"/>
        </w:rPr>
        <w:t xml:space="preserve">①　</w:t>
      </w:r>
      <w:r w:rsidR="002530A2" w:rsidRPr="00A200FF">
        <w:rPr>
          <w:rFonts w:ascii="ＭＳ 明朝" w:eastAsia="ＭＳ 明朝" w:cs="ＭＳ 明朝"/>
          <w:color w:val="000000"/>
        </w:rPr>
        <w:t>役職</w:t>
      </w:r>
      <w:r w:rsidR="002530A2">
        <w:rPr>
          <w:rFonts w:ascii="ＭＳ 明朝" w:eastAsia="ＭＳ 明朝" w:cs="ＭＳ 明朝" w:hint="eastAsia"/>
          <w:color w:val="000000"/>
        </w:rPr>
        <w:t>・</w:t>
      </w:r>
      <w:r>
        <w:rPr>
          <w:rFonts w:ascii="ＭＳ 明朝" w:eastAsia="ＭＳ 明朝" w:cs="ＭＳ 明朝" w:hint="eastAsia"/>
          <w:color w:val="000000"/>
        </w:rPr>
        <w:t>氏名</w:t>
      </w:r>
      <w:r w:rsidRPr="00A200FF">
        <w:rPr>
          <w:rFonts w:ascii="ＭＳ 明朝" w:eastAsia="ＭＳ 明朝" w:cs="ＭＳ 明朝"/>
          <w:color w:val="000000"/>
        </w:rPr>
        <w:t>（　　　　　　　　　　　　　　）</w:t>
      </w:r>
    </w:p>
    <w:p w14:paraId="7327358C" w14:textId="016EFD1C" w:rsidR="00FC0329" w:rsidRDefault="00FC0329" w:rsidP="00FC0329">
      <w:pPr>
        <w:ind w:firstLineChars="1100" w:firstLine="2662"/>
        <w:rPr>
          <w:rFonts w:ascii="ＭＳ 明朝" w:eastAsia="ＭＳ 明朝" w:cs="ＭＳ 明朝"/>
          <w:color w:val="000000"/>
        </w:rPr>
      </w:pPr>
      <w:r>
        <w:rPr>
          <w:rFonts w:ascii="ＭＳ 明朝" w:eastAsia="ＭＳ 明朝" w:cs="ＭＳ 明朝" w:hint="eastAsia"/>
          <w:color w:val="000000"/>
        </w:rPr>
        <w:t xml:space="preserve">②　</w:t>
      </w:r>
      <w:r w:rsidR="002530A2" w:rsidRPr="00A200FF">
        <w:rPr>
          <w:rFonts w:ascii="ＭＳ 明朝" w:eastAsia="ＭＳ 明朝" w:cs="ＭＳ 明朝"/>
          <w:color w:val="000000"/>
        </w:rPr>
        <w:t>役職</w:t>
      </w:r>
      <w:r w:rsidR="002530A2">
        <w:rPr>
          <w:rFonts w:ascii="ＭＳ 明朝" w:eastAsia="ＭＳ 明朝" w:cs="ＭＳ 明朝" w:hint="eastAsia"/>
          <w:color w:val="000000"/>
        </w:rPr>
        <w:t>・</w:t>
      </w:r>
      <w:r>
        <w:rPr>
          <w:rFonts w:ascii="ＭＳ 明朝" w:eastAsia="ＭＳ 明朝" w:cs="ＭＳ 明朝" w:hint="eastAsia"/>
          <w:color w:val="000000"/>
        </w:rPr>
        <w:t>氏名</w:t>
      </w:r>
      <w:r w:rsidRPr="00A200FF">
        <w:rPr>
          <w:rFonts w:ascii="ＭＳ 明朝" w:eastAsia="ＭＳ 明朝" w:cs="ＭＳ 明朝"/>
          <w:color w:val="000000"/>
        </w:rPr>
        <w:t>（　　　　　　　　　　　　　　）</w:t>
      </w:r>
    </w:p>
    <w:p w14:paraId="2D27680F" w14:textId="24FA9C31" w:rsidR="00FC0329" w:rsidRPr="00FC0329" w:rsidRDefault="00FC0329" w:rsidP="00FC0329">
      <w:pPr>
        <w:ind w:firstLineChars="1100" w:firstLine="2662"/>
        <w:rPr>
          <w:rFonts w:ascii="ＭＳ 明朝" w:eastAsia="ＭＳ 明朝" w:cs="ＭＳ 明朝"/>
          <w:color w:val="000000"/>
        </w:rPr>
      </w:pPr>
      <w:r>
        <w:rPr>
          <w:rFonts w:ascii="ＭＳ 明朝" w:eastAsia="ＭＳ 明朝" w:cs="ＭＳ 明朝" w:hint="eastAsia"/>
          <w:color w:val="000000"/>
        </w:rPr>
        <w:t xml:space="preserve">③　</w:t>
      </w:r>
      <w:r w:rsidR="002530A2" w:rsidRPr="00A200FF">
        <w:rPr>
          <w:rFonts w:ascii="ＭＳ 明朝" w:eastAsia="ＭＳ 明朝" w:cs="ＭＳ 明朝"/>
          <w:color w:val="000000"/>
        </w:rPr>
        <w:t>役職</w:t>
      </w:r>
      <w:r w:rsidR="002530A2">
        <w:rPr>
          <w:rFonts w:ascii="ＭＳ 明朝" w:eastAsia="ＭＳ 明朝" w:cs="ＭＳ 明朝" w:hint="eastAsia"/>
          <w:color w:val="000000"/>
        </w:rPr>
        <w:t>・</w:t>
      </w:r>
      <w:r>
        <w:rPr>
          <w:rFonts w:ascii="ＭＳ 明朝" w:eastAsia="ＭＳ 明朝" w:cs="ＭＳ 明朝" w:hint="eastAsia"/>
          <w:color w:val="000000"/>
        </w:rPr>
        <w:t>氏名</w:t>
      </w:r>
      <w:r w:rsidRPr="00A200FF">
        <w:rPr>
          <w:rFonts w:ascii="ＭＳ 明朝" w:eastAsia="ＭＳ 明朝" w:cs="ＭＳ 明朝"/>
          <w:color w:val="000000"/>
        </w:rPr>
        <w:t>（　　　　　　　　　　　　　　）</w:t>
      </w:r>
    </w:p>
    <w:p w14:paraId="5D70B31B" w14:textId="5C83528D" w:rsidR="00CE6399" w:rsidRPr="00A200FF" w:rsidRDefault="00FC0329" w:rsidP="00CE6399">
      <w:pPr>
        <w:rPr>
          <w:rFonts w:ascii="ＭＳ 明朝" w:eastAsia="ＭＳ 明朝" w:cs="ＭＳ 明朝"/>
          <w:color w:val="000000"/>
        </w:rPr>
      </w:pPr>
      <w:r>
        <w:rPr>
          <w:rFonts w:ascii="ＭＳ 明朝" w:eastAsia="ＭＳ 明朝" w:cs="ＭＳ 明朝" w:hint="eastAsia"/>
          <w:color w:val="000000"/>
        </w:rPr>
        <w:t>４</w:t>
      </w:r>
      <w:r w:rsidR="00CE6399" w:rsidRPr="00A200FF">
        <w:rPr>
          <w:rFonts w:ascii="ＭＳ 明朝" w:eastAsia="ＭＳ 明朝" w:cs="ＭＳ 明朝" w:hint="eastAsia"/>
          <w:color w:val="000000"/>
        </w:rPr>
        <w:t xml:space="preserve">　補助対象経費　　　</w:t>
      </w:r>
      <w:r w:rsidR="00CE6399" w:rsidRPr="00A200FF">
        <w:rPr>
          <w:rFonts w:ascii="ＭＳ 明朝" w:eastAsia="ＭＳ 明朝" w:cs="ＭＳ 明朝"/>
          <w:color w:val="000000"/>
        </w:rPr>
        <w:t>金　　　　　　　　　円</w:t>
      </w:r>
    </w:p>
    <w:p w14:paraId="57ED0FE9" w14:textId="4A67F948" w:rsidR="00665D08" w:rsidRDefault="00FC0329" w:rsidP="00CE6399">
      <w:pPr>
        <w:rPr>
          <w:rFonts w:ascii="ＭＳ 明朝" w:eastAsia="ＭＳ 明朝" w:cs="ＭＳ 明朝"/>
          <w:color w:val="000000"/>
        </w:rPr>
      </w:pPr>
      <w:r>
        <w:rPr>
          <w:rFonts w:ascii="ＭＳ 明朝" w:eastAsia="ＭＳ 明朝" w:cs="ＭＳ 明朝" w:hint="eastAsia"/>
          <w:color w:val="000000"/>
        </w:rPr>
        <w:t>５</w:t>
      </w:r>
      <w:r w:rsidR="00CE6399" w:rsidRPr="00A200FF">
        <w:rPr>
          <w:rFonts w:ascii="ＭＳ 明朝" w:eastAsia="ＭＳ 明朝" w:cs="ＭＳ 明朝" w:hint="eastAsia"/>
          <w:color w:val="000000"/>
        </w:rPr>
        <w:t xml:space="preserve">　交付申請額　　　　</w:t>
      </w:r>
      <w:r w:rsidR="00CE6399" w:rsidRPr="00A200FF">
        <w:rPr>
          <w:rFonts w:ascii="ＭＳ 明朝" w:eastAsia="ＭＳ 明朝" w:cs="ＭＳ 明朝"/>
          <w:color w:val="000000"/>
        </w:rPr>
        <w:t>金　　　　　　　　　円</w:t>
      </w:r>
    </w:p>
    <w:p w14:paraId="56FFE2EF" w14:textId="77777777" w:rsidR="00843A14" w:rsidRDefault="00843A14" w:rsidP="00843A14">
      <w:pPr>
        <w:widowControl w:val="0"/>
        <w:overflowPunct w:val="0"/>
        <w:jc w:val="both"/>
        <w:textAlignment w:val="baseline"/>
        <w:rPr>
          <w:rFonts w:ascii="ＭＳ 明朝" w:eastAsia="ＭＳ 明朝" w:cs="ＭＳ 明朝"/>
          <w:color w:val="000000"/>
        </w:rPr>
      </w:pPr>
      <w:r w:rsidRPr="00A200FF">
        <w:rPr>
          <w:rFonts w:ascii="ＭＳ 明朝" w:eastAsia="ＭＳ 明朝" w:cs="ＭＳ 明朝" w:hint="eastAsia"/>
          <w:color w:val="000000"/>
        </w:rPr>
        <w:t>６　その他</w:t>
      </w:r>
    </w:p>
    <w:p w14:paraId="2410C60F" w14:textId="3D81EA7D" w:rsidR="009B57BC" w:rsidRPr="0092015F" w:rsidRDefault="00843A14" w:rsidP="0092015F">
      <w:pPr>
        <w:ind w:firstLineChars="100" w:firstLine="242"/>
        <w:rPr>
          <w:rFonts w:ascii="ＭＳ 明朝" w:eastAsia="ＭＳ 明朝" w:cs="ＭＳ 明朝" w:hint="eastAsia"/>
          <w:color w:val="000000"/>
        </w:rPr>
      </w:pPr>
      <w:r>
        <w:rPr>
          <w:rFonts w:ascii="ＭＳ 明朝" w:eastAsia="ＭＳ 明朝" w:cs="ＭＳ 明朝" w:hint="eastAsia"/>
          <w:color w:val="000000"/>
        </w:rPr>
        <w:t>※上記３に記載の者以外が視察に参加した場合は、この欄に</w:t>
      </w:r>
      <w:r w:rsidRPr="00A200FF">
        <w:rPr>
          <w:rFonts w:ascii="ＭＳ 明朝" w:eastAsia="ＭＳ 明朝" w:cs="ＭＳ 明朝"/>
          <w:color w:val="000000"/>
        </w:rPr>
        <w:t>役職・氏名</w:t>
      </w:r>
      <w:r>
        <w:rPr>
          <w:rFonts w:ascii="ＭＳ 明朝" w:eastAsia="ＭＳ 明朝" w:cs="ＭＳ 明朝" w:hint="eastAsia"/>
          <w:color w:val="000000"/>
        </w:rPr>
        <w:t>を記載すること。</w:t>
      </w:r>
    </w:p>
    <w:sectPr w:rsidR="009B57BC" w:rsidRPr="0092015F" w:rsidSect="00A52782">
      <w:pgSz w:w="11906" w:h="16838"/>
      <w:pgMar w:top="1418" w:right="1418" w:bottom="1418" w:left="1418" w:header="720" w:footer="720" w:gutter="0"/>
      <w:pgNumType w:start="1"/>
      <w:cols w:space="720"/>
      <w:noEndnote/>
      <w:docGrid w:type="linesAndChars" w:linePitch="36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7EEF1" w14:textId="77777777" w:rsidR="008D42C4" w:rsidRDefault="008D42C4" w:rsidP="00E46436">
      <w:r>
        <w:separator/>
      </w:r>
    </w:p>
  </w:endnote>
  <w:endnote w:type="continuationSeparator" w:id="0">
    <w:p w14:paraId="631DF1DD" w14:textId="77777777" w:rsidR="008D42C4" w:rsidRDefault="008D42C4" w:rsidP="00E46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27163" w14:textId="77777777" w:rsidR="008D42C4" w:rsidRDefault="008D42C4" w:rsidP="00E46436">
      <w:r>
        <w:separator/>
      </w:r>
    </w:p>
  </w:footnote>
  <w:footnote w:type="continuationSeparator" w:id="0">
    <w:p w14:paraId="1C9741D4" w14:textId="77777777" w:rsidR="008D42C4" w:rsidRDefault="008D42C4" w:rsidP="00E464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1"/>
  <w:drawingGridVerticalSpacing w:val="181"/>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19C"/>
    <w:rsid w:val="00002C35"/>
    <w:rsid w:val="00010229"/>
    <w:rsid w:val="00012AF1"/>
    <w:rsid w:val="000158E6"/>
    <w:rsid w:val="00015D43"/>
    <w:rsid w:val="000165D3"/>
    <w:rsid w:val="00020D38"/>
    <w:rsid w:val="000215CA"/>
    <w:rsid w:val="00023E5F"/>
    <w:rsid w:val="00035E52"/>
    <w:rsid w:val="0006045D"/>
    <w:rsid w:val="00061EE3"/>
    <w:rsid w:val="000703FF"/>
    <w:rsid w:val="00070EDE"/>
    <w:rsid w:val="00083F36"/>
    <w:rsid w:val="0008434B"/>
    <w:rsid w:val="000852AB"/>
    <w:rsid w:val="00086117"/>
    <w:rsid w:val="000B3000"/>
    <w:rsid w:val="000B511E"/>
    <w:rsid w:val="000C17DD"/>
    <w:rsid w:val="000C49CA"/>
    <w:rsid w:val="000D5103"/>
    <w:rsid w:val="000D7CCE"/>
    <w:rsid w:val="000E0820"/>
    <w:rsid w:val="000E0E3F"/>
    <w:rsid w:val="000E2D46"/>
    <w:rsid w:val="000F2F90"/>
    <w:rsid w:val="000F6155"/>
    <w:rsid w:val="001028D2"/>
    <w:rsid w:val="00104C2B"/>
    <w:rsid w:val="00107BE3"/>
    <w:rsid w:val="0011003B"/>
    <w:rsid w:val="00113202"/>
    <w:rsid w:val="00116D8E"/>
    <w:rsid w:val="00126B6F"/>
    <w:rsid w:val="0014611C"/>
    <w:rsid w:val="00166A3E"/>
    <w:rsid w:val="0017318F"/>
    <w:rsid w:val="001741DA"/>
    <w:rsid w:val="0019023F"/>
    <w:rsid w:val="00192A63"/>
    <w:rsid w:val="001A4E58"/>
    <w:rsid w:val="001A623B"/>
    <w:rsid w:val="001A7A13"/>
    <w:rsid w:val="001A7EFA"/>
    <w:rsid w:val="001C0160"/>
    <w:rsid w:val="001C1773"/>
    <w:rsid w:val="001C219C"/>
    <w:rsid w:val="001F2F03"/>
    <w:rsid w:val="001F536E"/>
    <w:rsid w:val="00200A55"/>
    <w:rsid w:val="00201DA4"/>
    <w:rsid w:val="00220D2E"/>
    <w:rsid w:val="00223B5A"/>
    <w:rsid w:val="002255B3"/>
    <w:rsid w:val="00225B07"/>
    <w:rsid w:val="00227BDE"/>
    <w:rsid w:val="00230E89"/>
    <w:rsid w:val="00231849"/>
    <w:rsid w:val="002343AB"/>
    <w:rsid w:val="00241828"/>
    <w:rsid w:val="002427A7"/>
    <w:rsid w:val="00243448"/>
    <w:rsid w:val="002530A2"/>
    <w:rsid w:val="00253B08"/>
    <w:rsid w:val="0026272F"/>
    <w:rsid w:val="00262B66"/>
    <w:rsid w:val="00264B29"/>
    <w:rsid w:val="0026715A"/>
    <w:rsid w:val="0027439E"/>
    <w:rsid w:val="00280593"/>
    <w:rsid w:val="002C132A"/>
    <w:rsid w:val="002C6772"/>
    <w:rsid w:val="002C78C4"/>
    <w:rsid w:val="002E7377"/>
    <w:rsid w:val="002F1100"/>
    <w:rsid w:val="002F5307"/>
    <w:rsid w:val="00300AD5"/>
    <w:rsid w:val="003043F6"/>
    <w:rsid w:val="00321281"/>
    <w:rsid w:val="00322B9B"/>
    <w:rsid w:val="00323B72"/>
    <w:rsid w:val="00326086"/>
    <w:rsid w:val="0033268D"/>
    <w:rsid w:val="00332FD8"/>
    <w:rsid w:val="00334B7D"/>
    <w:rsid w:val="003471C0"/>
    <w:rsid w:val="003565F1"/>
    <w:rsid w:val="00365037"/>
    <w:rsid w:val="003838C4"/>
    <w:rsid w:val="00391233"/>
    <w:rsid w:val="003C1141"/>
    <w:rsid w:val="003C2E64"/>
    <w:rsid w:val="003D08FD"/>
    <w:rsid w:val="003D0939"/>
    <w:rsid w:val="003D180D"/>
    <w:rsid w:val="003E0CC3"/>
    <w:rsid w:val="00414C4B"/>
    <w:rsid w:val="00414F2F"/>
    <w:rsid w:val="00424E50"/>
    <w:rsid w:val="00472892"/>
    <w:rsid w:val="00474927"/>
    <w:rsid w:val="004751EB"/>
    <w:rsid w:val="00487BD7"/>
    <w:rsid w:val="0049295D"/>
    <w:rsid w:val="00495E81"/>
    <w:rsid w:val="00495F86"/>
    <w:rsid w:val="004B01EB"/>
    <w:rsid w:val="004C4EF9"/>
    <w:rsid w:val="004D46FD"/>
    <w:rsid w:val="004F63D7"/>
    <w:rsid w:val="00506023"/>
    <w:rsid w:val="0051068C"/>
    <w:rsid w:val="00516FC5"/>
    <w:rsid w:val="00522D6D"/>
    <w:rsid w:val="0052730E"/>
    <w:rsid w:val="00550110"/>
    <w:rsid w:val="00557D24"/>
    <w:rsid w:val="00563A0D"/>
    <w:rsid w:val="0058121C"/>
    <w:rsid w:val="005854DD"/>
    <w:rsid w:val="00595413"/>
    <w:rsid w:val="00595549"/>
    <w:rsid w:val="005A2B5E"/>
    <w:rsid w:val="005B3654"/>
    <w:rsid w:val="005B5854"/>
    <w:rsid w:val="005B7FCB"/>
    <w:rsid w:val="005D089D"/>
    <w:rsid w:val="005D7941"/>
    <w:rsid w:val="005D7C9F"/>
    <w:rsid w:val="005E55BF"/>
    <w:rsid w:val="005E6412"/>
    <w:rsid w:val="005F773B"/>
    <w:rsid w:val="00601315"/>
    <w:rsid w:val="00601337"/>
    <w:rsid w:val="00657573"/>
    <w:rsid w:val="00662B53"/>
    <w:rsid w:val="00665D08"/>
    <w:rsid w:val="006862ED"/>
    <w:rsid w:val="0069077B"/>
    <w:rsid w:val="00690A32"/>
    <w:rsid w:val="00694C10"/>
    <w:rsid w:val="00696000"/>
    <w:rsid w:val="006A6C11"/>
    <w:rsid w:val="006B145C"/>
    <w:rsid w:val="006C2B1B"/>
    <w:rsid w:val="006E5895"/>
    <w:rsid w:val="00704301"/>
    <w:rsid w:val="007108F5"/>
    <w:rsid w:val="00710B7D"/>
    <w:rsid w:val="00717430"/>
    <w:rsid w:val="007226C5"/>
    <w:rsid w:val="007319BD"/>
    <w:rsid w:val="007342B3"/>
    <w:rsid w:val="00735B4B"/>
    <w:rsid w:val="007407B5"/>
    <w:rsid w:val="00743920"/>
    <w:rsid w:val="00744C3E"/>
    <w:rsid w:val="00750311"/>
    <w:rsid w:val="00751F0C"/>
    <w:rsid w:val="00762C4E"/>
    <w:rsid w:val="00763BCF"/>
    <w:rsid w:val="00767637"/>
    <w:rsid w:val="00773BD0"/>
    <w:rsid w:val="00796B93"/>
    <w:rsid w:val="007A3A96"/>
    <w:rsid w:val="007A4863"/>
    <w:rsid w:val="007A4A7B"/>
    <w:rsid w:val="007B350F"/>
    <w:rsid w:val="007C4A06"/>
    <w:rsid w:val="007D2A39"/>
    <w:rsid w:val="007D38E3"/>
    <w:rsid w:val="007D5B16"/>
    <w:rsid w:val="007D782F"/>
    <w:rsid w:val="007E59D5"/>
    <w:rsid w:val="007E70EB"/>
    <w:rsid w:val="0081426B"/>
    <w:rsid w:val="00843A14"/>
    <w:rsid w:val="00850262"/>
    <w:rsid w:val="00855BCC"/>
    <w:rsid w:val="008634B6"/>
    <w:rsid w:val="008644AD"/>
    <w:rsid w:val="0086795B"/>
    <w:rsid w:val="00874777"/>
    <w:rsid w:val="00877EC8"/>
    <w:rsid w:val="008832A6"/>
    <w:rsid w:val="00892A4E"/>
    <w:rsid w:val="008A04B1"/>
    <w:rsid w:val="008A1EB5"/>
    <w:rsid w:val="008B5890"/>
    <w:rsid w:val="008C45C4"/>
    <w:rsid w:val="008C5C97"/>
    <w:rsid w:val="008D42C4"/>
    <w:rsid w:val="008D6C50"/>
    <w:rsid w:val="008F2A44"/>
    <w:rsid w:val="0092015F"/>
    <w:rsid w:val="00924FD3"/>
    <w:rsid w:val="009272B8"/>
    <w:rsid w:val="00934F1E"/>
    <w:rsid w:val="00935B2A"/>
    <w:rsid w:val="00937F3B"/>
    <w:rsid w:val="00952B71"/>
    <w:rsid w:val="00953983"/>
    <w:rsid w:val="00966C44"/>
    <w:rsid w:val="00990942"/>
    <w:rsid w:val="009A0334"/>
    <w:rsid w:val="009B09F6"/>
    <w:rsid w:val="009B57BC"/>
    <w:rsid w:val="009B6210"/>
    <w:rsid w:val="009C54D4"/>
    <w:rsid w:val="009D41A5"/>
    <w:rsid w:val="009F62BC"/>
    <w:rsid w:val="00A001F6"/>
    <w:rsid w:val="00A068A7"/>
    <w:rsid w:val="00A1002C"/>
    <w:rsid w:val="00A1076C"/>
    <w:rsid w:val="00A200FF"/>
    <w:rsid w:val="00A22731"/>
    <w:rsid w:val="00A23624"/>
    <w:rsid w:val="00A325CC"/>
    <w:rsid w:val="00A52782"/>
    <w:rsid w:val="00A63128"/>
    <w:rsid w:val="00A6322A"/>
    <w:rsid w:val="00A82AC5"/>
    <w:rsid w:val="00AA150C"/>
    <w:rsid w:val="00AB5F49"/>
    <w:rsid w:val="00AC488B"/>
    <w:rsid w:val="00AD4066"/>
    <w:rsid w:val="00AE5266"/>
    <w:rsid w:val="00AE6C7E"/>
    <w:rsid w:val="00AF771C"/>
    <w:rsid w:val="00B06C6B"/>
    <w:rsid w:val="00B23156"/>
    <w:rsid w:val="00B32AE6"/>
    <w:rsid w:val="00B36E70"/>
    <w:rsid w:val="00B45858"/>
    <w:rsid w:val="00B54914"/>
    <w:rsid w:val="00B74AB2"/>
    <w:rsid w:val="00B76351"/>
    <w:rsid w:val="00B86660"/>
    <w:rsid w:val="00BA5FEB"/>
    <w:rsid w:val="00BB0F88"/>
    <w:rsid w:val="00BB2DB1"/>
    <w:rsid w:val="00BC63EF"/>
    <w:rsid w:val="00BE774A"/>
    <w:rsid w:val="00BF21DC"/>
    <w:rsid w:val="00BF7AA8"/>
    <w:rsid w:val="00C16C13"/>
    <w:rsid w:val="00C34ECF"/>
    <w:rsid w:val="00C62E8E"/>
    <w:rsid w:val="00C72B4F"/>
    <w:rsid w:val="00C940D5"/>
    <w:rsid w:val="00C94F0B"/>
    <w:rsid w:val="00CB0B0B"/>
    <w:rsid w:val="00CB64E2"/>
    <w:rsid w:val="00CC0B47"/>
    <w:rsid w:val="00CC3927"/>
    <w:rsid w:val="00CC553B"/>
    <w:rsid w:val="00CD779C"/>
    <w:rsid w:val="00CE487E"/>
    <w:rsid w:val="00CE6399"/>
    <w:rsid w:val="00CF640F"/>
    <w:rsid w:val="00D04620"/>
    <w:rsid w:val="00D23727"/>
    <w:rsid w:val="00D41E55"/>
    <w:rsid w:val="00D4213F"/>
    <w:rsid w:val="00D57005"/>
    <w:rsid w:val="00D63F67"/>
    <w:rsid w:val="00D675DB"/>
    <w:rsid w:val="00D7652C"/>
    <w:rsid w:val="00D80135"/>
    <w:rsid w:val="00D83EBA"/>
    <w:rsid w:val="00D8578D"/>
    <w:rsid w:val="00D94DA9"/>
    <w:rsid w:val="00D95B20"/>
    <w:rsid w:val="00D97C3E"/>
    <w:rsid w:val="00DA363B"/>
    <w:rsid w:val="00DA62BF"/>
    <w:rsid w:val="00DB2776"/>
    <w:rsid w:val="00DC2543"/>
    <w:rsid w:val="00DC69CA"/>
    <w:rsid w:val="00DD0CF4"/>
    <w:rsid w:val="00DD52C2"/>
    <w:rsid w:val="00DE30DD"/>
    <w:rsid w:val="00DE4D48"/>
    <w:rsid w:val="00DF7577"/>
    <w:rsid w:val="00E00B86"/>
    <w:rsid w:val="00E0477A"/>
    <w:rsid w:val="00E05255"/>
    <w:rsid w:val="00E3011D"/>
    <w:rsid w:val="00E46436"/>
    <w:rsid w:val="00E570D4"/>
    <w:rsid w:val="00E666DD"/>
    <w:rsid w:val="00E87707"/>
    <w:rsid w:val="00E87875"/>
    <w:rsid w:val="00EA321A"/>
    <w:rsid w:val="00EB0FF5"/>
    <w:rsid w:val="00EF4761"/>
    <w:rsid w:val="00EF51CA"/>
    <w:rsid w:val="00F018F1"/>
    <w:rsid w:val="00F02C2D"/>
    <w:rsid w:val="00F13238"/>
    <w:rsid w:val="00F15F9C"/>
    <w:rsid w:val="00F260EE"/>
    <w:rsid w:val="00F54ED0"/>
    <w:rsid w:val="00F6544D"/>
    <w:rsid w:val="00F67847"/>
    <w:rsid w:val="00F73473"/>
    <w:rsid w:val="00F778E7"/>
    <w:rsid w:val="00F8223B"/>
    <w:rsid w:val="00F83445"/>
    <w:rsid w:val="00F861B5"/>
    <w:rsid w:val="00FA2115"/>
    <w:rsid w:val="00FA73DB"/>
    <w:rsid w:val="00FB6AE2"/>
    <w:rsid w:val="00FC00E1"/>
    <w:rsid w:val="00FC0329"/>
    <w:rsid w:val="00FC2D4F"/>
    <w:rsid w:val="00FD6611"/>
    <w:rsid w:val="00FE1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E7E92A"/>
  <w14:defaultImageDpi w14:val="330"/>
  <w15:chartTrackingRefBased/>
  <w15:docId w15:val="{DCA01218-87AA-4DC8-9A91-8E573C8A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ＭＳ 明朝"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A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7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63128"/>
    <w:pPr>
      <w:jc w:val="center"/>
    </w:pPr>
    <w:rPr>
      <w:rFonts w:ascii="ＭＳ 明朝" w:eastAsia="ＭＳ 明朝" w:hAnsi="Times New Roman"/>
      <w:color w:val="000000"/>
      <w:sz w:val="26"/>
      <w:szCs w:val="26"/>
    </w:rPr>
  </w:style>
  <w:style w:type="character" w:customStyle="1" w:styleId="a5">
    <w:name w:val="記 (文字)"/>
    <w:basedOn w:val="a0"/>
    <w:link w:val="a4"/>
    <w:uiPriority w:val="99"/>
    <w:rsid w:val="00A63128"/>
    <w:rPr>
      <w:rFonts w:ascii="ＭＳ 明朝" w:eastAsia="ＭＳ 明朝" w:hAnsi="Times New Roman"/>
      <w:color w:val="000000"/>
      <w:sz w:val="26"/>
      <w:szCs w:val="26"/>
    </w:rPr>
  </w:style>
  <w:style w:type="paragraph" w:styleId="a6">
    <w:name w:val="Closing"/>
    <w:basedOn w:val="a"/>
    <w:link w:val="a7"/>
    <w:uiPriority w:val="99"/>
    <w:unhideWhenUsed/>
    <w:rsid w:val="00A63128"/>
    <w:pPr>
      <w:jc w:val="right"/>
    </w:pPr>
    <w:rPr>
      <w:rFonts w:ascii="ＭＳ 明朝" w:eastAsia="ＭＳ 明朝" w:hAnsi="Times New Roman"/>
      <w:color w:val="000000"/>
      <w:sz w:val="26"/>
      <w:szCs w:val="26"/>
    </w:rPr>
  </w:style>
  <w:style w:type="character" w:customStyle="1" w:styleId="a7">
    <w:name w:val="結語 (文字)"/>
    <w:basedOn w:val="a0"/>
    <w:link w:val="a6"/>
    <w:uiPriority w:val="99"/>
    <w:rsid w:val="00A63128"/>
    <w:rPr>
      <w:rFonts w:ascii="ＭＳ 明朝" w:eastAsia="ＭＳ 明朝" w:hAnsi="Times New Roman"/>
      <w:color w:val="000000"/>
      <w:sz w:val="26"/>
      <w:szCs w:val="26"/>
    </w:rPr>
  </w:style>
  <w:style w:type="paragraph" w:styleId="a8">
    <w:name w:val="Balloon Text"/>
    <w:basedOn w:val="a"/>
    <w:link w:val="a9"/>
    <w:uiPriority w:val="99"/>
    <w:semiHidden/>
    <w:unhideWhenUsed/>
    <w:rsid w:val="000B300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B3000"/>
    <w:rPr>
      <w:rFonts w:asciiTheme="majorHAnsi" w:eastAsiaTheme="majorEastAsia" w:hAnsiTheme="majorHAnsi" w:cstheme="majorBidi"/>
      <w:sz w:val="18"/>
      <w:szCs w:val="18"/>
    </w:rPr>
  </w:style>
  <w:style w:type="paragraph" w:styleId="Web">
    <w:name w:val="Normal (Web)"/>
    <w:basedOn w:val="a"/>
    <w:uiPriority w:val="99"/>
    <w:unhideWhenUsed/>
    <w:rsid w:val="00DD52C2"/>
    <w:pPr>
      <w:spacing w:before="100" w:beforeAutospacing="1" w:after="100" w:afterAutospacing="1"/>
    </w:pPr>
    <w:rPr>
      <w:rFonts w:ascii="ＭＳ Ｐゴシック" w:eastAsia="ＭＳ Ｐゴシック" w:hAnsi="ＭＳ Ｐゴシック" w:cs="ＭＳ Ｐゴシック"/>
    </w:rPr>
  </w:style>
  <w:style w:type="paragraph" w:styleId="aa">
    <w:name w:val="header"/>
    <w:basedOn w:val="a"/>
    <w:link w:val="ab"/>
    <w:uiPriority w:val="99"/>
    <w:unhideWhenUsed/>
    <w:rsid w:val="00E46436"/>
    <w:pPr>
      <w:tabs>
        <w:tab w:val="center" w:pos="4252"/>
        <w:tab w:val="right" w:pos="8504"/>
      </w:tabs>
      <w:snapToGrid w:val="0"/>
    </w:pPr>
  </w:style>
  <w:style w:type="character" w:customStyle="1" w:styleId="ab">
    <w:name w:val="ヘッダー (文字)"/>
    <w:basedOn w:val="a0"/>
    <w:link w:val="aa"/>
    <w:uiPriority w:val="99"/>
    <w:rsid w:val="00E46436"/>
  </w:style>
  <w:style w:type="paragraph" w:styleId="ac">
    <w:name w:val="footer"/>
    <w:basedOn w:val="a"/>
    <w:link w:val="ad"/>
    <w:uiPriority w:val="99"/>
    <w:unhideWhenUsed/>
    <w:rsid w:val="00E46436"/>
    <w:pPr>
      <w:tabs>
        <w:tab w:val="center" w:pos="4252"/>
        <w:tab w:val="right" w:pos="8504"/>
      </w:tabs>
      <w:snapToGrid w:val="0"/>
    </w:pPr>
  </w:style>
  <w:style w:type="character" w:customStyle="1" w:styleId="ad">
    <w:name w:val="フッター (文字)"/>
    <w:basedOn w:val="a0"/>
    <w:link w:val="ac"/>
    <w:uiPriority w:val="99"/>
    <w:rsid w:val="00E46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44000">
      <w:bodyDiv w:val="1"/>
      <w:marLeft w:val="0"/>
      <w:marRight w:val="0"/>
      <w:marTop w:val="0"/>
      <w:marBottom w:val="0"/>
      <w:divBdr>
        <w:top w:val="none" w:sz="0" w:space="0" w:color="auto"/>
        <w:left w:val="none" w:sz="0" w:space="0" w:color="auto"/>
        <w:bottom w:val="none" w:sz="0" w:space="0" w:color="auto"/>
        <w:right w:val="none" w:sz="0" w:space="0" w:color="auto"/>
      </w:divBdr>
    </w:div>
    <w:div w:id="195096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456</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2025-03-07T06:05:00Z</cp:lastPrinted>
  <dcterms:created xsi:type="dcterms:W3CDTF">2026-09-29T08:38:00Z</dcterms:created>
  <dcterms:modified xsi:type="dcterms:W3CDTF">2026-09-29T08:39:00Z</dcterms:modified>
</cp:coreProperties>
</file>