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DB632" w14:textId="6B683467" w:rsidR="008F39D6" w:rsidRDefault="008F39D6" w:rsidP="002C0FC4">
      <w:pPr>
        <w:rPr>
          <w:rFonts w:hint="eastAsia"/>
          <w:lang w:eastAsia="zh-TW"/>
        </w:rPr>
      </w:pPr>
    </w:p>
    <w:p w14:paraId="2C734E71" w14:textId="77777777" w:rsidR="00D37D67" w:rsidRDefault="00D37D67" w:rsidP="00D37D67">
      <w:pPr>
        <w:rPr>
          <w:lang w:eastAsia="zh-TW"/>
        </w:rPr>
      </w:pPr>
      <w:r>
        <w:rPr>
          <w:rFonts w:hint="eastAsia"/>
          <w:lang w:eastAsia="zh-TW"/>
        </w:rPr>
        <w:t>様式第</w:t>
      </w:r>
      <w:r>
        <w:rPr>
          <w:rFonts w:hint="eastAsia"/>
          <w:lang w:eastAsia="zh-TW"/>
        </w:rPr>
        <w:t>11</w:t>
      </w:r>
      <w:r>
        <w:rPr>
          <w:rFonts w:hint="eastAsia"/>
          <w:lang w:eastAsia="zh-TW"/>
        </w:rPr>
        <w:t>号</w:t>
      </w:r>
      <w:r>
        <w:rPr>
          <w:rFonts w:hint="eastAsia"/>
          <w:lang w:eastAsia="zh-TW"/>
        </w:rPr>
        <w:t>(</w:t>
      </w:r>
      <w:r>
        <w:rPr>
          <w:rFonts w:hint="eastAsia"/>
          <w:lang w:eastAsia="zh-TW"/>
        </w:rPr>
        <w:t>第</w:t>
      </w:r>
      <w:r>
        <w:rPr>
          <w:rFonts w:hint="eastAsia"/>
          <w:lang w:eastAsia="zh-TW"/>
        </w:rPr>
        <w:t>9</w:t>
      </w:r>
      <w:r>
        <w:rPr>
          <w:rFonts w:hint="eastAsia"/>
          <w:lang w:eastAsia="zh-TW"/>
        </w:rPr>
        <w:t>条関係</w:t>
      </w:r>
      <w:r>
        <w:rPr>
          <w:rFonts w:hint="eastAsia"/>
          <w:lang w:eastAsia="zh-TW"/>
        </w:rPr>
        <w:t>)</w:t>
      </w:r>
    </w:p>
    <w:p w14:paraId="5E951A51" w14:textId="77777777" w:rsidR="00D37D67" w:rsidRDefault="00D37D67" w:rsidP="00D37D67">
      <w:pPr>
        <w:rPr>
          <w:lang w:eastAsia="zh-TW"/>
        </w:rPr>
      </w:pPr>
    </w:p>
    <w:p w14:paraId="191F8A64" w14:textId="77777777" w:rsidR="00D37D67" w:rsidRDefault="00D37D67" w:rsidP="00D37D67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　　　　年　　月　　日　</w:t>
      </w:r>
    </w:p>
    <w:p w14:paraId="6A0CE68F" w14:textId="38C2D70E" w:rsidR="00D37D67" w:rsidRDefault="00D37D67" w:rsidP="00D37D67">
      <w:pPr>
        <w:ind w:firstLineChars="100" w:firstLine="210"/>
        <w:rPr>
          <w:lang w:eastAsia="zh-TW"/>
        </w:rPr>
      </w:pPr>
      <w:r>
        <w:rPr>
          <w:rFonts w:hint="eastAsia"/>
          <w:lang w:eastAsia="zh-TW"/>
        </w:rPr>
        <w:t>玄</w:t>
      </w:r>
      <w:r w:rsidR="002C0FC4">
        <w:rPr>
          <w:rFonts w:hint="eastAsia"/>
        </w:rPr>
        <w:t xml:space="preserve">　</w:t>
      </w:r>
      <w:r>
        <w:rPr>
          <w:rFonts w:hint="eastAsia"/>
          <w:lang w:eastAsia="zh-TW"/>
        </w:rPr>
        <w:t>海</w:t>
      </w:r>
      <w:r w:rsidR="002C0FC4">
        <w:rPr>
          <w:rFonts w:hint="eastAsia"/>
        </w:rPr>
        <w:t xml:space="preserve">　</w:t>
      </w:r>
      <w:r>
        <w:rPr>
          <w:rFonts w:hint="eastAsia"/>
          <w:lang w:eastAsia="zh-TW"/>
        </w:rPr>
        <w:t>町</w:t>
      </w:r>
      <w:r w:rsidR="002C0FC4">
        <w:rPr>
          <w:rFonts w:hint="eastAsia"/>
        </w:rPr>
        <w:t xml:space="preserve">　長　　</w:t>
      </w:r>
      <w:r>
        <w:rPr>
          <w:rFonts w:hint="eastAsia"/>
          <w:lang w:eastAsia="zh-TW"/>
        </w:rPr>
        <w:t>様</w:t>
      </w:r>
    </w:p>
    <w:p w14:paraId="0BF5D9B0" w14:textId="77777777" w:rsidR="00D37D67" w:rsidRDefault="00D37D67" w:rsidP="00D37D67">
      <w:pPr>
        <w:rPr>
          <w:lang w:eastAsia="zh-TW"/>
        </w:rPr>
      </w:pPr>
    </w:p>
    <w:p w14:paraId="71ACF154" w14:textId="77777777" w:rsidR="00D37D67" w:rsidRDefault="00D37D67" w:rsidP="00D37D67">
      <w:pPr>
        <w:rPr>
          <w:lang w:eastAsia="zh-TW"/>
        </w:rPr>
      </w:pPr>
    </w:p>
    <w:p w14:paraId="12B30CCB" w14:textId="77777777" w:rsidR="00D37D67" w:rsidRDefault="00D37D67" w:rsidP="00D37D67">
      <w:pPr>
        <w:ind w:firstLineChars="1800" w:firstLine="3780"/>
      </w:pPr>
      <w:r>
        <w:rPr>
          <w:rFonts w:hint="eastAsia"/>
        </w:rPr>
        <w:t xml:space="preserve">登録者　　住　　所　　</w:t>
      </w:r>
    </w:p>
    <w:p w14:paraId="79FE8329" w14:textId="77777777" w:rsidR="00D37D67" w:rsidRDefault="00D37D67" w:rsidP="00D37D67">
      <w:pPr>
        <w:ind w:firstLineChars="2300" w:firstLine="4830"/>
      </w:pPr>
      <w:r>
        <w:rPr>
          <w:rFonts w:hint="eastAsia"/>
        </w:rPr>
        <w:t xml:space="preserve">氏　　名　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 w:rsidRPr="00DF750C">
        <w:rPr>
          <w:rFonts w:ascii="ＭＳ 明朝" w:hint="eastAsia"/>
          <w:position w:val="2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33FABDAC" w14:textId="77777777" w:rsidR="00D37D67" w:rsidRDefault="00D37D67" w:rsidP="00D37D67">
      <w:pPr>
        <w:ind w:firstLineChars="2300" w:firstLine="4830"/>
      </w:pPr>
      <w:r>
        <w:rPr>
          <w:rFonts w:hint="eastAsia"/>
        </w:rPr>
        <w:t>電話番号</w:t>
      </w:r>
    </w:p>
    <w:p w14:paraId="354B3A0A" w14:textId="77777777" w:rsidR="00D37D67" w:rsidRDefault="00D37D67" w:rsidP="00D37D67">
      <w:pPr>
        <w:ind w:right="840"/>
      </w:pPr>
    </w:p>
    <w:p w14:paraId="21FE6135" w14:textId="77777777" w:rsidR="00D37D67" w:rsidRDefault="00D37D67" w:rsidP="00D37D67">
      <w:pPr>
        <w:ind w:right="840"/>
      </w:pPr>
    </w:p>
    <w:p w14:paraId="36E40459" w14:textId="77777777" w:rsidR="00D37D67" w:rsidRDefault="00D37D67" w:rsidP="00D37D67">
      <w:pPr>
        <w:ind w:right="839"/>
        <w:jc w:val="center"/>
      </w:pPr>
      <w:r>
        <w:rPr>
          <w:rFonts w:hint="eastAsia"/>
        </w:rPr>
        <w:t>空き家バンク制度利用者登録抹消届出書</w:t>
      </w:r>
    </w:p>
    <w:p w14:paraId="648798DB" w14:textId="77777777" w:rsidR="00D37D67" w:rsidRDefault="00D37D67" w:rsidP="00D37D67">
      <w:pPr>
        <w:ind w:right="840"/>
      </w:pPr>
    </w:p>
    <w:p w14:paraId="40FFF12F" w14:textId="77777777" w:rsidR="00D37D67" w:rsidRDefault="00D37D67" w:rsidP="00D37D67">
      <w:pPr>
        <w:ind w:right="840"/>
      </w:pPr>
    </w:p>
    <w:p w14:paraId="35D479EE" w14:textId="77777777" w:rsidR="00D37D67" w:rsidRDefault="00D37D67" w:rsidP="00D37D67">
      <w:r>
        <w:rPr>
          <w:rFonts w:hint="eastAsia"/>
        </w:rPr>
        <w:t xml:space="preserve">　空き家バンク制度の利用者登録を抹消したいので、玄海町空き家バンク制度実施要綱第</w:t>
      </w:r>
      <w:r>
        <w:rPr>
          <w:rFonts w:hint="eastAsia"/>
        </w:rPr>
        <w:t>9</w:t>
      </w:r>
      <w:r>
        <w:rPr>
          <w:rFonts w:hint="eastAsia"/>
        </w:rPr>
        <w:t>条の規定により、次のとおり届出ます。</w:t>
      </w:r>
    </w:p>
    <w:p w14:paraId="335681D8" w14:textId="77777777" w:rsidR="00D37D67" w:rsidRDefault="00D37D67" w:rsidP="00D37D67"/>
    <w:p w14:paraId="18C001E7" w14:textId="77777777" w:rsidR="00D37D67" w:rsidRDefault="00D37D67" w:rsidP="00D37D67"/>
    <w:p w14:paraId="1915CADF" w14:textId="77777777" w:rsidR="00D37D67" w:rsidRDefault="00D37D67" w:rsidP="00D37D67">
      <w:r>
        <w:rPr>
          <w:rFonts w:hint="eastAsia"/>
        </w:rPr>
        <w:t>1</w:t>
      </w:r>
      <w:r>
        <w:rPr>
          <w:rFonts w:hint="eastAsia"/>
        </w:rPr>
        <w:t xml:space="preserve">　利用者登録番号　　　第　　　　　　　　　号</w:t>
      </w:r>
    </w:p>
    <w:p w14:paraId="74147937" w14:textId="77777777" w:rsidR="00D37D67" w:rsidRDefault="00D37D67" w:rsidP="00D37D67"/>
    <w:p w14:paraId="507B39A0" w14:textId="77777777" w:rsidR="00D37D67" w:rsidRDefault="00D37D67" w:rsidP="00D37D67">
      <w:r>
        <w:rPr>
          <w:rFonts w:hint="eastAsia"/>
        </w:rPr>
        <w:t>2</w:t>
      </w:r>
      <w:r>
        <w:rPr>
          <w:rFonts w:hint="eastAsia"/>
        </w:rPr>
        <w:t xml:space="preserve">　抹消理由</w:t>
      </w:r>
    </w:p>
    <w:p w14:paraId="225E98B3" w14:textId="77777777" w:rsidR="00D37D67" w:rsidRDefault="00D37D67" w:rsidP="00D37D67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空き家バンク制度で（売買・賃貸借）の契約が成立したため</w:t>
      </w:r>
    </w:p>
    <w:p w14:paraId="2214E23F" w14:textId="77777777" w:rsidR="00D37D67" w:rsidRDefault="00D37D67" w:rsidP="00D37D67">
      <w:pPr>
        <w:pStyle w:val="a3"/>
        <w:ind w:leftChars="0" w:left="570"/>
      </w:pPr>
      <w:r>
        <w:rPr>
          <w:rFonts w:hint="eastAsia"/>
        </w:rPr>
        <w:t>契約相手の物件登録番号　第　　　　　　号</w:t>
      </w:r>
    </w:p>
    <w:p w14:paraId="16384ED9" w14:textId="77777777" w:rsidR="00D37D67" w:rsidRDefault="00D37D67" w:rsidP="00D37D67"/>
    <w:p w14:paraId="0935AB02" w14:textId="77777777" w:rsidR="00D37D67" w:rsidRDefault="00D37D67" w:rsidP="00D37D67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その他</w:t>
      </w:r>
    </w:p>
    <w:p w14:paraId="6AEE2CD6" w14:textId="77777777" w:rsidR="00D37D67" w:rsidRDefault="00D37D67" w:rsidP="00D37D67"/>
    <w:p w14:paraId="4E3B0806" w14:textId="77777777" w:rsidR="00D37D67" w:rsidRDefault="00D37D67" w:rsidP="00D37D67"/>
    <w:p w14:paraId="49AFB8CD" w14:textId="77777777" w:rsidR="00D37D67" w:rsidRDefault="00D37D67" w:rsidP="00614A68"/>
    <w:p w14:paraId="75517C84" w14:textId="77777777" w:rsidR="00D37D67" w:rsidRDefault="00D37D67" w:rsidP="00614A68"/>
    <w:p w14:paraId="5222D14F" w14:textId="77777777" w:rsidR="008F39D6" w:rsidRDefault="008F39D6" w:rsidP="00614A68"/>
    <w:p w14:paraId="1CC49932" w14:textId="77777777" w:rsidR="008F39D6" w:rsidRDefault="008F39D6" w:rsidP="00614A68"/>
    <w:p w14:paraId="3D35D04E" w14:textId="77777777" w:rsidR="008F39D6" w:rsidRDefault="008F39D6" w:rsidP="00614A68"/>
    <w:p w14:paraId="54852291" w14:textId="77777777" w:rsidR="008F39D6" w:rsidRDefault="008F39D6" w:rsidP="00614A68"/>
    <w:p w14:paraId="128BF38A" w14:textId="77777777" w:rsidR="008F39D6" w:rsidRDefault="008F39D6" w:rsidP="00614A68"/>
    <w:p w14:paraId="1E0AA6F6" w14:textId="77777777" w:rsidR="008F39D6" w:rsidRDefault="008F39D6" w:rsidP="00614A68"/>
    <w:p w14:paraId="19B3FD31" w14:textId="77777777" w:rsidR="008F39D6" w:rsidRDefault="008F39D6" w:rsidP="00614A68"/>
    <w:p w14:paraId="290501C4" w14:textId="77777777" w:rsidR="008F39D6" w:rsidRDefault="008F39D6" w:rsidP="00614A68"/>
    <w:p w14:paraId="27BDF6CE" w14:textId="77777777" w:rsidR="00614A68" w:rsidRPr="00614A68" w:rsidRDefault="00614A68" w:rsidP="00A507A5">
      <w:pPr>
        <w:ind w:right="630"/>
        <w:jc w:val="left"/>
      </w:pPr>
    </w:p>
    <w:sectPr w:rsidR="00614A68" w:rsidRPr="00614A68" w:rsidSect="00B92FBA">
      <w:pgSz w:w="11906" w:h="16838" w:code="9"/>
      <w:pgMar w:top="1418" w:right="1134" w:bottom="1418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04B4B" w14:textId="77777777" w:rsidR="009F1987" w:rsidRDefault="009F1987" w:rsidP="00611636">
      <w:r>
        <w:separator/>
      </w:r>
    </w:p>
  </w:endnote>
  <w:endnote w:type="continuationSeparator" w:id="0">
    <w:p w14:paraId="050D3598" w14:textId="77777777" w:rsidR="009F1987" w:rsidRDefault="009F1987" w:rsidP="00611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0288A" w14:textId="77777777" w:rsidR="009F1987" w:rsidRDefault="009F1987" w:rsidP="00611636">
      <w:r>
        <w:separator/>
      </w:r>
    </w:p>
  </w:footnote>
  <w:footnote w:type="continuationSeparator" w:id="0">
    <w:p w14:paraId="77A558F3" w14:textId="77777777" w:rsidR="009F1987" w:rsidRDefault="009F1987" w:rsidP="00611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321E"/>
    <w:multiLevelType w:val="hybridMultilevel"/>
    <w:tmpl w:val="D3CA7BCA"/>
    <w:lvl w:ilvl="0" w:tplc="CA86EB9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243354"/>
    <w:multiLevelType w:val="hybridMultilevel"/>
    <w:tmpl w:val="922C4BE0"/>
    <w:lvl w:ilvl="0" w:tplc="8812AF0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030658"/>
    <w:multiLevelType w:val="hybridMultilevel"/>
    <w:tmpl w:val="1CA06FD8"/>
    <w:lvl w:ilvl="0" w:tplc="C0EEEB72">
      <w:start w:val="1"/>
      <w:numFmt w:val="decimal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4E6671"/>
    <w:multiLevelType w:val="hybridMultilevel"/>
    <w:tmpl w:val="0CE8A104"/>
    <w:lvl w:ilvl="0" w:tplc="71E6E57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BE077EA">
      <w:start w:val="1"/>
      <w:numFmt w:val="decimal"/>
      <w:lvlText w:val="注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EFE3D31"/>
    <w:multiLevelType w:val="hybridMultilevel"/>
    <w:tmpl w:val="60C28452"/>
    <w:lvl w:ilvl="0" w:tplc="B4AA7706">
      <w:start w:val="1"/>
      <w:numFmt w:val="decimal"/>
      <w:lvlText w:val="注%1）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02287B"/>
    <w:multiLevelType w:val="hybridMultilevel"/>
    <w:tmpl w:val="CE54E87E"/>
    <w:lvl w:ilvl="0" w:tplc="1AA6A8D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9E1E96"/>
    <w:multiLevelType w:val="hybridMultilevel"/>
    <w:tmpl w:val="A61E6548"/>
    <w:lvl w:ilvl="0" w:tplc="AA04CFC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C1C73BF"/>
    <w:multiLevelType w:val="hybridMultilevel"/>
    <w:tmpl w:val="07DE4068"/>
    <w:lvl w:ilvl="0" w:tplc="99303246">
      <w:start w:val="1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44936CDF"/>
    <w:multiLevelType w:val="hybridMultilevel"/>
    <w:tmpl w:val="B532F370"/>
    <w:lvl w:ilvl="0" w:tplc="3A32E8C0">
      <w:start w:val="5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4D2A0DD6"/>
    <w:multiLevelType w:val="hybridMultilevel"/>
    <w:tmpl w:val="2E68D062"/>
    <w:lvl w:ilvl="0" w:tplc="A87C29F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1173899"/>
    <w:multiLevelType w:val="hybridMultilevel"/>
    <w:tmpl w:val="DE4451B0"/>
    <w:lvl w:ilvl="0" w:tplc="C1103BC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7510CAA"/>
    <w:multiLevelType w:val="hybridMultilevel"/>
    <w:tmpl w:val="A6E29874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88647CE"/>
    <w:multiLevelType w:val="hybridMultilevel"/>
    <w:tmpl w:val="B87C1EC8"/>
    <w:lvl w:ilvl="0" w:tplc="7ECCEE1E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83E7081"/>
    <w:multiLevelType w:val="hybridMultilevel"/>
    <w:tmpl w:val="38B4E4A8"/>
    <w:lvl w:ilvl="0" w:tplc="C1E29D0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4C15B61"/>
    <w:multiLevelType w:val="hybridMultilevel"/>
    <w:tmpl w:val="46464A4E"/>
    <w:lvl w:ilvl="0" w:tplc="1D0EF91C">
      <w:start w:val="1"/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416749127">
    <w:abstractNumId w:val="1"/>
  </w:num>
  <w:num w:numId="2" w16cid:durableId="39400453">
    <w:abstractNumId w:val="9"/>
  </w:num>
  <w:num w:numId="3" w16cid:durableId="1106925668">
    <w:abstractNumId w:val="6"/>
  </w:num>
  <w:num w:numId="4" w16cid:durableId="1263995196">
    <w:abstractNumId w:val="11"/>
  </w:num>
  <w:num w:numId="5" w16cid:durableId="341901639">
    <w:abstractNumId w:val="14"/>
  </w:num>
  <w:num w:numId="6" w16cid:durableId="1936400058">
    <w:abstractNumId w:val="10"/>
  </w:num>
  <w:num w:numId="7" w16cid:durableId="265892321">
    <w:abstractNumId w:val="8"/>
  </w:num>
  <w:num w:numId="8" w16cid:durableId="626937979">
    <w:abstractNumId w:val="7"/>
  </w:num>
  <w:num w:numId="9" w16cid:durableId="573198021">
    <w:abstractNumId w:val="2"/>
  </w:num>
  <w:num w:numId="10" w16cid:durableId="1708483148">
    <w:abstractNumId w:val="12"/>
  </w:num>
  <w:num w:numId="11" w16cid:durableId="230778153">
    <w:abstractNumId w:val="13"/>
  </w:num>
  <w:num w:numId="12" w16cid:durableId="1164011365">
    <w:abstractNumId w:val="0"/>
  </w:num>
  <w:num w:numId="13" w16cid:durableId="670567258">
    <w:abstractNumId w:val="5"/>
  </w:num>
  <w:num w:numId="14" w16cid:durableId="1205632723">
    <w:abstractNumId w:val="3"/>
  </w:num>
  <w:num w:numId="15" w16cid:durableId="18954597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FBA"/>
    <w:rsid w:val="00016BF8"/>
    <w:rsid w:val="000C794C"/>
    <w:rsid w:val="00102360"/>
    <w:rsid w:val="00164408"/>
    <w:rsid w:val="001D72BD"/>
    <w:rsid w:val="00250606"/>
    <w:rsid w:val="002540E3"/>
    <w:rsid w:val="00255AE1"/>
    <w:rsid w:val="002C0432"/>
    <w:rsid w:val="002C0FC4"/>
    <w:rsid w:val="00313426"/>
    <w:rsid w:val="00317592"/>
    <w:rsid w:val="0032798F"/>
    <w:rsid w:val="00346C88"/>
    <w:rsid w:val="00350D0A"/>
    <w:rsid w:val="00357742"/>
    <w:rsid w:val="00373EA4"/>
    <w:rsid w:val="003956E0"/>
    <w:rsid w:val="003A34B3"/>
    <w:rsid w:val="003C095B"/>
    <w:rsid w:val="003D2BF7"/>
    <w:rsid w:val="003E1567"/>
    <w:rsid w:val="003E6B7F"/>
    <w:rsid w:val="00415D8C"/>
    <w:rsid w:val="004C3873"/>
    <w:rsid w:val="004D3C2C"/>
    <w:rsid w:val="005000DA"/>
    <w:rsid w:val="0055348E"/>
    <w:rsid w:val="005754A6"/>
    <w:rsid w:val="005B2893"/>
    <w:rsid w:val="005D1CA1"/>
    <w:rsid w:val="006003CB"/>
    <w:rsid w:val="00611636"/>
    <w:rsid w:val="00614A68"/>
    <w:rsid w:val="00624075"/>
    <w:rsid w:val="00685777"/>
    <w:rsid w:val="00741CFF"/>
    <w:rsid w:val="0079327E"/>
    <w:rsid w:val="007C3D1B"/>
    <w:rsid w:val="007F2070"/>
    <w:rsid w:val="00864CFF"/>
    <w:rsid w:val="0087786B"/>
    <w:rsid w:val="008D4379"/>
    <w:rsid w:val="008E344E"/>
    <w:rsid w:val="008F2413"/>
    <w:rsid w:val="008F39D6"/>
    <w:rsid w:val="008F51AA"/>
    <w:rsid w:val="008F62EC"/>
    <w:rsid w:val="0091223B"/>
    <w:rsid w:val="009273FF"/>
    <w:rsid w:val="009C0C06"/>
    <w:rsid w:val="009C6445"/>
    <w:rsid w:val="009F1987"/>
    <w:rsid w:val="00A34E0E"/>
    <w:rsid w:val="00A507A5"/>
    <w:rsid w:val="00A512A0"/>
    <w:rsid w:val="00A85D38"/>
    <w:rsid w:val="00B80A58"/>
    <w:rsid w:val="00B92FBA"/>
    <w:rsid w:val="00BE407B"/>
    <w:rsid w:val="00BF6E18"/>
    <w:rsid w:val="00C05F62"/>
    <w:rsid w:val="00C244F2"/>
    <w:rsid w:val="00CD0855"/>
    <w:rsid w:val="00CF35DC"/>
    <w:rsid w:val="00D13A51"/>
    <w:rsid w:val="00D36CFC"/>
    <w:rsid w:val="00D37ABF"/>
    <w:rsid w:val="00D37D67"/>
    <w:rsid w:val="00D93DFD"/>
    <w:rsid w:val="00DF750C"/>
    <w:rsid w:val="00E03EDD"/>
    <w:rsid w:val="00E21F0F"/>
    <w:rsid w:val="00E945F5"/>
    <w:rsid w:val="00EA1C9E"/>
    <w:rsid w:val="00F47193"/>
    <w:rsid w:val="00FA6C43"/>
    <w:rsid w:val="00FB2501"/>
    <w:rsid w:val="00FC156E"/>
    <w:rsid w:val="00FC1B48"/>
    <w:rsid w:val="00FE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DAFC2"/>
  <w15:chartTrackingRefBased/>
  <w15:docId w15:val="{7FF0E5BC-9B39-44CD-BF95-23CC7BC4D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1A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116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1636"/>
  </w:style>
  <w:style w:type="paragraph" w:styleId="a6">
    <w:name w:val="footer"/>
    <w:basedOn w:val="a"/>
    <w:link w:val="a7"/>
    <w:uiPriority w:val="99"/>
    <w:unhideWhenUsed/>
    <w:rsid w:val="006116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1636"/>
  </w:style>
  <w:style w:type="character" w:customStyle="1" w:styleId="cm">
    <w:name w:val="cm"/>
    <w:basedOn w:val="a0"/>
    <w:rsid w:val="0032798F"/>
  </w:style>
  <w:style w:type="paragraph" w:customStyle="1" w:styleId="1">
    <w:name w:val="表題1"/>
    <w:basedOn w:val="a"/>
    <w:rsid w:val="0032798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32798F"/>
  </w:style>
  <w:style w:type="table" w:styleId="a8">
    <w:name w:val="Table Grid"/>
    <w:basedOn w:val="a1"/>
    <w:uiPriority w:val="39"/>
    <w:rsid w:val="00254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">
    <w:name w:val="num"/>
    <w:basedOn w:val="a"/>
    <w:rsid w:val="00D93DF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">
    <w:name w:val="p"/>
    <w:basedOn w:val="a0"/>
    <w:rsid w:val="00D93DFD"/>
  </w:style>
  <w:style w:type="character" w:customStyle="1" w:styleId="brackets-color1">
    <w:name w:val="brackets-color1"/>
    <w:basedOn w:val="a0"/>
    <w:rsid w:val="00D93DFD"/>
  </w:style>
  <w:style w:type="character" w:styleId="a9">
    <w:name w:val="Hyperlink"/>
    <w:basedOn w:val="a0"/>
    <w:uiPriority w:val="99"/>
    <w:semiHidden/>
    <w:unhideWhenUsed/>
    <w:rsid w:val="00D93DF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50D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50D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0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48135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045258264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30027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8416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73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93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7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76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36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46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249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44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237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16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81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20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54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872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575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51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15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228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09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977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703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88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558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621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57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611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84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9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307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12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11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169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03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13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354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7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83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624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77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079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615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98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84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482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71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23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7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49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69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184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309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932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00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591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981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75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9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67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9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682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5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06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983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61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8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268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14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92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09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189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652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15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66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21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799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256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660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72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54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786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53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483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35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6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07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956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2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660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519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84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61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202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95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032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679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68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51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527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93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29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3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776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700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8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97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553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43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73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769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07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29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050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1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37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197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69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65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85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25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544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615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946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0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919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422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30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4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66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33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656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6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6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64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94C46-81A8-466D-BF48-F74A18969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koiji-misaki</dc:creator>
  <cp:keywords/>
  <dc:description/>
  <cp:lastModifiedBy>hirayama-kenzou@inet.local</cp:lastModifiedBy>
  <cp:revision>37</cp:revision>
  <cp:lastPrinted>2020-03-11T06:43:00Z</cp:lastPrinted>
  <dcterms:created xsi:type="dcterms:W3CDTF">2019-11-25T09:17:00Z</dcterms:created>
  <dcterms:modified xsi:type="dcterms:W3CDTF">2026-07-08T00:17:00Z</dcterms:modified>
</cp:coreProperties>
</file>