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8DBE2" w14:textId="77777777" w:rsidR="00DF750C" w:rsidRPr="002649F0" w:rsidRDefault="00DF750C" w:rsidP="00DF750C">
      <w:pPr>
        <w:rPr>
          <w:sz w:val="24"/>
          <w:szCs w:val="24"/>
          <w:lang w:eastAsia="zh-TW"/>
        </w:rPr>
      </w:pPr>
      <w:r w:rsidRPr="002649F0">
        <w:rPr>
          <w:rFonts w:hint="eastAsia"/>
          <w:sz w:val="24"/>
          <w:szCs w:val="24"/>
          <w:lang w:eastAsia="zh-TW"/>
        </w:rPr>
        <w:t>様式第</w:t>
      </w:r>
      <w:r w:rsidRPr="002649F0">
        <w:rPr>
          <w:rFonts w:hint="eastAsia"/>
          <w:sz w:val="24"/>
          <w:szCs w:val="24"/>
          <w:lang w:eastAsia="zh-TW"/>
        </w:rPr>
        <w:t>5</w:t>
      </w:r>
      <w:r w:rsidRPr="002649F0">
        <w:rPr>
          <w:rFonts w:hint="eastAsia"/>
          <w:sz w:val="24"/>
          <w:szCs w:val="24"/>
          <w:lang w:eastAsia="zh-TW"/>
        </w:rPr>
        <w:t>号</w:t>
      </w:r>
      <w:r w:rsidRPr="002649F0">
        <w:rPr>
          <w:rFonts w:hint="eastAsia"/>
          <w:sz w:val="24"/>
          <w:szCs w:val="24"/>
          <w:lang w:eastAsia="zh-TW"/>
        </w:rPr>
        <w:t>(</w:t>
      </w:r>
      <w:r w:rsidRPr="002649F0">
        <w:rPr>
          <w:rFonts w:hint="eastAsia"/>
          <w:sz w:val="24"/>
          <w:szCs w:val="24"/>
          <w:lang w:eastAsia="zh-TW"/>
        </w:rPr>
        <w:t>第</w:t>
      </w:r>
      <w:r w:rsidR="003C095B" w:rsidRPr="002649F0">
        <w:rPr>
          <w:rFonts w:hint="eastAsia"/>
          <w:sz w:val="24"/>
          <w:szCs w:val="24"/>
          <w:lang w:eastAsia="zh-TW"/>
        </w:rPr>
        <w:t>6</w:t>
      </w:r>
      <w:r w:rsidRPr="002649F0">
        <w:rPr>
          <w:rFonts w:hint="eastAsia"/>
          <w:sz w:val="24"/>
          <w:szCs w:val="24"/>
          <w:lang w:eastAsia="zh-TW"/>
        </w:rPr>
        <w:t>条関係</w:t>
      </w:r>
      <w:r w:rsidRPr="002649F0">
        <w:rPr>
          <w:rFonts w:hint="eastAsia"/>
          <w:sz w:val="24"/>
          <w:szCs w:val="24"/>
          <w:lang w:eastAsia="zh-TW"/>
        </w:rPr>
        <w:t>)</w:t>
      </w:r>
    </w:p>
    <w:p w14:paraId="3F385327" w14:textId="77777777" w:rsidR="00DF750C" w:rsidRPr="002649F0" w:rsidRDefault="00DF750C" w:rsidP="00DF750C">
      <w:pPr>
        <w:rPr>
          <w:sz w:val="24"/>
          <w:szCs w:val="24"/>
          <w:lang w:eastAsia="zh-TW"/>
        </w:rPr>
      </w:pPr>
    </w:p>
    <w:p w14:paraId="6EDAE84A" w14:textId="77777777" w:rsidR="00DF750C" w:rsidRPr="002649F0" w:rsidRDefault="002649F0" w:rsidP="00DF750C">
      <w:pPr>
        <w:wordWrap w:val="0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</w:t>
      </w:r>
      <w:r w:rsidR="00DF750C" w:rsidRPr="002649F0">
        <w:rPr>
          <w:rFonts w:hint="eastAsia"/>
          <w:sz w:val="24"/>
          <w:szCs w:val="24"/>
          <w:lang w:eastAsia="zh-TW"/>
        </w:rPr>
        <w:t xml:space="preserve">　　年　　月　　日　</w:t>
      </w:r>
    </w:p>
    <w:p w14:paraId="5F0E5904" w14:textId="0BB2111B" w:rsidR="00DF750C" w:rsidRPr="002649F0" w:rsidRDefault="00DF750C" w:rsidP="00DF750C">
      <w:pPr>
        <w:ind w:firstLineChars="100" w:firstLine="240"/>
        <w:rPr>
          <w:sz w:val="24"/>
          <w:szCs w:val="24"/>
          <w:lang w:eastAsia="zh-TW"/>
        </w:rPr>
      </w:pPr>
      <w:r w:rsidRPr="002649F0">
        <w:rPr>
          <w:rFonts w:hint="eastAsia"/>
          <w:sz w:val="24"/>
          <w:szCs w:val="24"/>
          <w:lang w:eastAsia="zh-TW"/>
        </w:rPr>
        <w:t>玄</w:t>
      </w:r>
      <w:r w:rsidR="00911F74">
        <w:rPr>
          <w:rFonts w:hint="eastAsia"/>
          <w:sz w:val="24"/>
          <w:szCs w:val="24"/>
        </w:rPr>
        <w:t xml:space="preserve">　</w:t>
      </w:r>
      <w:r w:rsidRPr="002649F0">
        <w:rPr>
          <w:rFonts w:hint="eastAsia"/>
          <w:sz w:val="24"/>
          <w:szCs w:val="24"/>
          <w:lang w:eastAsia="zh-TW"/>
        </w:rPr>
        <w:t>海</w:t>
      </w:r>
      <w:r w:rsidR="00911F74">
        <w:rPr>
          <w:rFonts w:hint="eastAsia"/>
          <w:sz w:val="24"/>
          <w:szCs w:val="24"/>
        </w:rPr>
        <w:t xml:space="preserve">　</w:t>
      </w:r>
      <w:r w:rsidRPr="002649F0">
        <w:rPr>
          <w:rFonts w:hint="eastAsia"/>
          <w:sz w:val="24"/>
          <w:szCs w:val="24"/>
          <w:lang w:eastAsia="zh-TW"/>
        </w:rPr>
        <w:t>町</w:t>
      </w:r>
      <w:r w:rsidR="00911F74">
        <w:rPr>
          <w:rFonts w:hint="eastAsia"/>
          <w:sz w:val="24"/>
          <w:szCs w:val="24"/>
        </w:rPr>
        <w:t xml:space="preserve">　</w:t>
      </w:r>
      <w:r w:rsidRPr="002649F0">
        <w:rPr>
          <w:rFonts w:hint="eastAsia"/>
          <w:sz w:val="24"/>
          <w:szCs w:val="24"/>
          <w:lang w:eastAsia="zh-TW"/>
        </w:rPr>
        <w:t>長　　様</w:t>
      </w:r>
    </w:p>
    <w:p w14:paraId="4479CB4A" w14:textId="77777777" w:rsidR="00DF750C" w:rsidRPr="002649F0" w:rsidRDefault="00DF750C" w:rsidP="00DF750C">
      <w:pPr>
        <w:rPr>
          <w:sz w:val="24"/>
          <w:szCs w:val="24"/>
          <w:lang w:eastAsia="zh-TW"/>
        </w:rPr>
      </w:pPr>
    </w:p>
    <w:p w14:paraId="0F78B1C0" w14:textId="77777777" w:rsidR="00DF750C" w:rsidRPr="002649F0" w:rsidRDefault="00DF750C" w:rsidP="00DF750C">
      <w:pPr>
        <w:rPr>
          <w:sz w:val="24"/>
          <w:szCs w:val="24"/>
          <w:lang w:eastAsia="zh-TW"/>
        </w:rPr>
      </w:pPr>
    </w:p>
    <w:p w14:paraId="2447BA64" w14:textId="77777777" w:rsidR="00DF750C" w:rsidRPr="002649F0" w:rsidRDefault="00DF750C" w:rsidP="002649F0">
      <w:pPr>
        <w:ind w:firstLineChars="1600" w:firstLine="3840"/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 xml:space="preserve">登録者　　住　所　　</w:t>
      </w:r>
    </w:p>
    <w:p w14:paraId="6EC6452C" w14:textId="77777777" w:rsidR="00DF750C" w:rsidRPr="002649F0" w:rsidRDefault="00DF750C" w:rsidP="002649F0">
      <w:pPr>
        <w:ind w:firstLineChars="2100" w:firstLine="5040"/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 xml:space="preserve">氏　名　　　　　　　　　　　</w:t>
      </w:r>
      <w:r w:rsidR="002649F0">
        <w:rPr>
          <w:sz w:val="24"/>
          <w:szCs w:val="24"/>
        </w:rPr>
        <w:fldChar w:fldCharType="begin"/>
      </w:r>
      <w:r w:rsidR="002649F0">
        <w:rPr>
          <w:sz w:val="24"/>
          <w:szCs w:val="24"/>
        </w:rPr>
        <w:instrText xml:space="preserve"> </w:instrText>
      </w:r>
      <w:r w:rsidR="002649F0">
        <w:rPr>
          <w:rFonts w:hint="eastAsia"/>
          <w:sz w:val="24"/>
          <w:szCs w:val="24"/>
        </w:rPr>
        <w:instrText>eq \o\ac(</w:instrText>
      </w:r>
      <w:r w:rsidR="002649F0">
        <w:rPr>
          <w:rFonts w:hint="eastAsia"/>
          <w:sz w:val="24"/>
          <w:szCs w:val="24"/>
        </w:rPr>
        <w:instrText>○</w:instrText>
      </w:r>
      <w:r w:rsidR="002649F0">
        <w:rPr>
          <w:rFonts w:hint="eastAsia"/>
          <w:sz w:val="24"/>
          <w:szCs w:val="24"/>
        </w:rPr>
        <w:instrText>,</w:instrText>
      </w:r>
      <w:r w:rsidR="002649F0" w:rsidRPr="002649F0">
        <w:rPr>
          <w:rFonts w:ascii="ＭＳ 明朝" w:hint="eastAsia"/>
          <w:position w:val="2"/>
          <w:sz w:val="16"/>
          <w:szCs w:val="24"/>
        </w:rPr>
        <w:instrText>印</w:instrText>
      </w:r>
      <w:r w:rsidR="002649F0">
        <w:rPr>
          <w:rFonts w:hint="eastAsia"/>
          <w:sz w:val="24"/>
          <w:szCs w:val="24"/>
        </w:rPr>
        <w:instrText>)</w:instrText>
      </w:r>
      <w:r w:rsidR="002649F0">
        <w:rPr>
          <w:sz w:val="24"/>
          <w:szCs w:val="24"/>
        </w:rPr>
        <w:fldChar w:fldCharType="end"/>
      </w:r>
    </w:p>
    <w:p w14:paraId="4758A7B0" w14:textId="77777777" w:rsidR="00DF750C" w:rsidRPr="002649F0" w:rsidRDefault="00DF750C" w:rsidP="002649F0">
      <w:pPr>
        <w:ind w:firstLineChars="2100" w:firstLine="5040"/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>電話番号</w:t>
      </w:r>
    </w:p>
    <w:p w14:paraId="2F25EAC6" w14:textId="77777777" w:rsidR="00DF750C" w:rsidRPr="002649F0" w:rsidRDefault="00DF750C" w:rsidP="00DF750C">
      <w:pPr>
        <w:ind w:right="840"/>
        <w:rPr>
          <w:sz w:val="24"/>
          <w:szCs w:val="24"/>
        </w:rPr>
      </w:pPr>
    </w:p>
    <w:p w14:paraId="5CAC6D9E" w14:textId="77777777" w:rsidR="00DF750C" w:rsidRPr="002649F0" w:rsidRDefault="00DF750C" w:rsidP="00DF750C">
      <w:pPr>
        <w:ind w:right="840"/>
        <w:rPr>
          <w:sz w:val="24"/>
          <w:szCs w:val="24"/>
        </w:rPr>
      </w:pPr>
    </w:p>
    <w:p w14:paraId="5DF62F5F" w14:textId="77777777" w:rsidR="00624075" w:rsidRPr="002649F0" w:rsidRDefault="00624075" w:rsidP="002649F0">
      <w:pPr>
        <w:jc w:val="center"/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>空き家バンク制度登録抹消届出書</w:t>
      </w:r>
    </w:p>
    <w:p w14:paraId="48843BB5" w14:textId="77777777" w:rsidR="00DF750C" w:rsidRPr="002649F0" w:rsidRDefault="00DF750C" w:rsidP="00DF750C">
      <w:pPr>
        <w:ind w:right="840"/>
        <w:rPr>
          <w:sz w:val="24"/>
          <w:szCs w:val="24"/>
        </w:rPr>
      </w:pPr>
    </w:p>
    <w:p w14:paraId="13F373AF" w14:textId="77777777" w:rsidR="00DF750C" w:rsidRPr="002649F0" w:rsidRDefault="00DF750C" w:rsidP="00DF750C">
      <w:pPr>
        <w:ind w:right="840"/>
        <w:rPr>
          <w:sz w:val="24"/>
          <w:szCs w:val="24"/>
        </w:rPr>
      </w:pPr>
    </w:p>
    <w:p w14:paraId="7DA9CDBF" w14:textId="77777777" w:rsidR="00DF750C" w:rsidRPr="002649F0" w:rsidRDefault="00DF750C" w:rsidP="00DF750C">
      <w:pPr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 xml:space="preserve">　空き家バンク制度の登録を抹消したいので、玄海町空き家バンク制度実施要綱第</w:t>
      </w:r>
      <w:r w:rsidR="00624075" w:rsidRPr="002649F0">
        <w:rPr>
          <w:rFonts w:hint="eastAsia"/>
          <w:sz w:val="24"/>
          <w:szCs w:val="24"/>
        </w:rPr>
        <w:t>6</w:t>
      </w:r>
      <w:r w:rsidRPr="002649F0">
        <w:rPr>
          <w:rFonts w:hint="eastAsia"/>
          <w:sz w:val="24"/>
          <w:szCs w:val="24"/>
        </w:rPr>
        <w:t>条の規定により、次のとおり届出ます。</w:t>
      </w:r>
    </w:p>
    <w:p w14:paraId="76471C08" w14:textId="77777777" w:rsidR="00DF750C" w:rsidRPr="002649F0" w:rsidRDefault="00DF750C" w:rsidP="00DF750C">
      <w:pPr>
        <w:rPr>
          <w:sz w:val="24"/>
          <w:szCs w:val="24"/>
        </w:rPr>
      </w:pPr>
    </w:p>
    <w:p w14:paraId="210B64A8" w14:textId="77777777" w:rsidR="00DF750C" w:rsidRPr="002649F0" w:rsidRDefault="00DF750C" w:rsidP="00DF750C">
      <w:pPr>
        <w:rPr>
          <w:sz w:val="24"/>
          <w:szCs w:val="24"/>
        </w:rPr>
      </w:pPr>
    </w:p>
    <w:p w14:paraId="4D213D59" w14:textId="77777777" w:rsidR="00DF750C" w:rsidRPr="002649F0" w:rsidRDefault="00DF750C" w:rsidP="00DF750C">
      <w:pPr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>1</w:t>
      </w:r>
      <w:r w:rsidRPr="002649F0">
        <w:rPr>
          <w:rFonts w:hint="eastAsia"/>
          <w:sz w:val="24"/>
          <w:szCs w:val="24"/>
        </w:rPr>
        <w:t xml:space="preserve">　物件登録番号　　　第　　　　　　　　　号</w:t>
      </w:r>
    </w:p>
    <w:p w14:paraId="0F3B61A4" w14:textId="77777777" w:rsidR="00DF750C" w:rsidRPr="002649F0" w:rsidRDefault="00DF750C" w:rsidP="00DF750C">
      <w:pPr>
        <w:rPr>
          <w:sz w:val="24"/>
          <w:szCs w:val="24"/>
        </w:rPr>
      </w:pPr>
    </w:p>
    <w:p w14:paraId="741D900A" w14:textId="77777777" w:rsidR="00DF750C" w:rsidRPr="002649F0" w:rsidRDefault="00DF750C" w:rsidP="00DF750C">
      <w:pPr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>2</w:t>
      </w:r>
      <w:r w:rsidRPr="002649F0">
        <w:rPr>
          <w:rFonts w:hint="eastAsia"/>
          <w:sz w:val="24"/>
          <w:szCs w:val="24"/>
        </w:rPr>
        <w:t xml:space="preserve">　抹消理由</w:t>
      </w:r>
    </w:p>
    <w:p w14:paraId="2D2BCA11" w14:textId="77777777" w:rsidR="00DF750C" w:rsidRPr="002649F0" w:rsidRDefault="00DF750C" w:rsidP="00DF750C">
      <w:pPr>
        <w:pStyle w:val="a3"/>
        <w:numPr>
          <w:ilvl w:val="0"/>
          <w:numId w:val="8"/>
        </w:numPr>
        <w:ind w:leftChars="0"/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>空き家バンク制度で（売買・賃貸借）の契約が成立したため</w:t>
      </w:r>
    </w:p>
    <w:p w14:paraId="03F3C087" w14:textId="77777777" w:rsidR="00DF750C" w:rsidRPr="002649F0" w:rsidRDefault="00DF750C" w:rsidP="00DF750C">
      <w:pPr>
        <w:pStyle w:val="a3"/>
        <w:ind w:leftChars="0" w:left="570"/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>契約相手の利用者登録番号　第　　　　　　号</w:t>
      </w:r>
    </w:p>
    <w:p w14:paraId="392DA00F" w14:textId="77777777" w:rsidR="00DF750C" w:rsidRPr="002649F0" w:rsidRDefault="00DF750C" w:rsidP="00DF750C">
      <w:pPr>
        <w:rPr>
          <w:sz w:val="24"/>
          <w:szCs w:val="24"/>
        </w:rPr>
      </w:pPr>
    </w:p>
    <w:p w14:paraId="26622EF3" w14:textId="77777777" w:rsidR="00DF750C" w:rsidRPr="002649F0" w:rsidRDefault="00DF750C" w:rsidP="00DF750C">
      <w:pPr>
        <w:pStyle w:val="a3"/>
        <w:numPr>
          <w:ilvl w:val="0"/>
          <w:numId w:val="8"/>
        </w:numPr>
        <w:ind w:leftChars="0"/>
        <w:rPr>
          <w:sz w:val="24"/>
          <w:szCs w:val="24"/>
        </w:rPr>
      </w:pPr>
      <w:r w:rsidRPr="002649F0">
        <w:rPr>
          <w:rFonts w:hint="eastAsia"/>
          <w:sz w:val="24"/>
          <w:szCs w:val="24"/>
        </w:rPr>
        <w:t>その他</w:t>
      </w:r>
    </w:p>
    <w:p w14:paraId="1FAFEF67" w14:textId="77777777" w:rsidR="00DF750C" w:rsidRPr="002649F0" w:rsidRDefault="00DF750C" w:rsidP="00DF750C">
      <w:pPr>
        <w:rPr>
          <w:sz w:val="24"/>
          <w:szCs w:val="24"/>
        </w:rPr>
      </w:pPr>
    </w:p>
    <w:p w14:paraId="3B801511" w14:textId="77777777" w:rsidR="00DF750C" w:rsidRPr="002649F0" w:rsidRDefault="00DF750C" w:rsidP="00BF6E18">
      <w:pPr>
        <w:rPr>
          <w:sz w:val="24"/>
          <w:szCs w:val="24"/>
        </w:rPr>
      </w:pPr>
    </w:p>
    <w:p w14:paraId="3BB4EE10" w14:textId="77777777" w:rsidR="003C095B" w:rsidRPr="002649F0" w:rsidRDefault="003C095B" w:rsidP="00BF6E18">
      <w:pPr>
        <w:rPr>
          <w:sz w:val="24"/>
          <w:szCs w:val="24"/>
        </w:rPr>
      </w:pPr>
    </w:p>
    <w:p w14:paraId="271DC131" w14:textId="77777777" w:rsidR="003C095B" w:rsidRPr="002649F0" w:rsidRDefault="003C095B" w:rsidP="00BF6E18">
      <w:pPr>
        <w:rPr>
          <w:sz w:val="24"/>
          <w:szCs w:val="24"/>
        </w:rPr>
      </w:pPr>
    </w:p>
    <w:p w14:paraId="3B89456D" w14:textId="77777777" w:rsidR="003C095B" w:rsidRPr="002649F0" w:rsidRDefault="003C095B" w:rsidP="00BF6E18">
      <w:pPr>
        <w:rPr>
          <w:sz w:val="24"/>
          <w:szCs w:val="24"/>
        </w:rPr>
      </w:pPr>
    </w:p>
    <w:p w14:paraId="1C392B29" w14:textId="77777777" w:rsidR="003C095B" w:rsidRPr="002649F0" w:rsidRDefault="003C095B" w:rsidP="00BF6E18">
      <w:pPr>
        <w:rPr>
          <w:sz w:val="24"/>
          <w:szCs w:val="24"/>
        </w:rPr>
      </w:pPr>
    </w:p>
    <w:p w14:paraId="58397F16" w14:textId="77777777" w:rsidR="003C095B" w:rsidRPr="002649F0" w:rsidRDefault="003C095B" w:rsidP="00BF6E18">
      <w:pPr>
        <w:rPr>
          <w:sz w:val="24"/>
          <w:szCs w:val="24"/>
        </w:rPr>
      </w:pPr>
    </w:p>
    <w:p w14:paraId="30CD5BDD" w14:textId="77777777" w:rsidR="003C095B" w:rsidRPr="002649F0" w:rsidRDefault="003C095B" w:rsidP="00BF6E18">
      <w:pPr>
        <w:rPr>
          <w:sz w:val="24"/>
          <w:szCs w:val="24"/>
        </w:rPr>
      </w:pPr>
    </w:p>
    <w:p w14:paraId="514A0434" w14:textId="77777777" w:rsidR="003C095B" w:rsidRDefault="003C095B" w:rsidP="00BF6E18"/>
    <w:p w14:paraId="1F900D58" w14:textId="77777777" w:rsidR="003C095B" w:rsidRDefault="003C095B" w:rsidP="00BF6E18"/>
    <w:p w14:paraId="745CA343" w14:textId="77777777" w:rsidR="003C095B" w:rsidRDefault="003C095B" w:rsidP="00BF6E18"/>
    <w:p w14:paraId="20F02752" w14:textId="77777777" w:rsidR="003C095B" w:rsidRDefault="003C095B" w:rsidP="00BF6E18"/>
    <w:p w14:paraId="38213082" w14:textId="77777777" w:rsidR="003C095B" w:rsidRDefault="003C095B" w:rsidP="00BF6E18"/>
    <w:sectPr w:rsidR="003C095B" w:rsidSect="00B92FBA">
      <w:pgSz w:w="11906" w:h="16838" w:code="9"/>
      <w:pgMar w:top="1418" w:right="1134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0B60C" w14:textId="77777777" w:rsidR="00F458DA" w:rsidRDefault="00F458DA" w:rsidP="00611636">
      <w:r>
        <w:separator/>
      </w:r>
    </w:p>
  </w:endnote>
  <w:endnote w:type="continuationSeparator" w:id="0">
    <w:p w14:paraId="57A07B79" w14:textId="77777777" w:rsidR="00F458DA" w:rsidRDefault="00F458DA" w:rsidP="0061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ABF4" w14:textId="77777777" w:rsidR="00F458DA" w:rsidRDefault="00F458DA" w:rsidP="00611636">
      <w:r>
        <w:separator/>
      </w:r>
    </w:p>
  </w:footnote>
  <w:footnote w:type="continuationSeparator" w:id="0">
    <w:p w14:paraId="2B59236B" w14:textId="77777777" w:rsidR="00F458DA" w:rsidRDefault="00F458DA" w:rsidP="00611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21E"/>
    <w:multiLevelType w:val="hybridMultilevel"/>
    <w:tmpl w:val="D3CA7BCA"/>
    <w:lvl w:ilvl="0" w:tplc="CA86EB9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43354"/>
    <w:multiLevelType w:val="hybridMultilevel"/>
    <w:tmpl w:val="922C4BE0"/>
    <w:lvl w:ilvl="0" w:tplc="8812AF0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030658"/>
    <w:multiLevelType w:val="hybridMultilevel"/>
    <w:tmpl w:val="1CA06FD8"/>
    <w:lvl w:ilvl="0" w:tplc="C0EEEB72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4E6671"/>
    <w:multiLevelType w:val="hybridMultilevel"/>
    <w:tmpl w:val="0CE8A104"/>
    <w:lvl w:ilvl="0" w:tplc="71E6E5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BE077EA">
      <w:start w:val="1"/>
      <w:numFmt w:val="decimal"/>
      <w:lvlText w:val="注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FE3D31"/>
    <w:multiLevelType w:val="hybridMultilevel"/>
    <w:tmpl w:val="60C28452"/>
    <w:lvl w:ilvl="0" w:tplc="B4AA7706">
      <w:start w:val="1"/>
      <w:numFmt w:val="decimal"/>
      <w:lvlText w:val="注%1）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02287B"/>
    <w:multiLevelType w:val="hybridMultilevel"/>
    <w:tmpl w:val="CE54E87E"/>
    <w:lvl w:ilvl="0" w:tplc="1AA6A8D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9E1E96"/>
    <w:multiLevelType w:val="hybridMultilevel"/>
    <w:tmpl w:val="A61E6548"/>
    <w:lvl w:ilvl="0" w:tplc="AA04CF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1C73BF"/>
    <w:multiLevelType w:val="hybridMultilevel"/>
    <w:tmpl w:val="07DE4068"/>
    <w:lvl w:ilvl="0" w:tplc="99303246">
      <w:start w:val="1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4936CDF"/>
    <w:multiLevelType w:val="hybridMultilevel"/>
    <w:tmpl w:val="B532F370"/>
    <w:lvl w:ilvl="0" w:tplc="3A32E8C0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4D2A0DD6"/>
    <w:multiLevelType w:val="hybridMultilevel"/>
    <w:tmpl w:val="2E68D062"/>
    <w:lvl w:ilvl="0" w:tplc="A87C29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173899"/>
    <w:multiLevelType w:val="hybridMultilevel"/>
    <w:tmpl w:val="DE4451B0"/>
    <w:lvl w:ilvl="0" w:tplc="C1103BC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7510CAA"/>
    <w:multiLevelType w:val="hybridMultilevel"/>
    <w:tmpl w:val="A6E29874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8647CE"/>
    <w:multiLevelType w:val="hybridMultilevel"/>
    <w:tmpl w:val="B87C1EC8"/>
    <w:lvl w:ilvl="0" w:tplc="7ECCEE1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3E7081"/>
    <w:multiLevelType w:val="hybridMultilevel"/>
    <w:tmpl w:val="38B4E4A8"/>
    <w:lvl w:ilvl="0" w:tplc="C1E29D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4C15B61"/>
    <w:multiLevelType w:val="hybridMultilevel"/>
    <w:tmpl w:val="46464A4E"/>
    <w:lvl w:ilvl="0" w:tplc="1D0EF91C">
      <w:start w:val="1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967003622">
    <w:abstractNumId w:val="1"/>
  </w:num>
  <w:num w:numId="2" w16cid:durableId="304287435">
    <w:abstractNumId w:val="9"/>
  </w:num>
  <w:num w:numId="3" w16cid:durableId="448009878">
    <w:abstractNumId w:val="6"/>
  </w:num>
  <w:num w:numId="4" w16cid:durableId="1056203298">
    <w:abstractNumId w:val="11"/>
  </w:num>
  <w:num w:numId="5" w16cid:durableId="1247812344">
    <w:abstractNumId w:val="14"/>
  </w:num>
  <w:num w:numId="6" w16cid:durableId="660818008">
    <w:abstractNumId w:val="10"/>
  </w:num>
  <w:num w:numId="7" w16cid:durableId="1583905890">
    <w:abstractNumId w:val="8"/>
  </w:num>
  <w:num w:numId="8" w16cid:durableId="239025841">
    <w:abstractNumId w:val="7"/>
  </w:num>
  <w:num w:numId="9" w16cid:durableId="1532189567">
    <w:abstractNumId w:val="2"/>
  </w:num>
  <w:num w:numId="10" w16cid:durableId="867647378">
    <w:abstractNumId w:val="12"/>
  </w:num>
  <w:num w:numId="11" w16cid:durableId="162087882">
    <w:abstractNumId w:val="13"/>
  </w:num>
  <w:num w:numId="12" w16cid:durableId="838928859">
    <w:abstractNumId w:val="0"/>
  </w:num>
  <w:num w:numId="13" w16cid:durableId="97915195">
    <w:abstractNumId w:val="5"/>
  </w:num>
  <w:num w:numId="14" w16cid:durableId="1402828686">
    <w:abstractNumId w:val="3"/>
  </w:num>
  <w:num w:numId="15" w16cid:durableId="788475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FBA"/>
    <w:rsid w:val="00016BF8"/>
    <w:rsid w:val="000C794C"/>
    <w:rsid w:val="00102360"/>
    <w:rsid w:val="00164408"/>
    <w:rsid w:val="001D72BD"/>
    <w:rsid w:val="00250606"/>
    <w:rsid w:val="002540E3"/>
    <w:rsid w:val="00255AE1"/>
    <w:rsid w:val="002649F0"/>
    <w:rsid w:val="00313426"/>
    <w:rsid w:val="00317592"/>
    <w:rsid w:val="0032798F"/>
    <w:rsid w:val="00346C88"/>
    <w:rsid w:val="00350D0A"/>
    <w:rsid w:val="00357742"/>
    <w:rsid w:val="00373EA4"/>
    <w:rsid w:val="003956E0"/>
    <w:rsid w:val="003A34B3"/>
    <w:rsid w:val="003C095B"/>
    <w:rsid w:val="003D2BF7"/>
    <w:rsid w:val="003E6B7F"/>
    <w:rsid w:val="00415D8C"/>
    <w:rsid w:val="004D3C2C"/>
    <w:rsid w:val="005000DA"/>
    <w:rsid w:val="0055348E"/>
    <w:rsid w:val="005754A6"/>
    <w:rsid w:val="005B2893"/>
    <w:rsid w:val="005D1CA1"/>
    <w:rsid w:val="006003CB"/>
    <w:rsid w:val="00611636"/>
    <w:rsid w:val="00614A68"/>
    <w:rsid w:val="00624075"/>
    <w:rsid w:val="00685777"/>
    <w:rsid w:val="00741CFF"/>
    <w:rsid w:val="0079327E"/>
    <w:rsid w:val="007C3D1B"/>
    <w:rsid w:val="007F2070"/>
    <w:rsid w:val="00864CFF"/>
    <w:rsid w:val="0087786B"/>
    <w:rsid w:val="008D4379"/>
    <w:rsid w:val="008E344E"/>
    <w:rsid w:val="008F2413"/>
    <w:rsid w:val="008F39D6"/>
    <w:rsid w:val="008F51AA"/>
    <w:rsid w:val="008F62EC"/>
    <w:rsid w:val="00911F74"/>
    <w:rsid w:val="0091223B"/>
    <w:rsid w:val="009273FF"/>
    <w:rsid w:val="009C0C06"/>
    <w:rsid w:val="00A507A5"/>
    <w:rsid w:val="00A512A0"/>
    <w:rsid w:val="00A85D38"/>
    <w:rsid w:val="00B80A58"/>
    <w:rsid w:val="00B92FBA"/>
    <w:rsid w:val="00BE407B"/>
    <w:rsid w:val="00BF6E18"/>
    <w:rsid w:val="00C05F62"/>
    <w:rsid w:val="00C244F2"/>
    <w:rsid w:val="00C57812"/>
    <w:rsid w:val="00CF35DC"/>
    <w:rsid w:val="00CF59D2"/>
    <w:rsid w:val="00D13A51"/>
    <w:rsid w:val="00D36CFC"/>
    <w:rsid w:val="00D37ABF"/>
    <w:rsid w:val="00D37D67"/>
    <w:rsid w:val="00D93DFD"/>
    <w:rsid w:val="00DF750C"/>
    <w:rsid w:val="00E03EDD"/>
    <w:rsid w:val="00E21F0F"/>
    <w:rsid w:val="00E82EF2"/>
    <w:rsid w:val="00E945F5"/>
    <w:rsid w:val="00EA1C9E"/>
    <w:rsid w:val="00F458DA"/>
    <w:rsid w:val="00F47193"/>
    <w:rsid w:val="00FA6C43"/>
    <w:rsid w:val="00FB2501"/>
    <w:rsid w:val="00FC156E"/>
    <w:rsid w:val="00FC1B48"/>
    <w:rsid w:val="00F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461EF"/>
  <w15:chartTrackingRefBased/>
  <w15:docId w15:val="{7FF0E5BC-9B39-44CD-BF95-23CC7BC4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1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116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636"/>
  </w:style>
  <w:style w:type="paragraph" w:styleId="a6">
    <w:name w:val="footer"/>
    <w:basedOn w:val="a"/>
    <w:link w:val="a7"/>
    <w:uiPriority w:val="99"/>
    <w:unhideWhenUsed/>
    <w:rsid w:val="00611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636"/>
  </w:style>
  <w:style w:type="character" w:customStyle="1" w:styleId="cm">
    <w:name w:val="cm"/>
    <w:basedOn w:val="a0"/>
    <w:rsid w:val="0032798F"/>
  </w:style>
  <w:style w:type="paragraph" w:customStyle="1" w:styleId="1">
    <w:name w:val="表題1"/>
    <w:basedOn w:val="a"/>
    <w:rsid w:val="003279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32798F"/>
  </w:style>
  <w:style w:type="table" w:styleId="a8">
    <w:name w:val="Table Grid"/>
    <w:basedOn w:val="a1"/>
    <w:uiPriority w:val="39"/>
    <w:rsid w:val="00254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">
    <w:name w:val="num"/>
    <w:basedOn w:val="a"/>
    <w:rsid w:val="00D93DF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D93DFD"/>
  </w:style>
  <w:style w:type="character" w:customStyle="1" w:styleId="brackets-color1">
    <w:name w:val="brackets-color1"/>
    <w:basedOn w:val="a0"/>
    <w:rsid w:val="00D93DFD"/>
  </w:style>
  <w:style w:type="character" w:styleId="a9">
    <w:name w:val="Hyperlink"/>
    <w:basedOn w:val="a0"/>
    <w:uiPriority w:val="99"/>
    <w:semiHidden/>
    <w:unhideWhenUsed/>
    <w:rsid w:val="00D93DF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50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50D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0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4813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25826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002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841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73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3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76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36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6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249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4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23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16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1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7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75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15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28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9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7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03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55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21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5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84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07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1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169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13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54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7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624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7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7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1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8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8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82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23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49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6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84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0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93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0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59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81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5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9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67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9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82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5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983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1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68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09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8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5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6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99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25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60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7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78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3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48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35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6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7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956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6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19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202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03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79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2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3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29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700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53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3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3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69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2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050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37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197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9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5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85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5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54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1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46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0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1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422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0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66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33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5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6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6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1EF8F-A09A-4084-BF3D-9E713DFD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koiji-misaki</dc:creator>
  <cp:keywords/>
  <dc:description/>
  <cp:lastModifiedBy>hirayama-kenzou@inet.local</cp:lastModifiedBy>
  <cp:revision>3</cp:revision>
  <cp:lastPrinted>2026-07-08T00:05:00Z</cp:lastPrinted>
  <dcterms:created xsi:type="dcterms:W3CDTF">2023-08-17T07:05:00Z</dcterms:created>
  <dcterms:modified xsi:type="dcterms:W3CDTF">2026-07-08T00:12:00Z</dcterms:modified>
</cp:coreProperties>
</file>