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様式第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1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号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(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第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5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条関係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)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325D7" w:rsidRPr="00E32806" w:rsidRDefault="007325D7" w:rsidP="007325D7">
      <w:pPr>
        <w:wordWrap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年　　月　　日　</w:t>
      </w:r>
    </w:p>
    <w:p w:rsidR="007325D7" w:rsidRPr="00E32806" w:rsidRDefault="007325D7" w:rsidP="007325D7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玄海町長　　　　　　　　　様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325D7" w:rsidRPr="00E32806" w:rsidRDefault="00D10287" w:rsidP="00E32806">
      <w:pPr>
        <w:ind w:firstLineChars="1800" w:firstLine="432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申請者　　</w:t>
      </w:r>
      <w:r w:rsidR="007325D7"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　所　　</w:t>
      </w:r>
    </w:p>
    <w:p w:rsidR="007325D7" w:rsidRPr="00E32806" w:rsidRDefault="007325D7" w:rsidP="00E32806">
      <w:pPr>
        <w:ind w:firstLineChars="2300" w:firstLine="552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氏　　名　</w:t>
      </w:r>
      <w:r w:rsid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</w:t>
      </w:r>
      <w:bookmarkStart w:id="0" w:name="_GoBack"/>
      <w:bookmarkEnd w:id="0"/>
      <w:r w:rsid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</w:t>
      </w:r>
      <w:r w:rsidRPr="00E32806">
        <w:rPr>
          <w:rFonts w:ascii="Century" w:eastAsia="ＭＳ 明朝" w:hAnsi="Century" w:cs="Times New Roman"/>
          <w:color w:val="000000"/>
          <w:sz w:val="24"/>
          <w:szCs w:val="24"/>
        </w:rPr>
        <w:fldChar w:fldCharType="begin"/>
      </w:r>
      <w:r w:rsidRPr="00E32806">
        <w:rPr>
          <w:rFonts w:ascii="Century" w:eastAsia="ＭＳ 明朝" w:hAnsi="Century" w:cs="Times New Roman"/>
          <w:color w:val="000000"/>
          <w:sz w:val="24"/>
          <w:szCs w:val="24"/>
        </w:rPr>
        <w:instrText xml:space="preserve"> </w:instrTex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instrText>eq \o\ac(</w:instrTex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instrText>○</w:instrTex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instrText>,</w:instrText>
      </w:r>
      <w:r w:rsidRPr="00E32806">
        <w:rPr>
          <w:rFonts w:ascii="ＭＳ 明朝" w:eastAsia="ＭＳ 明朝" w:hAnsi="Century" w:cs="Times New Roman" w:hint="eastAsia"/>
          <w:color w:val="000000"/>
          <w:position w:val="2"/>
          <w:sz w:val="24"/>
          <w:szCs w:val="24"/>
        </w:rPr>
        <w:instrText>印</w:instrTex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instrText>)</w:instrText>
      </w:r>
      <w:r w:rsidRPr="00E32806">
        <w:rPr>
          <w:rFonts w:ascii="Century" w:eastAsia="ＭＳ 明朝" w:hAnsi="Century" w:cs="Times New Roman"/>
          <w:color w:val="000000"/>
          <w:sz w:val="24"/>
          <w:szCs w:val="24"/>
        </w:rPr>
        <w:fldChar w:fldCharType="end"/>
      </w:r>
    </w:p>
    <w:p w:rsidR="007325D7" w:rsidRPr="00E32806" w:rsidRDefault="007325D7" w:rsidP="007325D7">
      <w:pPr>
        <w:ind w:right="8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325D7" w:rsidRPr="00E32806" w:rsidRDefault="007325D7" w:rsidP="007325D7">
      <w:pPr>
        <w:ind w:right="8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325D7" w:rsidRPr="00E32806" w:rsidRDefault="007325D7" w:rsidP="007325D7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空き家バンクリフォーム等促進事業補助金交付申請書</w:t>
      </w:r>
    </w:p>
    <w:p w:rsidR="007325D7" w:rsidRPr="00E32806" w:rsidRDefault="007325D7" w:rsidP="007325D7">
      <w:pPr>
        <w:ind w:right="8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325D7" w:rsidRPr="00E32806" w:rsidRDefault="007325D7" w:rsidP="007325D7">
      <w:pPr>
        <w:ind w:right="8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次のとおり事業を実施したいので、玄海町補助金等交付規則第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4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条及び玄海町空き家バンクリフォーム等促進事業補助金交付要綱第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5</w:t>
      </w: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条の規定により、関係書類を添えて申請します。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7325D7" w:rsidRPr="00E32806" w:rsidRDefault="007325D7" w:rsidP="00E32806">
      <w:pPr>
        <w:spacing w:line="360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１　補助対象事業の内容</w:t>
      </w:r>
    </w:p>
    <w:p w:rsidR="007325D7" w:rsidRPr="00E32806" w:rsidRDefault="007325D7" w:rsidP="00E32806">
      <w:pPr>
        <w:spacing w:line="360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□仲介手数料補助</w:t>
      </w:r>
    </w:p>
    <w:p w:rsidR="007325D7" w:rsidRPr="00E32806" w:rsidRDefault="007325D7" w:rsidP="00E32806">
      <w:pPr>
        <w:spacing w:line="360" w:lineRule="auto"/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□家財処分等補助</w:t>
      </w:r>
    </w:p>
    <w:p w:rsidR="007325D7" w:rsidRPr="00E32806" w:rsidRDefault="007325D7" w:rsidP="00E32806">
      <w:pPr>
        <w:spacing w:line="360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□物件登録者改修補助</w:t>
      </w:r>
    </w:p>
    <w:p w:rsidR="007325D7" w:rsidRPr="00E32806" w:rsidRDefault="007325D7" w:rsidP="00E32806">
      <w:pPr>
        <w:spacing w:line="360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□利用登録者改修補助</w:t>
      </w:r>
    </w:p>
    <w:p w:rsidR="007325D7" w:rsidRPr="00E32806" w:rsidRDefault="007325D7" w:rsidP="00E32806">
      <w:pPr>
        <w:spacing w:line="360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□空き家等解体補助</w:t>
      </w:r>
    </w:p>
    <w:p w:rsidR="007325D7" w:rsidRPr="00E32806" w:rsidRDefault="007325D7" w:rsidP="00E32806">
      <w:pPr>
        <w:spacing w:line="360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２　空き家バンク登録物件の番号　第　　　号</w:t>
      </w:r>
    </w:p>
    <w:p w:rsidR="007325D7" w:rsidRPr="00E32806" w:rsidRDefault="007325D7" w:rsidP="00E32806">
      <w:pPr>
        <w:spacing w:line="360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３　交付申請額　　　金　　　　　　　　円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４　添付書類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・交付申請額の計算書（別紙）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・誓約書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・住民票（世帯全員が記載されているもの）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・納税証明書（町内に住所を有する者は町税等納付状況確認同意書）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・見積書の写し（改修工事等の費用が分かるもの）</w:t>
      </w:r>
    </w:p>
    <w:p w:rsidR="007325D7" w:rsidRPr="00E32806" w:rsidRDefault="007325D7" w:rsidP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・工事前の写真</w:t>
      </w:r>
    </w:p>
    <w:p w:rsidR="00D10287" w:rsidRPr="00E32806" w:rsidRDefault="007325D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32806">
        <w:rPr>
          <w:rFonts w:ascii="Century" w:eastAsia="ＭＳ 明朝" w:hAnsi="Century" w:cs="Times New Roman" w:hint="eastAsia"/>
          <w:color w:val="000000"/>
          <w:sz w:val="24"/>
          <w:szCs w:val="24"/>
        </w:rPr>
        <w:t>・同意書</w:t>
      </w:r>
      <w:r w:rsidR="00D10287" w:rsidRPr="00E32806">
        <w:rPr>
          <w:rFonts w:ascii="Century" w:eastAsia="ＭＳ 明朝" w:hAnsi="Century" w:cs="Times New Roman"/>
          <w:color w:val="000000"/>
          <w:sz w:val="24"/>
          <w:szCs w:val="24"/>
        </w:rPr>
        <w:br w:type="page"/>
      </w:r>
    </w:p>
    <w:p w:rsidR="00D10287" w:rsidRPr="00D10287" w:rsidRDefault="00D10287" w:rsidP="00D10287">
      <w:pPr>
        <w:rPr>
          <w:rFonts w:ascii="Century" w:eastAsia="ＭＳ 明朝" w:hAnsi="Century" w:cs="Times New Roman"/>
          <w:color w:val="000000"/>
          <w:szCs w:val="21"/>
        </w:rPr>
      </w:pPr>
      <w:r w:rsidRPr="00D10287">
        <w:rPr>
          <w:rFonts w:ascii="Century" w:eastAsia="ＭＳ 明朝" w:hAnsi="Century" w:cs="Times New Roman" w:hint="eastAsia"/>
          <w:color w:val="000000"/>
          <w:szCs w:val="21"/>
        </w:rPr>
        <w:lastRenderedPageBreak/>
        <w:t>別紙</w:t>
      </w:r>
    </w:p>
    <w:tbl>
      <w:tblPr>
        <w:tblStyle w:val="a7"/>
        <w:tblpPr w:leftFromText="142" w:rightFromText="142" w:vertAnchor="page" w:horzAnchor="margin" w:tblpY="2236"/>
        <w:tblW w:w="9776" w:type="dxa"/>
        <w:tblLook w:val="04A0" w:firstRow="1" w:lastRow="0" w:firstColumn="1" w:lastColumn="0" w:noHBand="0" w:noVBand="1"/>
      </w:tblPr>
      <w:tblGrid>
        <w:gridCol w:w="817"/>
        <w:gridCol w:w="2654"/>
        <w:gridCol w:w="67"/>
        <w:gridCol w:w="3687"/>
        <w:gridCol w:w="2551"/>
      </w:tblGrid>
      <w:tr w:rsidR="00D10287" w:rsidRPr="00D10287" w:rsidTr="00D10287">
        <w:trPr>
          <w:trHeight w:val="7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大区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中区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補助対象経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交付申請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額</w:t>
            </w:r>
          </w:p>
        </w:tc>
      </w:tr>
      <w:tr w:rsidR="00D10287" w:rsidRPr="00D10287" w:rsidTr="00D10287">
        <w:trPr>
          <w:trHeight w:val="32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仲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介</w:t>
            </w:r>
          </w:p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手数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料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wordWrap w:val="0"/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(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 xml:space="preserve">A)                 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</w:tr>
      <w:tr w:rsidR="00D10287" w:rsidRPr="00D10287" w:rsidTr="00D10287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ordWrap w:val="0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交付申請額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(A)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※上限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5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※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5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万円を超える場合は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50,000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円と記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入</w:t>
            </w:r>
          </w:p>
        </w:tc>
      </w:tr>
      <w:tr w:rsidR="00D10287" w:rsidRPr="00D10287" w:rsidTr="00D10287">
        <w:trPr>
          <w:trHeight w:val="32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家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財</w:t>
            </w:r>
          </w:p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処分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等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wordWrap w:val="0"/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 xml:space="preserve">(B)            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 xml:space="preserve">   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</w:tr>
      <w:tr w:rsidR="00D10287" w:rsidRPr="00D10287" w:rsidTr="00D10287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ordWrap w:val="0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交付申請額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(B)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※上限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※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万円を超える場合は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100,000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円と記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入</w:t>
            </w:r>
          </w:p>
        </w:tc>
      </w:tr>
      <w:tr w:rsidR="00D10287" w:rsidRPr="00D10287" w:rsidTr="00D10287">
        <w:trPr>
          <w:cantSplit/>
          <w:trHeight w:val="32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10287" w:rsidRPr="00D10287" w:rsidRDefault="00D10287" w:rsidP="00D10287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物件登録者改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修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cantSplit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cantSplit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cantSplit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小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計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jc w:val="distribute"/>
              <w:rPr>
                <w:rFonts w:ascii="Century" w:eastAsia="ＭＳ 明朝" w:hAnsi="Century" w:cs="Times New Roman"/>
              </w:rPr>
            </w:pPr>
            <w:r w:rsidRPr="00D10287">
              <w:rPr>
                <w:rFonts w:ascii="Century" w:eastAsia="ＭＳ 明朝" w:hAnsi="Century" w:cs="Times New Roman" w:hint="eastAsia"/>
              </w:rPr>
              <w:t>(C)</w:t>
            </w:r>
            <w:r w:rsidRPr="00D10287">
              <w:rPr>
                <w:rFonts w:ascii="Century" w:eastAsia="ＭＳ 明朝" w:hAnsi="Century" w:cs="Times New Roman"/>
              </w:rPr>
              <w:t xml:space="preserve">  </w:t>
            </w:r>
            <w:r w:rsidRPr="00D10287">
              <w:rPr>
                <w:rFonts w:ascii="Century" w:eastAsia="ＭＳ 明朝" w:hAnsi="Century" w:cs="Times New Roman" w:hint="eastAsia"/>
              </w:rPr>
              <w:t xml:space="preserve">   </w:t>
            </w:r>
            <w:r w:rsidRPr="00D10287">
              <w:rPr>
                <w:rFonts w:ascii="Century" w:eastAsia="ＭＳ 明朝" w:hAnsi="Century" w:cs="Times New Roman"/>
              </w:rPr>
              <w:t xml:space="preserve">  </w:t>
            </w:r>
            <w:r w:rsidRPr="00D10287">
              <w:rPr>
                <w:rFonts w:ascii="Century" w:eastAsia="ＭＳ 明朝" w:hAnsi="Century" w:cs="Times New Roman" w:hint="eastAsia"/>
              </w:rPr>
              <w:t xml:space="preserve">    </w:t>
            </w:r>
            <w:r w:rsidRPr="00D10287">
              <w:rPr>
                <w:rFonts w:ascii="Century" w:eastAsia="ＭＳ 明朝" w:hAnsi="Century" w:cs="Times New Roman" w:hint="eastAsia"/>
              </w:rPr>
              <w:t xml:space="preserve">　</w:t>
            </w:r>
            <w:r w:rsidRPr="00D10287">
              <w:rPr>
                <w:rFonts w:ascii="Century" w:eastAsia="ＭＳ 明朝" w:hAnsi="Century" w:cs="Times New Roman" w:hint="eastAsia"/>
              </w:rPr>
              <w:t xml:space="preserve">   </w:t>
            </w:r>
            <w:r w:rsidRPr="00D10287">
              <w:rPr>
                <w:rFonts w:ascii="Century" w:eastAsia="ＭＳ 明朝" w:hAnsi="Century" w:cs="Times New Roman" w:hint="eastAsia"/>
              </w:rPr>
              <w:t>円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D10287" w:rsidRPr="00D10287" w:rsidRDefault="00D10287" w:rsidP="00D10287">
            <w:pPr>
              <w:jc w:val="distribute"/>
              <w:rPr>
                <w:rFonts w:ascii="Century" w:eastAsia="ＭＳ 明朝" w:hAnsi="Century" w:cs="Times New Roman"/>
              </w:rPr>
            </w:pPr>
          </w:p>
        </w:tc>
      </w:tr>
      <w:tr w:rsidR="00D10287" w:rsidRPr="00D10287" w:rsidTr="00D10287">
        <w:trPr>
          <w:cantSplit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6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交付申請額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(D)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＝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(C)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×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1/2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※上限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  <w:p w:rsidR="00D10287" w:rsidRPr="00D10287" w:rsidRDefault="00D10287" w:rsidP="00D10287">
            <w:pPr>
              <w:ind w:firstLineChars="100" w:firstLine="21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（町内事業者利用の場合、交付申請額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(D)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＝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(C)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×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2/3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wordWrap w:val="0"/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 xml:space="preserve">(D)            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 xml:space="preserve">   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</w:tr>
      <w:tr w:rsidR="00D10287" w:rsidRPr="00D10287" w:rsidTr="00D1028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6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※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万円を超える場合は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1,000,000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円と記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入</w:t>
            </w:r>
          </w:p>
        </w:tc>
      </w:tr>
      <w:tr w:rsidR="00D10287" w:rsidRPr="00D10287" w:rsidTr="00D10287">
        <w:trPr>
          <w:trHeight w:val="33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10287" w:rsidRPr="00D10287" w:rsidRDefault="00D10287" w:rsidP="00D10287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利用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</w:rPr>
              <w:t>登録者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改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修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  <w:u w:val="single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  <w:u w:val="single"/>
              </w:rPr>
              <w:t>円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  <w:u w:val="single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  <w:u w:val="single"/>
              </w:rPr>
              <w:t>円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  <w:u w:val="single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  <w:u w:val="single"/>
              </w:rPr>
              <w:t>円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小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計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jc w:val="distribute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 xml:space="preserve">(E)            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 xml:space="preserve">   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D10287" w:rsidRPr="00D10287" w:rsidRDefault="00D10287" w:rsidP="00D10287">
            <w:pPr>
              <w:wordWrap w:val="0"/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6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交付申請額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(F)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＝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(E)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×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1/2</w:t>
            </w:r>
          </w:p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（町内事業者利用の場合、交付申請額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(F)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＝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(E)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×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2/3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）</w:t>
            </w:r>
          </w:p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※上限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200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万円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+50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万円</w:t>
            </w:r>
            <w:r w:rsidRPr="00D10287">
              <w:rPr>
                <w:rFonts w:ascii="Century" w:eastAsia="ＭＳ 明朝" w:hAnsi="Century" w:cs="Century"/>
                <w:color w:val="000000"/>
                <w:szCs w:val="21"/>
              </w:rPr>
              <w:t>×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15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歳以下の子どもの人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wordWrap w:val="0"/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 xml:space="preserve">(F)            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 xml:space="preserve">   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</w:tr>
      <w:tr w:rsidR="00D10287" w:rsidRPr="00D10287" w:rsidTr="00D1028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6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※上限額を超える場合は上限額を記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入</w:t>
            </w:r>
          </w:p>
        </w:tc>
      </w:tr>
      <w:tr w:rsidR="00D10287" w:rsidRPr="00D10287" w:rsidTr="00D10287">
        <w:trPr>
          <w:cantSplit/>
          <w:trHeight w:val="32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10287" w:rsidRPr="00D10287" w:rsidRDefault="00D10287" w:rsidP="00D10287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空き家等解体補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助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cantSplit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cantSplit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cantSplit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小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計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jc w:val="distribute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 xml:space="preserve">(G)                 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0287" w:rsidRPr="00D10287" w:rsidRDefault="00D10287" w:rsidP="00D10287">
            <w:pPr>
              <w:wordWrap w:val="0"/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D10287" w:rsidRPr="00D10287" w:rsidTr="00D1028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6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ordWrap w:val="0"/>
              <w:ind w:left="360" w:right="420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交付申請額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(H)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＝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(G)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×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1/2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※上限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10287" w:rsidRPr="00D10287" w:rsidRDefault="00D10287" w:rsidP="00D10287">
            <w:pPr>
              <w:jc w:val="distribute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(H)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 xml:space="preserve">　　　　　　　　円</w:t>
            </w:r>
          </w:p>
        </w:tc>
      </w:tr>
      <w:tr w:rsidR="00D10287" w:rsidRPr="00D10287" w:rsidTr="00D10287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6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widowControl/>
              <w:spacing w:beforeAutospacing="1" w:afterAutospacing="1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※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万円を超える場合は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1,000,000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円と記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入</w:t>
            </w:r>
          </w:p>
        </w:tc>
      </w:tr>
    </w:tbl>
    <w:p w:rsidR="00D10287" w:rsidRPr="00D10287" w:rsidRDefault="00D10287" w:rsidP="00D10287">
      <w:pPr>
        <w:jc w:val="center"/>
        <w:rPr>
          <w:rFonts w:ascii="Century" w:eastAsia="ＭＳ 明朝" w:hAnsi="Century" w:cs="Times New Roman"/>
          <w:color w:val="000000"/>
          <w:szCs w:val="21"/>
        </w:rPr>
      </w:pPr>
      <w:r w:rsidRPr="00D10287">
        <w:rPr>
          <w:rFonts w:ascii="Century" w:eastAsia="ＭＳ 明朝" w:hAnsi="Century" w:cs="Times New Roman" w:hint="eastAsia"/>
          <w:color w:val="000000"/>
          <w:szCs w:val="21"/>
        </w:rPr>
        <w:t>玄海町空き家バンクリフォーム等促進事業補助金　交付申請額計算書</w:t>
      </w:r>
    </w:p>
    <w:tbl>
      <w:tblPr>
        <w:tblStyle w:val="a7"/>
        <w:tblpPr w:leftFromText="142" w:rightFromText="142" w:vertAnchor="page" w:horzAnchor="margin" w:tblpY="13621"/>
        <w:tblW w:w="9776" w:type="dxa"/>
        <w:tblLook w:val="04A0" w:firstRow="1" w:lastRow="0" w:firstColumn="1" w:lastColumn="0" w:noHBand="0" w:noVBand="1"/>
      </w:tblPr>
      <w:tblGrid>
        <w:gridCol w:w="7225"/>
        <w:gridCol w:w="2551"/>
      </w:tblGrid>
      <w:tr w:rsidR="00D10287" w:rsidRPr="00D10287" w:rsidTr="00D1028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87" w:rsidRPr="00D10287" w:rsidRDefault="00D10287" w:rsidP="00D10287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交付申請額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(A)+(B)+(D)+(F)+(H)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※</w:t>
            </w:r>
            <w:r w:rsidRPr="00D10287">
              <w:rPr>
                <w:rFonts w:ascii="Century" w:eastAsia="ＭＳ 明朝" w:hAnsi="Century" w:cs="Times New Roman"/>
                <w:color w:val="000000"/>
                <w:szCs w:val="21"/>
              </w:rPr>
              <w:t>1,000</w:t>
            </w:r>
            <w:r w:rsidRPr="00D1028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円未満は切捨</w:t>
            </w: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87" w:rsidRPr="00D10287" w:rsidRDefault="00D10287" w:rsidP="00D10287">
            <w:pPr>
              <w:jc w:val="righ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D10287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円</w:t>
            </w:r>
          </w:p>
        </w:tc>
      </w:tr>
    </w:tbl>
    <w:p w:rsidR="006453DD" w:rsidRPr="007325D7" w:rsidRDefault="006453DD" w:rsidP="00D10287"/>
    <w:sectPr w:rsidR="006453DD" w:rsidRPr="007325D7" w:rsidSect="00D102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14" w:rsidRDefault="004E1C14" w:rsidP="00D10287">
      <w:r>
        <w:separator/>
      </w:r>
    </w:p>
  </w:endnote>
  <w:endnote w:type="continuationSeparator" w:id="0">
    <w:p w:rsidR="004E1C14" w:rsidRDefault="004E1C14" w:rsidP="00D1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14" w:rsidRDefault="004E1C14" w:rsidP="00D10287">
      <w:r>
        <w:separator/>
      </w:r>
    </w:p>
  </w:footnote>
  <w:footnote w:type="continuationSeparator" w:id="0">
    <w:p w:rsidR="004E1C14" w:rsidRDefault="004E1C14" w:rsidP="00D1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7"/>
    <w:rsid w:val="00090866"/>
    <w:rsid w:val="004E1C14"/>
    <w:rsid w:val="006453DD"/>
    <w:rsid w:val="007325D7"/>
    <w:rsid w:val="00D10287"/>
    <w:rsid w:val="00E3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962C3"/>
  <w15:chartTrackingRefBased/>
  <w15:docId w15:val="{A10C0903-0364-4C2C-A372-046CCEDB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287"/>
  </w:style>
  <w:style w:type="paragraph" w:styleId="a5">
    <w:name w:val="footer"/>
    <w:basedOn w:val="a"/>
    <w:link w:val="a6"/>
    <w:uiPriority w:val="99"/>
    <w:unhideWhenUsed/>
    <w:rsid w:val="00D10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287"/>
  </w:style>
  <w:style w:type="table" w:styleId="a7">
    <w:name w:val="Table Grid"/>
    <w:basedOn w:val="a1"/>
    <w:uiPriority w:val="39"/>
    <w:rsid w:val="00D10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裕太</dc:creator>
  <cp:keywords/>
  <dc:description/>
  <cp:lastModifiedBy>matsumoto-yuuta@gin.local</cp:lastModifiedBy>
  <cp:revision>3</cp:revision>
  <dcterms:created xsi:type="dcterms:W3CDTF">2023-09-21T02:52:00Z</dcterms:created>
  <dcterms:modified xsi:type="dcterms:W3CDTF">2023-11-25T07:54:00Z</dcterms:modified>
</cp:coreProperties>
</file>