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F1" w:rsidRPr="00B1065F" w:rsidRDefault="005D4A41" w:rsidP="00DA1C7D">
      <w:pPr>
        <w:jc w:val="left"/>
        <w:outlineLvl w:val="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B1065F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様式第２号（第５条関係）</w:t>
      </w:r>
    </w:p>
    <w:p w:rsidR="005D4A41" w:rsidRDefault="008A2205" w:rsidP="005D4A41">
      <w:pPr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令和　　</w:t>
      </w:r>
      <w:r w:rsidR="005D4A41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年　　月　　日</w:t>
      </w:r>
    </w:p>
    <w:p w:rsidR="005D4A41" w:rsidRDefault="005D4A41" w:rsidP="002A0BF1">
      <w:pPr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:rsidR="005D4A41" w:rsidRDefault="005D4A41" w:rsidP="004E30E8">
      <w:pPr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玄海町長　</w:t>
      </w:r>
      <w:r w:rsidR="00E020EC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脇山　伸太郎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様</w:t>
      </w:r>
    </w:p>
    <w:p w:rsidR="004E30E8" w:rsidRDefault="004E30E8" w:rsidP="004E30E8">
      <w:pPr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:rsidR="004E30E8" w:rsidRDefault="004E30E8" w:rsidP="001036EC">
      <w:pPr>
        <w:wordWrap w:val="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所</w:t>
      </w:r>
      <w:r w:rsidR="001036EC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在</w:t>
      </w:r>
      <w:r w:rsidR="001036EC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地</w:t>
      </w:r>
      <w:r w:rsidR="001036EC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　　　　　　　　　　　　　　</w:t>
      </w:r>
    </w:p>
    <w:p w:rsidR="004E30E8" w:rsidRDefault="004E30E8" w:rsidP="001036EC">
      <w:pPr>
        <w:wordWrap w:val="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名</w:t>
      </w:r>
      <w:r w:rsidR="001036EC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称</w:t>
      </w:r>
      <w:r w:rsidR="001036EC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　　　　　　　　　　　　　　</w:t>
      </w:r>
    </w:p>
    <w:p w:rsidR="004E30E8" w:rsidRDefault="00192BCC" w:rsidP="001036EC">
      <w:pPr>
        <w:wordWrap w:val="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代表者職名</w:t>
      </w:r>
      <w:r w:rsidR="001036EC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　　　　　　　　　　　　　　</w:t>
      </w:r>
    </w:p>
    <w:p w:rsidR="004E30E8" w:rsidRDefault="004E30E8" w:rsidP="001036EC">
      <w:pPr>
        <w:wordWrap w:val="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代表者氏名</w:t>
      </w:r>
      <w:r w:rsidR="0080407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　　　　　　　　　</w:t>
      </w:r>
      <w:bookmarkStart w:id="0" w:name="_GoBack"/>
      <w:bookmarkEnd w:id="0"/>
      <w:r w:rsidR="0080407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印　</w:t>
      </w:r>
    </w:p>
    <w:p w:rsidR="004E30E8" w:rsidRDefault="004E30E8" w:rsidP="001036EC">
      <w:pPr>
        <w:wordWrap w:val="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連</w:t>
      </w:r>
      <w:r w:rsidR="001036EC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絡</w:t>
      </w:r>
      <w:r w:rsidR="001036EC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先</w:t>
      </w:r>
      <w:r w:rsidR="001036EC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　　　　　　　　　　　　　　</w:t>
      </w:r>
    </w:p>
    <w:p w:rsidR="004E30E8" w:rsidRDefault="004E30E8" w:rsidP="004E30E8">
      <w:pPr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:rsidR="004E30E8" w:rsidRDefault="004E30E8" w:rsidP="002A7D38">
      <w:pPr>
        <w:jc w:val="center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家賃債務保証法人登録申請書</w:t>
      </w:r>
    </w:p>
    <w:p w:rsidR="004E30E8" w:rsidRDefault="004E30E8" w:rsidP="004E30E8">
      <w:pPr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:rsidR="004E30E8" w:rsidRDefault="004E30E8" w:rsidP="004E30E8">
      <w:pPr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 w:rsidR="002A7D38" w:rsidRPr="002A7D38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玄海町町営住宅等家賃債務保証法人及び身元引受人事務取扱要綱</w:t>
      </w:r>
      <w:r w:rsidR="002A7D38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第４条</w:t>
      </w:r>
      <w:r w:rsidR="00A9651D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に規定する</w:t>
      </w:r>
      <w:r w:rsidR="00DF4C23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要件を備える家賃債務保証法人として登録</w:t>
      </w:r>
      <w:r w:rsidR="006923DE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を受けたい</w:t>
      </w:r>
      <w:r w:rsidR="002A7D38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ので、同要綱第５条の規定に</w:t>
      </w:r>
      <w:r w:rsidR="00BA51BF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より</w:t>
      </w:r>
      <w:r w:rsidR="002A7D38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、必要書類を添えて提出します。</w:t>
      </w:r>
    </w:p>
    <w:p w:rsidR="002A7D38" w:rsidRDefault="002A7D38" w:rsidP="004E30E8">
      <w:pPr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:rsidR="002A7D38" w:rsidRDefault="002A7D38" w:rsidP="004E30E8">
      <w:pPr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:rsidR="002A7D38" w:rsidRDefault="002A7D38" w:rsidP="004E30E8">
      <w:pPr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該当する番号に〇をつけてください。</w:t>
      </w:r>
    </w:p>
    <w:tbl>
      <w:tblPr>
        <w:tblStyle w:val="af0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3685"/>
        <w:gridCol w:w="3821"/>
      </w:tblGrid>
      <w:tr w:rsidR="002A7D38" w:rsidTr="00840CCF">
        <w:tc>
          <w:tcPr>
            <w:tcW w:w="851" w:type="dxa"/>
          </w:tcPr>
          <w:p w:rsidR="002A7D38" w:rsidRDefault="002A7D38" w:rsidP="002A7D38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番号</w:t>
            </w:r>
          </w:p>
        </w:tc>
        <w:tc>
          <w:tcPr>
            <w:tcW w:w="3685" w:type="dxa"/>
          </w:tcPr>
          <w:p w:rsidR="002A7D38" w:rsidRDefault="002A7D38" w:rsidP="00840CCF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要件</w:t>
            </w:r>
          </w:p>
        </w:tc>
        <w:tc>
          <w:tcPr>
            <w:tcW w:w="3821" w:type="dxa"/>
          </w:tcPr>
          <w:p w:rsidR="002A7D38" w:rsidRDefault="002A7D38" w:rsidP="00840CCF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必要書類</w:t>
            </w:r>
          </w:p>
        </w:tc>
      </w:tr>
      <w:tr w:rsidR="002A7D38" w:rsidTr="00840CCF">
        <w:trPr>
          <w:trHeight w:val="1000"/>
        </w:trPr>
        <w:tc>
          <w:tcPr>
            <w:tcW w:w="851" w:type="dxa"/>
            <w:vAlign w:val="center"/>
          </w:tcPr>
          <w:p w:rsidR="002A7D38" w:rsidRDefault="002A7D38" w:rsidP="002A7D38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１</w:t>
            </w:r>
          </w:p>
        </w:tc>
        <w:tc>
          <w:tcPr>
            <w:tcW w:w="3685" w:type="dxa"/>
            <w:vAlign w:val="center"/>
          </w:tcPr>
          <w:p w:rsidR="0075375B" w:rsidRDefault="0075375B" w:rsidP="00FB5FF1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家賃債務保証業者登録規定第５条第１項の家賃債務保証業者登録簿に登録されている法人</w:t>
            </w:r>
          </w:p>
        </w:tc>
        <w:tc>
          <w:tcPr>
            <w:tcW w:w="3821" w:type="dxa"/>
            <w:vAlign w:val="center"/>
          </w:tcPr>
          <w:p w:rsidR="002A7D38" w:rsidRPr="002A7D38" w:rsidRDefault="002A7D38" w:rsidP="00F92564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家賃債務保証業者として登録</w:t>
            </w:r>
            <w:r w:rsidR="00F92564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され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ていることを証明する書類の写し</w:t>
            </w:r>
          </w:p>
        </w:tc>
      </w:tr>
      <w:tr w:rsidR="002A7D38" w:rsidTr="002704BC">
        <w:trPr>
          <w:trHeight w:val="1465"/>
        </w:trPr>
        <w:tc>
          <w:tcPr>
            <w:tcW w:w="851" w:type="dxa"/>
            <w:vAlign w:val="center"/>
          </w:tcPr>
          <w:p w:rsidR="002A7D38" w:rsidRDefault="002A7D38" w:rsidP="002A7D38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２</w:t>
            </w:r>
          </w:p>
        </w:tc>
        <w:tc>
          <w:tcPr>
            <w:tcW w:w="3685" w:type="dxa"/>
            <w:vAlign w:val="center"/>
          </w:tcPr>
          <w:p w:rsidR="002A7D38" w:rsidRDefault="00A670F0" w:rsidP="002704BC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A670F0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住宅確保要配慮者に対する賃貸住宅の供給の促進に関する法律</w:t>
            </w:r>
            <w:r w:rsidR="002704BC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第40条の住宅確保要配慮者居住支援法人として指定されている法人</w:t>
            </w:r>
          </w:p>
        </w:tc>
        <w:tc>
          <w:tcPr>
            <w:tcW w:w="3821" w:type="dxa"/>
            <w:vAlign w:val="center"/>
          </w:tcPr>
          <w:p w:rsidR="002A7D38" w:rsidRDefault="002A7D38" w:rsidP="004E30E8">
            <w:pPr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住宅確保要配慮者居住</w:t>
            </w:r>
            <w:r w:rsidR="00F92564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支援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法人に指定されていることを</w:t>
            </w:r>
            <w:r w:rsidR="00F92564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証明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する書類の写し</w:t>
            </w:r>
          </w:p>
        </w:tc>
      </w:tr>
    </w:tbl>
    <w:p w:rsidR="002A7D38" w:rsidRPr="00F92564" w:rsidRDefault="002A7D38" w:rsidP="006731DA">
      <w:pPr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sectPr w:rsidR="002A7D38" w:rsidRPr="00F92564" w:rsidSect="00B60D32">
      <w:headerReference w:type="first" r:id="rId6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331" w:rsidRDefault="00776331" w:rsidP="00334564">
      <w:r>
        <w:separator/>
      </w:r>
    </w:p>
  </w:endnote>
  <w:endnote w:type="continuationSeparator" w:id="0">
    <w:p w:rsidR="00776331" w:rsidRDefault="00776331" w:rsidP="0033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331" w:rsidRDefault="00776331" w:rsidP="00334564">
      <w:r>
        <w:separator/>
      </w:r>
    </w:p>
  </w:footnote>
  <w:footnote w:type="continuationSeparator" w:id="0">
    <w:p w:rsidR="00776331" w:rsidRDefault="00776331" w:rsidP="00334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331" w:rsidRPr="00B60D32" w:rsidRDefault="00776331" w:rsidP="00B60D32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14"/>
    <w:rsid w:val="00006040"/>
    <w:rsid w:val="0001658F"/>
    <w:rsid w:val="0001683F"/>
    <w:rsid w:val="00021059"/>
    <w:rsid w:val="00024B14"/>
    <w:rsid w:val="00024CCF"/>
    <w:rsid w:val="00034231"/>
    <w:rsid w:val="00035DED"/>
    <w:rsid w:val="00036F3C"/>
    <w:rsid w:val="00046FC0"/>
    <w:rsid w:val="00095F15"/>
    <w:rsid w:val="000B3B22"/>
    <w:rsid w:val="000B41E4"/>
    <w:rsid w:val="000B56CB"/>
    <w:rsid w:val="000B7883"/>
    <w:rsid w:val="000C1372"/>
    <w:rsid w:val="000E05D6"/>
    <w:rsid w:val="000E0DD6"/>
    <w:rsid w:val="000F1897"/>
    <w:rsid w:val="001036EC"/>
    <w:rsid w:val="00105DE5"/>
    <w:rsid w:val="0011104E"/>
    <w:rsid w:val="00125198"/>
    <w:rsid w:val="001612B2"/>
    <w:rsid w:val="00173774"/>
    <w:rsid w:val="001777FE"/>
    <w:rsid w:val="00181E53"/>
    <w:rsid w:val="00192BCC"/>
    <w:rsid w:val="001A4F3C"/>
    <w:rsid w:val="001A5AE4"/>
    <w:rsid w:val="001C5713"/>
    <w:rsid w:val="001C728E"/>
    <w:rsid w:val="001E1A23"/>
    <w:rsid w:val="00215A2D"/>
    <w:rsid w:val="002310CF"/>
    <w:rsid w:val="002375CC"/>
    <w:rsid w:val="002420EC"/>
    <w:rsid w:val="00267360"/>
    <w:rsid w:val="002704BC"/>
    <w:rsid w:val="002A0BF1"/>
    <w:rsid w:val="002A7A58"/>
    <w:rsid w:val="002A7D38"/>
    <w:rsid w:val="002C6C07"/>
    <w:rsid w:val="002C711A"/>
    <w:rsid w:val="002E743C"/>
    <w:rsid w:val="002F0846"/>
    <w:rsid w:val="00300BEE"/>
    <w:rsid w:val="00306E89"/>
    <w:rsid w:val="0030718F"/>
    <w:rsid w:val="00334564"/>
    <w:rsid w:val="00335363"/>
    <w:rsid w:val="00347AC9"/>
    <w:rsid w:val="0035440A"/>
    <w:rsid w:val="0036323A"/>
    <w:rsid w:val="0037569C"/>
    <w:rsid w:val="003F5A03"/>
    <w:rsid w:val="003F6263"/>
    <w:rsid w:val="004278DD"/>
    <w:rsid w:val="0043302F"/>
    <w:rsid w:val="00455D6D"/>
    <w:rsid w:val="004579B2"/>
    <w:rsid w:val="00461DF3"/>
    <w:rsid w:val="004763AF"/>
    <w:rsid w:val="00482534"/>
    <w:rsid w:val="004C14ED"/>
    <w:rsid w:val="004E30E8"/>
    <w:rsid w:val="004E3F38"/>
    <w:rsid w:val="004F1931"/>
    <w:rsid w:val="005072CB"/>
    <w:rsid w:val="0050752E"/>
    <w:rsid w:val="0050759B"/>
    <w:rsid w:val="005248B2"/>
    <w:rsid w:val="005359B0"/>
    <w:rsid w:val="005463EB"/>
    <w:rsid w:val="005531F2"/>
    <w:rsid w:val="00583345"/>
    <w:rsid w:val="005C2C9C"/>
    <w:rsid w:val="005C4016"/>
    <w:rsid w:val="005C7181"/>
    <w:rsid w:val="005D4A41"/>
    <w:rsid w:val="005F312E"/>
    <w:rsid w:val="0060241F"/>
    <w:rsid w:val="006069E9"/>
    <w:rsid w:val="00611CA0"/>
    <w:rsid w:val="006155D3"/>
    <w:rsid w:val="006201E6"/>
    <w:rsid w:val="0063442D"/>
    <w:rsid w:val="00647EB3"/>
    <w:rsid w:val="006603BF"/>
    <w:rsid w:val="006609EB"/>
    <w:rsid w:val="0066142F"/>
    <w:rsid w:val="006731DA"/>
    <w:rsid w:val="006923DE"/>
    <w:rsid w:val="006A0C89"/>
    <w:rsid w:val="006B1312"/>
    <w:rsid w:val="006B248D"/>
    <w:rsid w:val="006B2759"/>
    <w:rsid w:val="006B413D"/>
    <w:rsid w:val="006C5CEC"/>
    <w:rsid w:val="006C70C7"/>
    <w:rsid w:val="006D1664"/>
    <w:rsid w:val="006E4674"/>
    <w:rsid w:val="006E499C"/>
    <w:rsid w:val="006F737F"/>
    <w:rsid w:val="007066A0"/>
    <w:rsid w:val="00713015"/>
    <w:rsid w:val="007236A8"/>
    <w:rsid w:val="0073670E"/>
    <w:rsid w:val="0074086B"/>
    <w:rsid w:val="00752ABB"/>
    <w:rsid w:val="0075375B"/>
    <w:rsid w:val="00776331"/>
    <w:rsid w:val="00787FE3"/>
    <w:rsid w:val="007F2A17"/>
    <w:rsid w:val="007F407C"/>
    <w:rsid w:val="007F4516"/>
    <w:rsid w:val="007F504A"/>
    <w:rsid w:val="00804079"/>
    <w:rsid w:val="0081567B"/>
    <w:rsid w:val="00820313"/>
    <w:rsid w:val="008408BF"/>
    <w:rsid w:val="00840CCF"/>
    <w:rsid w:val="0084613E"/>
    <w:rsid w:val="00854DBA"/>
    <w:rsid w:val="0086302D"/>
    <w:rsid w:val="0086307B"/>
    <w:rsid w:val="00863158"/>
    <w:rsid w:val="00890833"/>
    <w:rsid w:val="008941D2"/>
    <w:rsid w:val="008A2205"/>
    <w:rsid w:val="008A77E1"/>
    <w:rsid w:val="008B3BE0"/>
    <w:rsid w:val="008B72E8"/>
    <w:rsid w:val="008F6B24"/>
    <w:rsid w:val="00932124"/>
    <w:rsid w:val="00935583"/>
    <w:rsid w:val="009402F7"/>
    <w:rsid w:val="00947707"/>
    <w:rsid w:val="00956034"/>
    <w:rsid w:val="0098118F"/>
    <w:rsid w:val="00981711"/>
    <w:rsid w:val="00991310"/>
    <w:rsid w:val="0099564C"/>
    <w:rsid w:val="0099630B"/>
    <w:rsid w:val="009C356F"/>
    <w:rsid w:val="009D14A7"/>
    <w:rsid w:val="009D72ED"/>
    <w:rsid w:val="00A018C7"/>
    <w:rsid w:val="00A0259A"/>
    <w:rsid w:val="00A02B08"/>
    <w:rsid w:val="00A064D6"/>
    <w:rsid w:val="00A1623E"/>
    <w:rsid w:val="00A42CB6"/>
    <w:rsid w:val="00A6083F"/>
    <w:rsid w:val="00A670F0"/>
    <w:rsid w:val="00A72DC6"/>
    <w:rsid w:val="00A853ED"/>
    <w:rsid w:val="00A8633F"/>
    <w:rsid w:val="00A9651D"/>
    <w:rsid w:val="00AA2E3A"/>
    <w:rsid w:val="00AF7FF0"/>
    <w:rsid w:val="00B1065F"/>
    <w:rsid w:val="00B34FD2"/>
    <w:rsid w:val="00B45F16"/>
    <w:rsid w:val="00B51C86"/>
    <w:rsid w:val="00B60D32"/>
    <w:rsid w:val="00B67AFD"/>
    <w:rsid w:val="00B95BF3"/>
    <w:rsid w:val="00BA51BF"/>
    <w:rsid w:val="00BB7E3A"/>
    <w:rsid w:val="00BC3800"/>
    <w:rsid w:val="00BD459B"/>
    <w:rsid w:val="00BE27E1"/>
    <w:rsid w:val="00BF3A3C"/>
    <w:rsid w:val="00BF44BF"/>
    <w:rsid w:val="00BF4C88"/>
    <w:rsid w:val="00C0479D"/>
    <w:rsid w:val="00C246BB"/>
    <w:rsid w:val="00C54F1F"/>
    <w:rsid w:val="00C61953"/>
    <w:rsid w:val="00C72180"/>
    <w:rsid w:val="00C806A8"/>
    <w:rsid w:val="00C9025D"/>
    <w:rsid w:val="00D10F84"/>
    <w:rsid w:val="00D3023B"/>
    <w:rsid w:val="00D354A6"/>
    <w:rsid w:val="00D35F3F"/>
    <w:rsid w:val="00D50499"/>
    <w:rsid w:val="00D64DD1"/>
    <w:rsid w:val="00D668E0"/>
    <w:rsid w:val="00D76F7A"/>
    <w:rsid w:val="00D83C20"/>
    <w:rsid w:val="00D8532C"/>
    <w:rsid w:val="00DA1C7D"/>
    <w:rsid w:val="00DA5E4F"/>
    <w:rsid w:val="00DD0A53"/>
    <w:rsid w:val="00DD1D76"/>
    <w:rsid w:val="00DD7A83"/>
    <w:rsid w:val="00DF0931"/>
    <w:rsid w:val="00DF0B1D"/>
    <w:rsid w:val="00DF219A"/>
    <w:rsid w:val="00DF4C23"/>
    <w:rsid w:val="00E020EC"/>
    <w:rsid w:val="00E03A78"/>
    <w:rsid w:val="00E05E59"/>
    <w:rsid w:val="00E248C9"/>
    <w:rsid w:val="00E379B6"/>
    <w:rsid w:val="00E536E5"/>
    <w:rsid w:val="00E53941"/>
    <w:rsid w:val="00E77215"/>
    <w:rsid w:val="00E96056"/>
    <w:rsid w:val="00E97E6E"/>
    <w:rsid w:val="00EE11F2"/>
    <w:rsid w:val="00EE33A4"/>
    <w:rsid w:val="00EE3C3E"/>
    <w:rsid w:val="00EE4718"/>
    <w:rsid w:val="00EE7B5C"/>
    <w:rsid w:val="00EF5A75"/>
    <w:rsid w:val="00EF5D7D"/>
    <w:rsid w:val="00F23354"/>
    <w:rsid w:val="00F3123D"/>
    <w:rsid w:val="00F31A7D"/>
    <w:rsid w:val="00F46001"/>
    <w:rsid w:val="00F6341E"/>
    <w:rsid w:val="00F658CB"/>
    <w:rsid w:val="00F7093C"/>
    <w:rsid w:val="00F732C0"/>
    <w:rsid w:val="00F76608"/>
    <w:rsid w:val="00F77E03"/>
    <w:rsid w:val="00F85B81"/>
    <w:rsid w:val="00F92564"/>
    <w:rsid w:val="00FB12F4"/>
    <w:rsid w:val="00FB5FF1"/>
    <w:rsid w:val="00FE5296"/>
    <w:rsid w:val="00F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3B5A1ED"/>
  <w15:chartTrackingRefBased/>
  <w15:docId w15:val="{3A87E010-5BAB-4FE1-82EB-A95C727D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FF2E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FF2EF3"/>
  </w:style>
  <w:style w:type="paragraph" w:customStyle="1" w:styleId="1">
    <w:name w:val="日付1"/>
    <w:basedOn w:val="a"/>
    <w:rsid w:val="00FF2E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FF2E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FF2E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FF2E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FF2EF3"/>
  </w:style>
  <w:style w:type="character" w:customStyle="1" w:styleId="p">
    <w:name w:val="p"/>
    <w:basedOn w:val="a0"/>
    <w:rsid w:val="00FF2EF3"/>
  </w:style>
  <w:style w:type="character" w:styleId="a3">
    <w:name w:val="Hyperlink"/>
    <w:basedOn w:val="a0"/>
    <w:uiPriority w:val="99"/>
    <w:semiHidden/>
    <w:unhideWhenUsed/>
    <w:rsid w:val="00FF2EF3"/>
    <w:rPr>
      <w:color w:val="0000FF"/>
      <w:u w:val="single"/>
    </w:rPr>
  </w:style>
  <w:style w:type="character" w:customStyle="1" w:styleId="brackets-color1">
    <w:name w:val="brackets-color1"/>
    <w:basedOn w:val="a0"/>
    <w:rsid w:val="00FF2EF3"/>
  </w:style>
  <w:style w:type="paragraph" w:customStyle="1" w:styleId="reviserecord">
    <w:name w:val="revise_record"/>
    <w:basedOn w:val="a"/>
    <w:rsid w:val="00FF2E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FF2E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FF2EF3"/>
  </w:style>
  <w:style w:type="paragraph" w:customStyle="1" w:styleId="p1">
    <w:name w:val="p1"/>
    <w:basedOn w:val="a"/>
    <w:rsid w:val="00FF2E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ate1">
    <w:name w:val="date1"/>
    <w:basedOn w:val="a0"/>
    <w:rsid w:val="00FF2EF3"/>
  </w:style>
  <w:style w:type="character" w:customStyle="1" w:styleId="number1">
    <w:name w:val="number1"/>
    <w:basedOn w:val="a0"/>
    <w:rsid w:val="00FF2EF3"/>
  </w:style>
  <w:style w:type="character" w:customStyle="1" w:styleId="table-title">
    <w:name w:val="table-title"/>
    <w:basedOn w:val="a0"/>
    <w:rsid w:val="00FF2EF3"/>
  </w:style>
  <w:style w:type="paragraph" w:styleId="a4">
    <w:name w:val="Plain Text"/>
    <w:basedOn w:val="a"/>
    <w:link w:val="a5"/>
    <w:uiPriority w:val="99"/>
    <w:rsid w:val="0086307B"/>
    <w:rPr>
      <w:rFonts w:ascii="ＭＳ 明朝" w:eastAsia="ＭＳ 明朝" w:hAnsi="Courier New" w:cs="Times New Roman"/>
      <w:sz w:val="24"/>
      <w:szCs w:val="24"/>
    </w:rPr>
  </w:style>
  <w:style w:type="character" w:customStyle="1" w:styleId="a5">
    <w:name w:val="書式なし (文字)"/>
    <w:basedOn w:val="a0"/>
    <w:link w:val="a4"/>
    <w:uiPriority w:val="99"/>
    <w:rsid w:val="0086307B"/>
    <w:rPr>
      <w:rFonts w:ascii="ＭＳ 明朝" w:eastAsia="ＭＳ 明朝" w:hAnsi="Courier New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86307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0"/>
    </w:rPr>
  </w:style>
  <w:style w:type="character" w:customStyle="1" w:styleId="a7">
    <w:name w:val="ヘッダー (文字)"/>
    <w:basedOn w:val="a0"/>
    <w:link w:val="a6"/>
    <w:uiPriority w:val="99"/>
    <w:rsid w:val="0086307B"/>
    <w:rPr>
      <w:rFonts w:ascii="Century" w:eastAsia="ＭＳ 明朝" w:hAnsi="Century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334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564"/>
  </w:style>
  <w:style w:type="paragraph" w:styleId="aa">
    <w:name w:val="Balloon Text"/>
    <w:basedOn w:val="a"/>
    <w:link w:val="ab"/>
    <w:uiPriority w:val="99"/>
    <w:semiHidden/>
    <w:unhideWhenUsed/>
    <w:rsid w:val="00016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65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2A0BF1"/>
    <w:pPr>
      <w:jc w:val="center"/>
    </w:pPr>
    <w:rPr>
      <w:rFonts w:ascii="ＭＳ 明朝" w:eastAsia="ＭＳ 明朝" w:hAnsi="ＭＳ 明朝" w:cs="ＭＳ Ｐゴシック"/>
      <w:kern w:val="0"/>
      <w:szCs w:val="21"/>
      <w:bdr w:val="none" w:sz="0" w:space="0" w:color="auto" w:frame="1"/>
    </w:rPr>
  </w:style>
  <w:style w:type="character" w:customStyle="1" w:styleId="ad">
    <w:name w:val="記 (文字)"/>
    <w:basedOn w:val="a0"/>
    <w:link w:val="ac"/>
    <w:uiPriority w:val="99"/>
    <w:rsid w:val="002A0BF1"/>
    <w:rPr>
      <w:rFonts w:ascii="ＭＳ 明朝" w:eastAsia="ＭＳ 明朝" w:hAnsi="ＭＳ 明朝" w:cs="ＭＳ Ｐゴシック"/>
      <w:kern w:val="0"/>
      <w:szCs w:val="21"/>
      <w:bdr w:val="none" w:sz="0" w:space="0" w:color="auto" w:frame="1"/>
    </w:rPr>
  </w:style>
  <w:style w:type="paragraph" w:styleId="ae">
    <w:name w:val="Closing"/>
    <w:basedOn w:val="a"/>
    <w:link w:val="af"/>
    <w:uiPriority w:val="99"/>
    <w:unhideWhenUsed/>
    <w:rsid w:val="002A0BF1"/>
    <w:pPr>
      <w:jc w:val="right"/>
    </w:pPr>
    <w:rPr>
      <w:rFonts w:ascii="ＭＳ 明朝" w:eastAsia="ＭＳ 明朝" w:hAnsi="ＭＳ 明朝" w:cs="ＭＳ Ｐゴシック"/>
      <w:kern w:val="0"/>
      <w:szCs w:val="21"/>
      <w:bdr w:val="none" w:sz="0" w:space="0" w:color="auto" w:frame="1"/>
    </w:rPr>
  </w:style>
  <w:style w:type="character" w:customStyle="1" w:styleId="af">
    <w:name w:val="結語 (文字)"/>
    <w:basedOn w:val="a0"/>
    <w:link w:val="ae"/>
    <w:uiPriority w:val="99"/>
    <w:rsid w:val="002A0BF1"/>
    <w:rPr>
      <w:rFonts w:ascii="ＭＳ 明朝" w:eastAsia="ＭＳ 明朝" w:hAnsi="ＭＳ 明朝" w:cs="ＭＳ Ｐゴシック"/>
      <w:kern w:val="0"/>
      <w:szCs w:val="21"/>
      <w:bdr w:val="none" w:sz="0" w:space="0" w:color="auto" w:frame="1"/>
    </w:rPr>
  </w:style>
  <w:style w:type="table" w:styleId="af0">
    <w:name w:val="Table Grid"/>
    <w:basedOn w:val="a1"/>
    <w:uiPriority w:val="39"/>
    <w:rsid w:val="002A0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0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5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1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4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6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9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9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4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3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2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2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7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6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3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7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7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2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1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1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5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6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6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4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46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4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8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6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185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7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09208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9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玄海町役場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fujimatsu-johji</dc:creator>
  <cp:keywords/>
  <dc:description/>
  <cp:lastModifiedBy>shige-ikumi</cp:lastModifiedBy>
  <cp:revision>213</cp:revision>
  <cp:lastPrinted>2025-09-03T01:52:00Z</cp:lastPrinted>
  <dcterms:created xsi:type="dcterms:W3CDTF">2021-03-01T04:04:00Z</dcterms:created>
  <dcterms:modified xsi:type="dcterms:W3CDTF">2025-09-17T07:45:00Z</dcterms:modified>
</cp:coreProperties>
</file>