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7C" w:rsidRDefault="00D3347C" w:rsidP="00D3347C">
      <w:pPr>
        <w:adjustRightInd/>
        <w:spacing w:line="494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4"/>
          <w:sz w:val="30"/>
          <w:szCs w:val="30"/>
        </w:rPr>
        <w:t>同　　意　　書</w:t>
      </w:r>
    </w:p>
    <w:p w:rsidR="00D3347C" w:rsidRDefault="00D3347C" w:rsidP="00D3347C">
      <w:pPr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年　　月　　日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D3347C" w:rsidRDefault="00D3347C" w:rsidP="00D3347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所　　在　　地　　　　佐賀県東松浦郡玄海町大字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D3347C" w:rsidRDefault="00D3347C" w:rsidP="00D3347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法定外公共物の種類　　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D3347C" w:rsidRDefault="00D3347C" w:rsidP="00D3347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物件及び数量　　　　　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D3347C" w:rsidRDefault="00D3347C" w:rsidP="00D3347C">
      <w:pPr>
        <w:adjustRightInd/>
        <w:spacing w:line="434" w:lineRule="exact"/>
        <w:rPr>
          <w:rFonts w:hAnsi="Times New Roman" w:cs="Times New Roman"/>
          <w:spacing w:val="8"/>
        </w:rPr>
      </w:pP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</w:t>
      </w:r>
      <w:r w:rsidR="001E1D93">
        <w:rPr>
          <w:rFonts w:hint="eastAsia"/>
          <w:spacing w:val="2"/>
          <w:sz w:val="24"/>
          <w:szCs w:val="24"/>
        </w:rPr>
        <w:t>上記の法定外公共物（里道・水路）の占用</w:t>
      </w:r>
      <w:bookmarkStart w:id="0" w:name="_GoBack"/>
      <w:bookmarkEnd w:id="0"/>
      <w:r>
        <w:rPr>
          <w:rFonts w:hint="eastAsia"/>
          <w:spacing w:val="2"/>
          <w:sz w:val="24"/>
          <w:szCs w:val="24"/>
        </w:rPr>
        <w:t>に関する申請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の件については、異議なく同意します。</w:t>
      </w:r>
    </w:p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020"/>
        <w:gridCol w:w="6236"/>
      </w:tblGrid>
      <w:tr w:rsidR="00D3347C" w:rsidTr="00C8111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区長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3347C" w:rsidTr="00C8111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組合長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3347C" w:rsidTr="00C8111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隣接所有者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>
              <w:rPr>
                <w:rFonts w:hAnsi="Times New Roman" w:cs="Times New Roman"/>
                <w:spacing w:val="8"/>
              </w:rPr>
              <w:t>(</w:t>
            </w:r>
            <w:r>
              <w:rPr>
                <w:rFonts w:hAnsi="Times New Roman" w:cs="Times New Roman" w:hint="eastAsia"/>
                <w:spacing w:val="8"/>
              </w:rPr>
              <w:t xml:space="preserve">　　　　</w:t>
            </w:r>
            <w:r>
              <w:rPr>
                <w:rFonts w:hAnsi="Times New Roman" w:cs="Times New Roman"/>
                <w:spacing w:val="8"/>
              </w:rPr>
              <w:t>)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3347C" w:rsidTr="00C8111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3347C" w:rsidTr="00C8111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3347C" w:rsidTr="00C81116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</w:p>
          <w:p w:rsidR="00D3347C" w:rsidRDefault="00D3347C" w:rsidP="00C8111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D3347C" w:rsidRDefault="00D3347C" w:rsidP="00D3347C">
      <w:pPr>
        <w:adjustRightInd/>
        <w:rPr>
          <w:rFonts w:hAnsi="Times New Roman" w:cs="Times New Roman"/>
          <w:spacing w:val="8"/>
        </w:rPr>
      </w:pPr>
    </w:p>
    <w:p w:rsidR="00057FAB" w:rsidRDefault="003E3ABF"/>
    <w:sectPr w:rsidR="00057FAB" w:rsidSect="00D3347C">
      <w:pgSz w:w="11906" w:h="16838"/>
      <w:pgMar w:top="1700" w:right="1020" w:bottom="1020" w:left="1814" w:header="720" w:footer="720" w:gutter="0"/>
      <w:pgNumType w:start="1"/>
      <w:cols w:space="720"/>
      <w:noEndnote/>
      <w:docGrid w:type="linesAndChars" w:linePitch="40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BF" w:rsidRDefault="003E3ABF" w:rsidP="00DD6B23">
      <w:r>
        <w:separator/>
      </w:r>
    </w:p>
  </w:endnote>
  <w:endnote w:type="continuationSeparator" w:id="0">
    <w:p w:rsidR="003E3ABF" w:rsidRDefault="003E3ABF" w:rsidP="00DD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BF" w:rsidRDefault="003E3ABF" w:rsidP="00DD6B23">
      <w:r>
        <w:separator/>
      </w:r>
    </w:p>
  </w:footnote>
  <w:footnote w:type="continuationSeparator" w:id="0">
    <w:p w:rsidR="003E3ABF" w:rsidRDefault="003E3ABF" w:rsidP="00DD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B6"/>
    <w:rsid w:val="00187998"/>
    <w:rsid w:val="001E1D93"/>
    <w:rsid w:val="003E3ABF"/>
    <w:rsid w:val="004B5CB6"/>
    <w:rsid w:val="00945E7E"/>
    <w:rsid w:val="00CA1CA8"/>
    <w:rsid w:val="00D3347C"/>
    <w:rsid w:val="00D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F26C6"/>
  <w15:chartTrackingRefBased/>
  <w15:docId w15:val="{AD07EC33-D069-43DF-BA6D-959AC522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7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B2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D6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B23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kusaba haruka</cp:lastModifiedBy>
  <cp:revision>3</cp:revision>
  <dcterms:created xsi:type="dcterms:W3CDTF">2025-09-09T07:05:00Z</dcterms:created>
  <dcterms:modified xsi:type="dcterms:W3CDTF">2025-09-09T07:05:00Z</dcterms:modified>
</cp:coreProperties>
</file>