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27" w:rsidRPr="003946E4" w:rsidRDefault="007E4627" w:rsidP="00AB55E5">
      <w:pPr>
        <w:ind w:right="-1"/>
        <w:rPr>
          <w:sz w:val="24"/>
          <w:szCs w:val="24"/>
        </w:rPr>
      </w:pPr>
      <w:r w:rsidRPr="00CC0C48">
        <w:rPr>
          <w:rFonts w:hint="eastAsia"/>
          <w:color w:val="000000" w:themeColor="text1"/>
          <w:sz w:val="24"/>
          <w:szCs w:val="24"/>
        </w:rPr>
        <w:t>様式第</w:t>
      </w:r>
      <w:r w:rsidR="00C414EA" w:rsidRPr="00CC0C48">
        <w:rPr>
          <w:rFonts w:hint="eastAsia"/>
          <w:color w:val="000000" w:themeColor="text1"/>
          <w:sz w:val="24"/>
          <w:szCs w:val="24"/>
        </w:rPr>
        <w:t>４</w:t>
      </w:r>
      <w:r w:rsidRPr="00CC0C48">
        <w:rPr>
          <w:rFonts w:hint="eastAsia"/>
          <w:color w:val="000000" w:themeColor="text1"/>
          <w:sz w:val="24"/>
          <w:szCs w:val="24"/>
        </w:rPr>
        <w:t>号</w:t>
      </w:r>
      <w:r w:rsidRPr="003946E4">
        <w:rPr>
          <w:rFonts w:hint="eastAsia"/>
          <w:sz w:val="24"/>
          <w:szCs w:val="24"/>
        </w:rPr>
        <w:t>（第</w:t>
      </w:r>
      <w:r w:rsidR="002D618A" w:rsidRPr="003946E4">
        <w:rPr>
          <w:rFonts w:hint="eastAsia"/>
          <w:sz w:val="24"/>
          <w:szCs w:val="24"/>
        </w:rPr>
        <w:t>７</w:t>
      </w:r>
      <w:r w:rsidRPr="003946E4">
        <w:rPr>
          <w:rFonts w:hint="eastAsia"/>
          <w:sz w:val="24"/>
          <w:szCs w:val="24"/>
        </w:rPr>
        <w:t>条関係）</w:t>
      </w:r>
    </w:p>
    <w:p w:rsidR="007E4627" w:rsidRPr="003946E4" w:rsidRDefault="007E4627" w:rsidP="007E4627">
      <w:pPr>
        <w:ind w:right="-1"/>
        <w:rPr>
          <w:sz w:val="24"/>
          <w:szCs w:val="24"/>
        </w:rPr>
      </w:pPr>
    </w:p>
    <w:p w:rsidR="007E4627" w:rsidRPr="003946E4" w:rsidRDefault="00B003C8" w:rsidP="000730C9">
      <w:pPr>
        <w:ind w:leftChars="742" w:left="1558" w:rightChars="876" w:right="1840" w:firstLine="2"/>
        <w:rPr>
          <w:sz w:val="24"/>
          <w:szCs w:val="24"/>
        </w:rPr>
      </w:pPr>
      <w:r w:rsidRPr="003946E4">
        <w:rPr>
          <w:rFonts w:ascii="Century" w:eastAsia="ＭＳ 明朝" w:hAnsi="ＭＳ 明朝" w:cs="ＭＳ 明朝" w:hint="eastAsia"/>
          <w:kern w:val="0"/>
          <w:sz w:val="24"/>
          <w:szCs w:val="21"/>
        </w:rPr>
        <w:t>玄海町園芸生産燃油高騰対策事業（緊急</w:t>
      </w:r>
      <w:r w:rsidR="000730C9" w:rsidRPr="003946E4">
        <w:rPr>
          <w:rFonts w:ascii="Century" w:eastAsia="ＭＳ 明朝" w:hAnsi="ＭＳ 明朝" w:cs="ＭＳ 明朝" w:hint="eastAsia"/>
          <w:kern w:val="0"/>
          <w:sz w:val="24"/>
          <w:szCs w:val="21"/>
        </w:rPr>
        <w:t>対策</w:t>
      </w:r>
      <w:r w:rsidRPr="003946E4">
        <w:rPr>
          <w:rFonts w:ascii="Century" w:eastAsia="ＭＳ 明朝" w:hAnsi="ＭＳ 明朝" w:cs="ＭＳ 明朝" w:hint="eastAsia"/>
          <w:kern w:val="0"/>
          <w:sz w:val="24"/>
          <w:szCs w:val="21"/>
        </w:rPr>
        <w:t>）補</w:t>
      </w:r>
      <w:bookmarkStart w:id="0" w:name="_GoBack"/>
      <w:bookmarkEnd w:id="0"/>
      <w:r w:rsidRPr="003946E4">
        <w:rPr>
          <w:rFonts w:ascii="Century" w:eastAsia="ＭＳ 明朝" w:hAnsi="ＭＳ 明朝" w:cs="ＭＳ 明朝" w:hint="eastAsia"/>
          <w:kern w:val="0"/>
          <w:sz w:val="24"/>
          <w:szCs w:val="21"/>
        </w:rPr>
        <w:t>助金</w:t>
      </w:r>
      <w:r w:rsidR="007E4627" w:rsidRPr="003946E4">
        <w:rPr>
          <w:rFonts w:hint="eastAsia"/>
          <w:sz w:val="24"/>
          <w:szCs w:val="24"/>
        </w:rPr>
        <w:t>交付請求書及び口座振替申出書（兼委任状）</w:t>
      </w:r>
    </w:p>
    <w:p w:rsidR="007E4627" w:rsidRPr="003946E4" w:rsidRDefault="007E4627" w:rsidP="007E4627">
      <w:pPr>
        <w:ind w:right="-1"/>
        <w:rPr>
          <w:sz w:val="24"/>
          <w:szCs w:val="24"/>
        </w:rPr>
      </w:pPr>
    </w:p>
    <w:p w:rsidR="007E4627" w:rsidRPr="003946E4" w:rsidRDefault="007E4627" w:rsidP="007E462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946E4">
        <w:rPr>
          <w:rFonts w:ascii="ＭＳ Ｐ明朝" w:eastAsia="ＭＳ Ｐ明朝" w:hAnsi="ＭＳ Ｐ明朝" w:hint="eastAsia"/>
          <w:sz w:val="24"/>
          <w:szCs w:val="24"/>
        </w:rPr>
        <w:t xml:space="preserve">玄海町長　　</w:t>
      </w:r>
      <w:r w:rsidR="00CC0C48">
        <w:rPr>
          <w:rFonts w:ascii="ＭＳ Ｐ明朝" w:eastAsia="ＭＳ Ｐ明朝" w:hAnsi="ＭＳ Ｐ明朝" w:hint="eastAsia"/>
          <w:sz w:val="24"/>
          <w:szCs w:val="24"/>
        </w:rPr>
        <w:t>脇山　伸太郎</w:t>
      </w:r>
      <w:r w:rsidRPr="003946E4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:rsidR="007E4627" w:rsidRPr="003946E4" w:rsidRDefault="007E4627" w:rsidP="007E4627">
      <w:pPr>
        <w:ind w:right="-1"/>
        <w:rPr>
          <w:sz w:val="24"/>
          <w:szCs w:val="24"/>
        </w:rPr>
      </w:pPr>
    </w:p>
    <w:p w:rsidR="007E4627" w:rsidRPr="003946E4" w:rsidRDefault="007E4627" w:rsidP="007E4627">
      <w:pPr>
        <w:ind w:right="-1"/>
        <w:rPr>
          <w:sz w:val="24"/>
          <w:szCs w:val="24"/>
        </w:rPr>
      </w:pPr>
      <w:r w:rsidRPr="003946E4">
        <w:rPr>
          <w:rFonts w:hint="eastAsia"/>
          <w:sz w:val="24"/>
          <w:szCs w:val="24"/>
        </w:rPr>
        <w:t xml:space="preserve">　　　下記のとおり請求します。</w:t>
      </w:r>
    </w:p>
    <w:p w:rsidR="007E4627" w:rsidRPr="003946E4" w:rsidRDefault="007E4627" w:rsidP="007E4627">
      <w:pPr>
        <w:ind w:right="-1"/>
        <w:rPr>
          <w:sz w:val="24"/>
          <w:szCs w:val="24"/>
        </w:rPr>
      </w:pPr>
    </w:p>
    <w:p w:rsidR="007E4627" w:rsidRPr="003946E4" w:rsidRDefault="007E4627" w:rsidP="007E462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946E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0C48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3946E4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7E4627" w:rsidRPr="003946E4" w:rsidRDefault="007E4627" w:rsidP="007E4627">
      <w:pPr>
        <w:rPr>
          <w:rFonts w:ascii="ＭＳ Ｐ明朝" w:eastAsia="ＭＳ Ｐ明朝" w:hAnsi="ＭＳ Ｐ明朝"/>
          <w:sz w:val="24"/>
          <w:szCs w:val="24"/>
        </w:rPr>
      </w:pPr>
    </w:p>
    <w:p w:rsidR="007E4627" w:rsidRPr="003946E4" w:rsidRDefault="007E4627" w:rsidP="00887C35">
      <w:pPr>
        <w:ind w:right="960" w:firstLineChars="1600" w:firstLine="3840"/>
        <w:rPr>
          <w:sz w:val="24"/>
          <w:szCs w:val="24"/>
        </w:rPr>
      </w:pPr>
      <w:r w:rsidRPr="003946E4">
        <w:rPr>
          <w:rFonts w:hint="eastAsia"/>
          <w:sz w:val="24"/>
          <w:szCs w:val="24"/>
        </w:rPr>
        <w:t>住</w:t>
      </w:r>
      <w:r w:rsidR="00CC0C48">
        <w:rPr>
          <w:rFonts w:hint="eastAsia"/>
          <w:sz w:val="24"/>
          <w:szCs w:val="24"/>
        </w:rPr>
        <w:t xml:space="preserve">　</w:t>
      </w:r>
      <w:r w:rsidRPr="003946E4">
        <w:rPr>
          <w:rFonts w:hint="eastAsia"/>
          <w:sz w:val="24"/>
          <w:szCs w:val="24"/>
        </w:rPr>
        <w:t xml:space="preserve">　所</w:t>
      </w:r>
      <w:r w:rsidR="00CC0C48">
        <w:rPr>
          <w:rFonts w:hint="eastAsia"/>
          <w:sz w:val="24"/>
          <w:szCs w:val="24"/>
        </w:rPr>
        <w:t xml:space="preserve">　玄海町大字</w:t>
      </w:r>
    </w:p>
    <w:p w:rsidR="007E4627" w:rsidRPr="003946E4" w:rsidRDefault="007E4627" w:rsidP="007E4627">
      <w:pPr>
        <w:ind w:right="960" w:firstLineChars="1600" w:firstLine="3840"/>
        <w:rPr>
          <w:sz w:val="24"/>
          <w:szCs w:val="24"/>
        </w:rPr>
      </w:pPr>
    </w:p>
    <w:p w:rsidR="007E4627" w:rsidRPr="003946E4" w:rsidRDefault="007E4627" w:rsidP="007E4627">
      <w:pPr>
        <w:ind w:right="960" w:firstLineChars="1600" w:firstLine="3840"/>
        <w:rPr>
          <w:sz w:val="24"/>
          <w:szCs w:val="24"/>
        </w:rPr>
      </w:pPr>
      <w:r w:rsidRPr="003946E4">
        <w:rPr>
          <w:rFonts w:hint="eastAsia"/>
          <w:sz w:val="24"/>
          <w:szCs w:val="24"/>
        </w:rPr>
        <w:t>事業所名</w:t>
      </w:r>
    </w:p>
    <w:p w:rsidR="007E4627" w:rsidRPr="003946E4" w:rsidRDefault="007E4627" w:rsidP="007E4627">
      <w:pPr>
        <w:ind w:leftChars="100" w:left="210" w:right="960" w:firstLineChars="1814" w:firstLine="4354"/>
        <w:rPr>
          <w:sz w:val="24"/>
          <w:szCs w:val="24"/>
        </w:rPr>
      </w:pPr>
    </w:p>
    <w:p w:rsidR="007E4627" w:rsidRPr="003946E4" w:rsidRDefault="007E4627" w:rsidP="007E4627">
      <w:pPr>
        <w:ind w:right="140" w:firstLineChars="1600" w:firstLine="3840"/>
        <w:rPr>
          <w:sz w:val="24"/>
          <w:szCs w:val="24"/>
        </w:rPr>
      </w:pPr>
      <w:r w:rsidRPr="003946E4">
        <w:rPr>
          <w:rFonts w:hint="eastAsia"/>
          <w:sz w:val="24"/>
          <w:szCs w:val="24"/>
        </w:rPr>
        <w:t xml:space="preserve">氏　名　　　　　　　　　　　　　　</w:t>
      </w:r>
      <w:r w:rsidRPr="003946E4">
        <w:rPr>
          <w:rFonts w:hint="eastAsia"/>
          <w:sz w:val="24"/>
          <w:szCs w:val="24"/>
        </w:rPr>
        <w:t xml:space="preserve"> </w:t>
      </w:r>
      <w:r w:rsidRPr="003946E4">
        <w:rPr>
          <w:rFonts w:hint="eastAsia"/>
          <w:sz w:val="18"/>
          <w:szCs w:val="18"/>
        </w:rPr>
        <w:t>印</w:t>
      </w:r>
    </w:p>
    <w:p w:rsidR="007E4627" w:rsidRPr="003946E4" w:rsidRDefault="007E4627" w:rsidP="007E4627">
      <w:pPr>
        <w:ind w:right="-1" w:firstLineChars="1900" w:firstLine="3800"/>
        <w:rPr>
          <w:sz w:val="20"/>
          <w:szCs w:val="20"/>
        </w:rPr>
      </w:pPr>
      <w:r w:rsidRPr="003946E4">
        <w:rPr>
          <w:rFonts w:hint="eastAsia"/>
          <w:sz w:val="20"/>
          <w:szCs w:val="20"/>
        </w:rPr>
        <w:t>（法人の場合は名称及び代表者職氏名）</w:t>
      </w:r>
    </w:p>
    <w:p w:rsidR="007E4627" w:rsidRPr="003946E4" w:rsidRDefault="007E4627" w:rsidP="007E4627">
      <w:pPr>
        <w:ind w:right="-1"/>
        <w:rPr>
          <w:sz w:val="24"/>
          <w:szCs w:val="24"/>
        </w:rPr>
      </w:pPr>
    </w:p>
    <w:p w:rsidR="007E4627" w:rsidRPr="003946E4" w:rsidRDefault="007E4627" w:rsidP="007E4627">
      <w:pPr>
        <w:ind w:right="-1"/>
        <w:rPr>
          <w:sz w:val="24"/>
          <w:szCs w:val="24"/>
        </w:rPr>
      </w:pPr>
    </w:p>
    <w:p w:rsidR="007E4627" w:rsidRPr="003946E4" w:rsidRDefault="007E4627" w:rsidP="007E462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3946E4">
        <w:rPr>
          <w:rFonts w:ascii="ＭＳ Ｐ明朝" w:eastAsia="ＭＳ Ｐ明朝" w:hAnsi="ＭＳ Ｐ明朝" w:hint="eastAsia"/>
          <w:sz w:val="24"/>
          <w:szCs w:val="24"/>
        </w:rPr>
        <w:t xml:space="preserve">請求金額　　　</w:t>
      </w:r>
      <w:r w:rsidRPr="003946E4">
        <w:rPr>
          <w:rFonts w:ascii="ＭＳ Ｐ明朝" w:eastAsia="ＭＳ Ｐ明朝" w:hAnsi="ＭＳ Ｐ明朝" w:hint="eastAsia"/>
          <w:sz w:val="24"/>
          <w:szCs w:val="24"/>
          <w:u w:val="single"/>
        </w:rPr>
        <w:t>金　　　　　　　　　　　　　　　　　　　　　　円</w:t>
      </w:r>
    </w:p>
    <w:p w:rsidR="007E4627" w:rsidRPr="003946E4" w:rsidRDefault="007E4627" w:rsidP="007E4627">
      <w:pPr>
        <w:rPr>
          <w:rFonts w:ascii="ＭＳ Ｐ明朝" w:eastAsia="ＭＳ Ｐ明朝" w:hAnsi="ＭＳ Ｐ明朝"/>
          <w:sz w:val="24"/>
          <w:szCs w:val="24"/>
        </w:rPr>
      </w:pPr>
    </w:p>
    <w:p w:rsidR="007E4627" w:rsidRPr="003946E4" w:rsidRDefault="007E4627" w:rsidP="007E4627">
      <w:pPr>
        <w:rPr>
          <w:rFonts w:ascii="ＭＳ Ｐ明朝" w:eastAsia="ＭＳ Ｐ明朝" w:hAnsi="ＭＳ Ｐ明朝"/>
          <w:sz w:val="24"/>
          <w:szCs w:val="24"/>
        </w:rPr>
      </w:pPr>
    </w:p>
    <w:p w:rsidR="007E4627" w:rsidRPr="003946E4" w:rsidRDefault="007E4627" w:rsidP="007E4627">
      <w:pPr>
        <w:ind w:right="-1"/>
        <w:rPr>
          <w:szCs w:val="21"/>
          <w:u w:val="single"/>
        </w:rPr>
      </w:pPr>
      <w:r w:rsidRPr="003946E4">
        <w:rPr>
          <w:rFonts w:hint="eastAsia"/>
          <w:szCs w:val="21"/>
          <w:u w:val="single"/>
        </w:rPr>
        <w:t>下記口座にお振込みください。</w:t>
      </w:r>
    </w:p>
    <w:p w:rsidR="007E4627" w:rsidRPr="003946E4" w:rsidRDefault="007E4627" w:rsidP="007E4627">
      <w:pPr>
        <w:ind w:right="-1"/>
        <w:rPr>
          <w:szCs w:val="21"/>
          <w:u w:val="single"/>
        </w:rPr>
      </w:pPr>
      <w:r w:rsidRPr="003946E4">
        <w:rPr>
          <w:rFonts w:hint="eastAsia"/>
          <w:szCs w:val="21"/>
          <w:u w:val="single"/>
        </w:rPr>
        <w:t>債権者と口座名義人が異なる場合は、名義人への受領権の委任とします。</w:t>
      </w:r>
    </w:p>
    <w:tbl>
      <w:tblPr>
        <w:tblW w:w="854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5"/>
        <w:gridCol w:w="2272"/>
        <w:gridCol w:w="1269"/>
        <w:gridCol w:w="511"/>
        <w:gridCol w:w="511"/>
        <w:gridCol w:w="511"/>
        <w:gridCol w:w="511"/>
        <w:gridCol w:w="511"/>
        <w:gridCol w:w="511"/>
        <w:gridCol w:w="511"/>
        <w:gridCol w:w="6"/>
      </w:tblGrid>
      <w:tr w:rsidR="003946E4" w:rsidRPr="003946E4" w:rsidTr="007A6802">
        <w:trPr>
          <w:trHeight w:val="731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627" w:rsidRPr="003946E4" w:rsidRDefault="007E4627" w:rsidP="007A680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712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4627" w:rsidRPr="003946E4" w:rsidRDefault="007E4627" w:rsidP="007A6802">
            <w:pPr>
              <w:ind w:right="9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銀行　　信金　　信組</w:t>
            </w:r>
          </w:p>
          <w:p w:rsidR="007E4627" w:rsidRPr="003946E4" w:rsidRDefault="007E4627" w:rsidP="007A6802">
            <w:pPr>
              <w:ind w:right="9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農協　　信連　　漁協</w:t>
            </w:r>
          </w:p>
        </w:tc>
      </w:tr>
      <w:tr w:rsidR="003946E4" w:rsidRPr="003946E4" w:rsidTr="007A6802">
        <w:trPr>
          <w:trHeight w:val="731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:rsidR="007E4627" w:rsidRPr="003946E4" w:rsidRDefault="007E4627" w:rsidP="007A680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7124" w:type="dxa"/>
            <w:gridSpan w:val="10"/>
            <w:tcBorders>
              <w:right w:val="single" w:sz="12" w:space="0" w:color="auto"/>
            </w:tcBorders>
            <w:vAlign w:val="center"/>
          </w:tcPr>
          <w:p w:rsidR="007E4627" w:rsidRPr="003946E4" w:rsidRDefault="007E4627" w:rsidP="007A68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支店　　支所</w:t>
            </w:r>
            <w:r w:rsidR="0059529C"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出張所</w:t>
            </w:r>
          </w:p>
        </w:tc>
      </w:tr>
      <w:tr w:rsidR="003946E4" w:rsidRPr="003946E4" w:rsidTr="007A6802">
        <w:trPr>
          <w:gridAfter w:val="1"/>
          <w:wAfter w:w="6" w:type="dxa"/>
          <w:trHeight w:val="731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:rsidR="007E4627" w:rsidRPr="003946E4" w:rsidRDefault="007E4627" w:rsidP="007A680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pacing w:val="30"/>
                <w:sz w:val="24"/>
                <w:szCs w:val="24"/>
              </w:rPr>
              <w:t>預金口</w:t>
            </w: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>座種類</w:t>
            </w:r>
          </w:p>
        </w:tc>
        <w:tc>
          <w:tcPr>
            <w:tcW w:w="2272" w:type="dxa"/>
            <w:vAlign w:val="center"/>
          </w:tcPr>
          <w:p w:rsidR="007E4627" w:rsidRPr="003946E4" w:rsidRDefault="007E4627" w:rsidP="007A68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>普通　当座　その他</w:t>
            </w:r>
          </w:p>
        </w:tc>
        <w:tc>
          <w:tcPr>
            <w:tcW w:w="1269" w:type="dxa"/>
            <w:vAlign w:val="center"/>
          </w:tcPr>
          <w:p w:rsidR="007E4627" w:rsidRPr="003946E4" w:rsidRDefault="007E4627" w:rsidP="007A68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11" w:type="dxa"/>
            <w:tcBorders>
              <w:right w:val="dotted" w:sz="4" w:space="0" w:color="auto"/>
            </w:tcBorders>
          </w:tcPr>
          <w:p w:rsidR="007E4627" w:rsidRPr="003946E4" w:rsidRDefault="007E4627" w:rsidP="007A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7E4627" w:rsidRPr="003946E4" w:rsidRDefault="007E4627" w:rsidP="007A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7E4627" w:rsidRPr="003946E4" w:rsidRDefault="007E4627" w:rsidP="007A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7E4627" w:rsidRPr="003946E4" w:rsidRDefault="007E4627" w:rsidP="007A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7E4627" w:rsidRPr="003946E4" w:rsidRDefault="007E4627" w:rsidP="007A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:rsidR="007E4627" w:rsidRPr="003946E4" w:rsidRDefault="007E4627" w:rsidP="007A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11" w:type="dxa"/>
            <w:tcBorders>
              <w:left w:val="dotted" w:sz="4" w:space="0" w:color="auto"/>
              <w:right w:val="single" w:sz="12" w:space="0" w:color="auto"/>
            </w:tcBorders>
          </w:tcPr>
          <w:p w:rsidR="007E4627" w:rsidRPr="003946E4" w:rsidRDefault="007E4627" w:rsidP="007A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3946E4" w:rsidRPr="003946E4" w:rsidTr="007A6802">
        <w:trPr>
          <w:trHeight w:val="387"/>
        </w:trPr>
        <w:tc>
          <w:tcPr>
            <w:tcW w:w="142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E4627" w:rsidRPr="003946E4" w:rsidRDefault="007E4627" w:rsidP="007A680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7124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:rsidR="007E4627" w:rsidRPr="003946E4" w:rsidRDefault="007E4627" w:rsidP="007A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3946E4" w:rsidRPr="003946E4" w:rsidTr="007A6802">
        <w:trPr>
          <w:trHeight w:val="1022"/>
        </w:trPr>
        <w:tc>
          <w:tcPr>
            <w:tcW w:w="1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627" w:rsidRPr="003946E4" w:rsidRDefault="007E4627" w:rsidP="007A680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7124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E4627" w:rsidRPr="003946E4" w:rsidRDefault="007E4627" w:rsidP="007A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46E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:rsidR="00B003C8" w:rsidRPr="00CC0C48" w:rsidRDefault="00A5106C" w:rsidP="00CC0C48">
      <w:pPr>
        <w:ind w:right="-1"/>
        <w:rPr>
          <w:rFonts w:hint="eastAsia"/>
          <w:sz w:val="24"/>
          <w:szCs w:val="24"/>
        </w:rPr>
      </w:pPr>
      <w:r w:rsidRPr="003946E4">
        <w:rPr>
          <w:rFonts w:hint="eastAsia"/>
          <w:sz w:val="24"/>
          <w:szCs w:val="24"/>
        </w:rPr>
        <w:t xml:space="preserve">　　※通帳の写しを添付してください。</w:t>
      </w:r>
    </w:p>
    <w:sectPr w:rsidR="00B003C8" w:rsidRPr="00CC0C4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10" w:rsidRDefault="00EE4810" w:rsidP="009F69B4">
      <w:r>
        <w:separator/>
      </w:r>
    </w:p>
  </w:endnote>
  <w:endnote w:type="continuationSeparator" w:id="0">
    <w:p w:rsidR="00EE4810" w:rsidRDefault="00EE4810" w:rsidP="009F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B4" w:rsidRDefault="009F69B4" w:rsidP="009F69B4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10" w:rsidRDefault="00EE4810" w:rsidP="009F69B4">
      <w:r>
        <w:separator/>
      </w:r>
    </w:p>
  </w:footnote>
  <w:footnote w:type="continuationSeparator" w:id="0">
    <w:p w:rsidR="00EE4810" w:rsidRDefault="00EE4810" w:rsidP="009F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4F6"/>
    <w:multiLevelType w:val="hybridMultilevel"/>
    <w:tmpl w:val="9B36EE02"/>
    <w:lvl w:ilvl="0" w:tplc="370410FA">
      <w:start w:val="1"/>
      <w:numFmt w:val="decimalFullWidth"/>
      <w:lvlText w:val="(%1)"/>
      <w:lvlJc w:val="left"/>
      <w:pPr>
        <w:ind w:left="83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E530F3A"/>
    <w:multiLevelType w:val="hybridMultilevel"/>
    <w:tmpl w:val="51324F5E"/>
    <w:lvl w:ilvl="0" w:tplc="C158F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C35E3"/>
    <w:multiLevelType w:val="hybridMultilevel"/>
    <w:tmpl w:val="30E40186"/>
    <w:lvl w:ilvl="0" w:tplc="B4A0D580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620CE3"/>
    <w:multiLevelType w:val="hybridMultilevel"/>
    <w:tmpl w:val="D35C0CBA"/>
    <w:lvl w:ilvl="0" w:tplc="A0207CC8">
      <w:start w:val="1"/>
      <w:numFmt w:val="decimalFullWidth"/>
      <w:lvlText w:val="(%1)"/>
      <w:lvlJc w:val="left"/>
      <w:pPr>
        <w:ind w:left="765" w:hanging="5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3A131D"/>
    <w:multiLevelType w:val="hybridMultilevel"/>
    <w:tmpl w:val="30E40186"/>
    <w:lvl w:ilvl="0" w:tplc="B4A0D580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186E11"/>
    <w:multiLevelType w:val="hybridMultilevel"/>
    <w:tmpl w:val="F4481606"/>
    <w:lvl w:ilvl="0" w:tplc="8AF435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3F07B4"/>
    <w:multiLevelType w:val="hybridMultilevel"/>
    <w:tmpl w:val="A7748FA8"/>
    <w:lvl w:ilvl="0" w:tplc="87043F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40ACE"/>
    <w:multiLevelType w:val="hybridMultilevel"/>
    <w:tmpl w:val="82822BA6"/>
    <w:lvl w:ilvl="0" w:tplc="835C047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C86BA9"/>
    <w:multiLevelType w:val="hybridMultilevel"/>
    <w:tmpl w:val="24426528"/>
    <w:lvl w:ilvl="0" w:tplc="2D7C5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BD2564"/>
    <w:multiLevelType w:val="hybridMultilevel"/>
    <w:tmpl w:val="22928D18"/>
    <w:lvl w:ilvl="0" w:tplc="8250A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B27FCC"/>
    <w:multiLevelType w:val="hybridMultilevel"/>
    <w:tmpl w:val="2F1EF96C"/>
    <w:lvl w:ilvl="0" w:tplc="5AC6F8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4995426"/>
    <w:multiLevelType w:val="hybridMultilevel"/>
    <w:tmpl w:val="50064904"/>
    <w:lvl w:ilvl="0" w:tplc="07E67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C9"/>
    <w:rsid w:val="00004642"/>
    <w:rsid w:val="00007208"/>
    <w:rsid w:val="00010E2F"/>
    <w:rsid w:val="00011ACE"/>
    <w:rsid w:val="00012B3B"/>
    <w:rsid w:val="00021501"/>
    <w:rsid w:val="00022894"/>
    <w:rsid w:val="0002686C"/>
    <w:rsid w:val="000401D6"/>
    <w:rsid w:val="00057B87"/>
    <w:rsid w:val="00065300"/>
    <w:rsid w:val="000730C9"/>
    <w:rsid w:val="000734B7"/>
    <w:rsid w:val="00074849"/>
    <w:rsid w:val="0008748E"/>
    <w:rsid w:val="00091D66"/>
    <w:rsid w:val="000D093A"/>
    <w:rsid w:val="000D3352"/>
    <w:rsid w:val="000D46D6"/>
    <w:rsid w:val="000D67C9"/>
    <w:rsid w:val="000E0AEA"/>
    <w:rsid w:val="000F37A3"/>
    <w:rsid w:val="00104846"/>
    <w:rsid w:val="00106243"/>
    <w:rsid w:val="0011116E"/>
    <w:rsid w:val="0011357E"/>
    <w:rsid w:val="001209EF"/>
    <w:rsid w:val="00127286"/>
    <w:rsid w:val="00130279"/>
    <w:rsid w:val="0015544D"/>
    <w:rsid w:val="0015545B"/>
    <w:rsid w:val="00170769"/>
    <w:rsid w:val="001741C8"/>
    <w:rsid w:val="00183CDC"/>
    <w:rsid w:val="00186B4D"/>
    <w:rsid w:val="001A1F86"/>
    <w:rsid w:val="001B4A58"/>
    <w:rsid w:val="001B4D26"/>
    <w:rsid w:val="001B7071"/>
    <w:rsid w:val="001D031E"/>
    <w:rsid w:val="001D316B"/>
    <w:rsid w:val="001E4B4F"/>
    <w:rsid w:val="001F4CE5"/>
    <w:rsid w:val="0020756D"/>
    <w:rsid w:val="00226CC2"/>
    <w:rsid w:val="00245A3B"/>
    <w:rsid w:val="002578AB"/>
    <w:rsid w:val="00267872"/>
    <w:rsid w:val="002751B5"/>
    <w:rsid w:val="00275F80"/>
    <w:rsid w:val="00283E22"/>
    <w:rsid w:val="002964CE"/>
    <w:rsid w:val="00297900"/>
    <w:rsid w:val="002A13F7"/>
    <w:rsid w:val="002A67C7"/>
    <w:rsid w:val="002C2FD4"/>
    <w:rsid w:val="002D5B62"/>
    <w:rsid w:val="002D618A"/>
    <w:rsid w:val="002F15B0"/>
    <w:rsid w:val="002F2953"/>
    <w:rsid w:val="002F4454"/>
    <w:rsid w:val="00307609"/>
    <w:rsid w:val="00307887"/>
    <w:rsid w:val="00314019"/>
    <w:rsid w:val="00323137"/>
    <w:rsid w:val="00325454"/>
    <w:rsid w:val="00326CDB"/>
    <w:rsid w:val="003278FE"/>
    <w:rsid w:val="0036146C"/>
    <w:rsid w:val="0037053F"/>
    <w:rsid w:val="00370A48"/>
    <w:rsid w:val="00385C2C"/>
    <w:rsid w:val="00386ED4"/>
    <w:rsid w:val="003946E4"/>
    <w:rsid w:val="00397FA0"/>
    <w:rsid w:val="003A38D4"/>
    <w:rsid w:val="003A589F"/>
    <w:rsid w:val="003C29A2"/>
    <w:rsid w:val="003D0C9A"/>
    <w:rsid w:val="003D0CA8"/>
    <w:rsid w:val="004040D1"/>
    <w:rsid w:val="00407C3B"/>
    <w:rsid w:val="004127C6"/>
    <w:rsid w:val="00412A82"/>
    <w:rsid w:val="0042533A"/>
    <w:rsid w:val="00446624"/>
    <w:rsid w:val="00464570"/>
    <w:rsid w:val="00470700"/>
    <w:rsid w:val="00471DC6"/>
    <w:rsid w:val="00473734"/>
    <w:rsid w:val="00474B30"/>
    <w:rsid w:val="00487EB4"/>
    <w:rsid w:val="004905A5"/>
    <w:rsid w:val="0049321D"/>
    <w:rsid w:val="004956AD"/>
    <w:rsid w:val="004B0A3C"/>
    <w:rsid w:val="004B1033"/>
    <w:rsid w:val="004C5DDF"/>
    <w:rsid w:val="004C7F2E"/>
    <w:rsid w:val="004D2CD4"/>
    <w:rsid w:val="004D649C"/>
    <w:rsid w:val="004F3120"/>
    <w:rsid w:val="004F3624"/>
    <w:rsid w:val="00550778"/>
    <w:rsid w:val="0055390C"/>
    <w:rsid w:val="00555A51"/>
    <w:rsid w:val="005562F8"/>
    <w:rsid w:val="005677A4"/>
    <w:rsid w:val="005768B9"/>
    <w:rsid w:val="00592DEB"/>
    <w:rsid w:val="0059529C"/>
    <w:rsid w:val="005A4077"/>
    <w:rsid w:val="005B77CB"/>
    <w:rsid w:val="005D1729"/>
    <w:rsid w:val="005D2C0D"/>
    <w:rsid w:val="005D46BC"/>
    <w:rsid w:val="005E0391"/>
    <w:rsid w:val="0060192A"/>
    <w:rsid w:val="006249C5"/>
    <w:rsid w:val="00624F7A"/>
    <w:rsid w:val="006445AD"/>
    <w:rsid w:val="0066447C"/>
    <w:rsid w:val="006710B9"/>
    <w:rsid w:val="00692C36"/>
    <w:rsid w:val="006A3852"/>
    <w:rsid w:val="006A43E7"/>
    <w:rsid w:val="006A589E"/>
    <w:rsid w:val="006B5ED4"/>
    <w:rsid w:val="006C6E6C"/>
    <w:rsid w:val="006D3FCC"/>
    <w:rsid w:val="006D765D"/>
    <w:rsid w:val="006E6D2A"/>
    <w:rsid w:val="006F1D71"/>
    <w:rsid w:val="006F547F"/>
    <w:rsid w:val="006F59F8"/>
    <w:rsid w:val="007026C3"/>
    <w:rsid w:val="00707C29"/>
    <w:rsid w:val="00710DBA"/>
    <w:rsid w:val="00721E36"/>
    <w:rsid w:val="007314FA"/>
    <w:rsid w:val="00743409"/>
    <w:rsid w:val="0075585A"/>
    <w:rsid w:val="00757E5D"/>
    <w:rsid w:val="007607D1"/>
    <w:rsid w:val="00760915"/>
    <w:rsid w:val="00782DB4"/>
    <w:rsid w:val="00782FC4"/>
    <w:rsid w:val="00792E41"/>
    <w:rsid w:val="007948BB"/>
    <w:rsid w:val="0079569D"/>
    <w:rsid w:val="00795D35"/>
    <w:rsid w:val="007A12E8"/>
    <w:rsid w:val="007A1DA8"/>
    <w:rsid w:val="007A3D17"/>
    <w:rsid w:val="007B2461"/>
    <w:rsid w:val="007C40FB"/>
    <w:rsid w:val="007C70C5"/>
    <w:rsid w:val="007E127D"/>
    <w:rsid w:val="007E24BC"/>
    <w:rsid w:val="007E4627"/>
    <w:rsid w:val="007E54AF"/>
    <w:rsid w:val="007F22DF"/>
    <w:rsid w:val="00815BCA"/>
    <w:rsid w:val="00822191"/>
    <w:rsid w:val="00833BF1"/>
    <w:rsid w:val="00836329"/>
    <w:rsid w:val="00837BBF"/>
    <w:rsid w:val="00843CFC"/>
    <w:rsid w:val="0087731F"/>
    <w:rsid w:val="008779BD"/>
    <w:rsid w:val="00887C35"/>
    <w:rsid w:val="00895493"/>
    <w:rsid w:val="008A044B"/>
    <w:rsid w:val="008B4B5A"/>
    <w:rsid w:val="008B7FF2"/>
    <w:rsid w:val="008C05F5"/>
    <w:rsid w:val="008C1B24"/>
    <w:rsid w:val="008D50FB"/>
    <w:rsid w:val="008E04DB"/>
    <w:rsid w:val="008E4EF3"/>
    <w:rsid w:val="008F0084"/>
    <w:rsid w:val="008F4D92"/>
    <w:rsid w:val="008F642C"/>
    <w:rsid w:val="00900A08"/>
    <w:rsid w:val="00907D21"/>
    <w:rsid w:val="00927564"/>
    <w:rsid w:val="00940F8A"/>
    <w:rsid w:val="009477D8"/>
    <w:rsid w:val="00964812"/>
    <w:rsid w:val="00966718"/>
    <w:rsid w:val="00971CC6"/>
    <w:rsid w:val="00977C7A"/>
    <w:rsid w:val="009972A3"/>
    <w:rsid w:val="009C4BE2"/>
    <w:rsid w:val="009D5C2A"/>
    <w:rsid w:val="009F3D3D"/>
    <w:rsid w:val="009F69B4"/>
    <w:rsid w:val="009F7438"/>
    <w:rsid w:val="00A124CF"/>
    <w:rsid w:val="00A15AE7"/>
    <w:rsid w:val="00A17475"/>
    <w:rsid w:val="00A34467"/>
    <w:rsid w:val="00A45C0E"/>
    <w:rsid w:val="00A5106C"/>
    <w:rsid w:val="00A55957"/>
    <w:rsid w:val="00A606DA"/>
    <w:rsid w:val="00A67EF9"/>
    <w:rsid w:val="00A71C48"/>
    <w:rsid w:val="00A76FE0"/>
    <w:rsid w:val="00AB26CC"/>
    <w:rsid w:val="00AB55E5"/>
    <w:rsid w:val="00AC042F"/>
    <w:rsid w:val="00AC1B5E"/>
    <w:rsid w:val="00AC6F40"/>
    <w:rsid w:val="00AD0466"/>
    <w:rsid w:val="00AD2B0E"/>
    <w:rsid w:val="00AD7244"/>
    <w:rsid w:val="00AE6E6C"/>
    <w:rsid w:val="00AE7510"/>
    <w:rsid w:val="00AF2C31"/>
    <w:rsid w:val="00AF6B6C"/>
    <w:rsid w:val="00B003C8"/>
    <w:rsid w:val="00B02949"/>
    <w:rsid w:val="00B219D9"/>
    <w:rsid w:val="00B31B45"/>
    <w:rsid w:val="00B35BA0"/>
    <w:rsid w:val="00B61BB7"/>
    <w:rsid w:val="00B7588F"/>
    <w:rsid w:val="00B765BB"/>
    <w:rsid w:val="00B908CC"/>
    <w:rsid w:val="00B90FEE"/>
    <w:rsid w:val="00BA2BD5"/>
    <w:rsid w:val="00BA75CA"/>
    <w:rsid w:val="00BA781A"/>
    <w:rsid w:val="00BE3C5A"/>
    <w:rsid w:val="00BF0D87"/>
    <w:rsid w:val="00BF47D0"/>
    <w:rsid w:val="00BF5800"/>
    <w:rsid w:val="00C10B95"/>
    <w:rsid w:val="00C2660C"/>
    <w:rsid w:val="00C347B9"/>
    <w:rsid w:val="00C414EA"/>
    <w:rsid w:val="00C41608"/>
    <w:rsid w:val="00C444F2"/>
    <w:rsid w:val="00C557AB"/>
    <w:rsid w:val="00C62B0C"/>
    <w:rsid w:val="00C64EF5"/>
    <w:rsid w:val="00C6508C"/>
    <w:rsid w:val="00C751C2"/>
    <w:rsid w:val="00C919CE"/>
    <w:rsid w:val="00C96E84"/>
    <w:rsid w:val="00CB369F"/>
    <w:rsid w:val="00CB650B"/>
    <w:rsid w:val="00CC0C48"/>
    <w:rsid w:val="00CC246D"/>
    <w:rsid w:val="00CE01CC"/>
    <w:rsid w:val="00CF30D0"/>
    <w:rsid w:val="00CF759B"/>
    <w:rsid w:val="00D10C51"/>
    <w:rsid w:val="00D11CDA"/>
    <w:rsid w:val="00D2121F"/>
    <w:rsid w:val="00D2281D"/>
    <w:rsid w:val="00D37ABE"/>
    <w:rsid w:val="00D637FC"/>
    <w:rsid w:val="00D67A4E"/>
    <w:rsid w:val="00DB5743"/>
    <w:rsid w:val="00DC0546"/>
    <w:rsid w:val="00DC0BD8"/>
    <w:rsid w:val="00DD35E3"/>
    <w:rsid w:val="00DF006F"/>
    <w:rsid w:val="00E1612F"/>
    <w:rsid w:val="00E16425"/>
    <w:rsid w:val="00E16824"/>
    <w:rsid w:val="00E218A7"/>
    <w:rsid w:val="00E2296C"/>
    <w:rsid w:val="00E63CD3"/>
    <w:rsid w:val="00E714BD"/>
    <w:rsid w:val="00E8270A"/>
    <w:rsid w:val="00E90733"/>
    <w:rsid w:val="00EA674B"/>
    <w:rsid w:val="00EA6F1A"/>
    <w:rsid w:val="00EC557D"/>
    <w:rsid w:val="00ED2C87"/>
    <w:rsid w:val="00ED36F8"/>
    <w:rsid w:val="00EE4810"/>
    <w:rsid w:val="00EE60BC"/>
    <w:rsid w:val="00F14585"/>
    <w:rsid w:val="00F163C8"/>
    <w:rsid w:val="00F23C42"/>
    <w:rsid w:val="00F32ECF"/>
    <w:rsid w:val="00F35481"/>
    <w:rsid w:val="00F36B75"/>
    <w:rsid w:val="00F417A5"/>
    <w:rsid w:val="00F52002"/>
    <w:rsid w:val="00F5284C"/>
    <w:rsid w:val="00F55DBE"/>
    <w:rsid w:val="00F564F5"/>
    <w:rsid w:val="00F76953"/>
    <w:rsid w:val="00F82925"/>
    <w:rsid w:val="00F83678"/>
    <w:rsid w:val="00F85DB5"/>
    <w:rsid w:val="00F96F01"/>
    <w:rsid w:val="00F97782"/>
    <w:rsid w:val="00FA5613"/>
    <w:rsid w:val="00FB21E8"/>
    <w:rsid w:val="00FC4AB9"/>
    <w:rsid w:val="00FD5866"/>
    <w:rsid w:val="00FD7BA0"/>
    <w:rsid w:val="00FE2BBA"/>
    <w:rsid w:val="00FE45CC"/>
    <w:rsid w:val="00FF034E"/>
    <w:rsid w:val="00FF293A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74BC0"/>
  <w15:docId w15:val="{F1219966-1B52-4971-9353-0F298960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F69B4"/>
  </w:style>
  <w:style w:type="paragraph" w:styleId="a5">
    <w:name w:val="footer"/>
    <w:basedOn w:val="a"/>
    <w:link w:val="a6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F69B4"/>
  </w:style>
  <w:style w:type="paragraph" w:styleId="a7">
    <w:name w:val="Balloon Text"/>
    <w:basedOn w:val="a"/>
    <w:link w:val="a8"/>
    <w:uiPriority w:val="99"/>
    <w:semiHidden/>
    <w:unhideWhenUsed/>
    <w:rsid w:val="0049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695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E4627"/>
    <w:pPr>
      <w:jc w:val="center"/>
    </w:pPr>
    <w:rPr>
      <w:rFonts w:cstheme="minorBidi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E4627"/>
    <w:rPr>
      <w:sz w:val="24"/>
      <w:szCs w:val="24"/>
    </w:rPr>
  </w:style>
  <w:style w:type="table" w:styleId="ac">
    <w:name w:val="Table Grid"/>
    <w:basedOn w:val="a1"/>
    <w:uiPriority w:val="59"/>
    <w:rsid w:val="007E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E819-D058-4EB7-99DE-F7795BA4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和田倉 恵美</dc:creator>
  <cp:lastModifiedBy>香月 優</cp:lastModifiedBy>
  <cp:revision>39</cp:revision>
  <cp:lastPrinted>2025-06-24T00:40:00Z</cp:lastPrinted>
  <dcterms:created xsi:type="dcterms:W3CDTF">2021-06-09T02:29:00Z</dcterms:created>
  <dcterms:modified xsi:type="dcterms:W3CDTF">2025-08-07T11:03:00Z</dcterms:modified>
</cp:coreProperties>
</file>