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0E65A" w14:textId="0A84380E" w:rsidR="00C108EA" w:rsidRDefault="00803F1D" w:rsidP="00C108EA">
      <w:r>
        <w:rPr>
          <w:rFonts w:hint="eastAsia"/>
        </w:rPr>
        <w:t>様式第１</w:t>
      </w:r>
      <w:r w:rsidR="00E14E97">
        <w:rPr>
          <w:rFonts w:hint="eastAsia"/>
        </w:rPr>
        <w:t>号（第</w:t>
      </w:r>
      <w:r w:rsidR="0068105C">
        <w:rPr>
          <w:rFonts w:hint="eastAsia"/>
        </w:rPr>
        <w:t>６</w:t>
      </w:r>
      <w:r w:rsidR="00C108EA">
        <w:rPr>
          <w:rFonts w:hint="eastAsia"/>
        </w:rPr>
        <w:t>条関係）</w:t>
      </w:r>
    </w:p>
    <w:p w14:paraId="5D91C0F1" w14:textId="77777777" w:rsidR="00C108EA" w:rsidRPr="00164426" w:rsidRDefault="00C108EA" w:rsidP="00C108EA">
      <w:pPr>
        <w:ind w:leftChars="100" w:left="240"/>
      </w:pPr>
    </w:p>
    <w:p w14:paraId="3BA3CADF" w14:textId="37789B33" w:rsidR="00C108EA" w:rsidRDefault="00A64D3E" w:rsidP="00C108EA">
      <w:pPr>
        <w:ind w:leftChars="100" w:left="240"/>
        <w:jc w:val="center"/>
      </w:pPr>
      <w:r>
        <w:rPr>
          <w:rFonts w:hAnsi="Century" w:cs="Times New Roman" w:hint="eastAsia"/>
        </w:rPr>
        <w:t>補助</w:t>
      </w:r>
      <w:r w:rsidR="00F560B7" w:rsidRPr="00F560B7">
        <w:rPr>
          <w:rFonts w:hAnsi="Century" w:cs="Times New Roman" w:hint="eastAsia"/>
        </w:rPr>
        <w:t>金交付申請書兼請求書</w:t>
      </w:r>
    </w:p>
    <w:p w14:paraId="15AAA761" w14:textId="77777777" w:rsidR="00C108EA" w:rsidRDefault="00C108EA" w:rsidP="00C108EA">
      <w:pPr>
        <w:ind w:leftChars="100" w:left="240"/>
      </w:pPr>
    </w:p>
    <w:p w14:paraId="4EE3E9F6" w14:textId="77777777" w:rsidR="00C108EA" w:rsidRDefault="00C108EA" w:rsidP="00030A32">
      <w:pPr>
        <w:ind w:leftChars="100" w:left="240" w:rightChars="100" w:right="240"/>
        <w:jc w:val="right"/>
      </w:pPr>
      <w:r>
        <w:rPr>
          <w:rFonts w:hint="eastAsia"/>
        </w:rPr>
        <w:t xml:space="preserve">　　　　年　　月　　日</w:t>
      </w:r>
    </w:p>
    <w:p w14:paraId="18936546" w14:textId="25C17724" w:rsidR="00C108EA" w:rsidRDefault="00D005DB" w:rsidP="00C108EA">
      <w:pPr>
        <w:ind w:leftChars="100" w:left="240"/>
      </w:pPr>
      <w:r>
        <w:rPr>
          <w:rFonts w:hint="eastAsia"/>
        </w:rPr>
        <w:t>玄海</w:t>
      </w:r>
      <w:r w:rsidR="00C108EA">
        <w:rPr>
          <w:rFonts w:hint="eastAsia"/>
        </w:rPr>
        <w:t>町長　様</w:t>
      </w:r>
    </w:p>
    <w:p w14:paraId="69A0FF46" w14:textId="77777777" w:rsidR="00C108EA" w:rsidRDefault="00C108EA" w:rsidP="00C108EA">
      <w:pPr>
        <w:ind w:leftChars="100" w:left="240"/>
      </w:pPr>
    </w:p>
    <w:p w14:paraId="606E2041" w14:textId="77777777" w:rsidR="00C108EA" w:rsidRDefault="00C108EA" w:rsidP="00C108EA">
      <w:pPr>
        <w:ind w:leftChars="1800" w:left="4320"/>
      </w:pPr>
      <w:r>
        <w:rPr>
          <w:rFonts w:hint="eastAsia"/>
        </w:rPr>
        <w:t>（申請者）</w:t>
      </w:r>
    </w:p>
    <w:p w14:paraId="7BD8592B" w14:textId="77777777" w:rsidR="00C108EA" w:rsidRDefault="00C108EA" w:rsidP="00C108EA">
      <w:pPr>
        <w:spacing w:beforeLines="25" w:before="90"/>
        <w:ind w:leftChars="1900" w:left="4560"/>
      </w:pPr>
      <w:r>
        <w:t>氏</w:t>
      </w:r>
      <w:r>
        <w:rPr>
          <w:rFonts w:hint="eastAsia"/>
        </w:rPr>
        <w:t xml:space="preserve">　　</w:t>
      </w:r>
      <w:r>
        <w:t>名</w:t>
      </w:r>
    </w:p>
    <w:p w14:paraId="35E1B49E" w14:textId="77777777" w:rsidR="00C108EA" w:rsidRDefault="00C108EA" w:rsidP="00C108EA">
      <w:pPr>
        <w:spacing w:beforeLines="25" w:before="90"/>
        <w:ind w:leftChars="1900" w:left="4560"/>
      </w:pPr>
      <w:r>
        <w:rPr>
          <w:rFonts w:hint="eastAsia"/>
        </w:rPr>
        <w:t>電話番号</w:t>
      </w:r>
    </w:p>
    <w:p w14:paraId="1D79EC1D" w14:textId="77777777" w:rsidR="00C108EA" w:rsidRDefault="00C108EA" w:rsidP="00C108EA">
      <w:pPr>
        <w:ind w:leftChars="100" w:left="240"/>
      </w:pPr>
    </w:p>
    <w:p w14:paraId="6963D472" w14:textId="4DF11EA7" w:rsidR="00C108EA" w:rsidRDefault="0068105C" w:rsidP="00C108EA">
      <w:pPr>
        <w:ind w:leftChars="100" w:left="240" w:firstLineChars="100" w:firstLine="240"/>
      </w:pPr>
      <w:r>
        <w:rPr>
          <w:rFonts w:hAnsi="Century" w:cs="Times New Roman" w:hint="eastAsia"/>
        </w:rPr>
        <w:t>玄海町Ｕターン者等奨学資金返還支援補助金</w:t>
      </w:r>
      <w:r w:rsidR="00C108EA">
        <w:rPr>
          <w:rFonts w:hAnsi="Century" w:cs="Times New Roman" w:hint="eastAsia"/>
        </w:rPr>
        <w:t>の交付を受けたいので</w:t>
      </w:r>
      <w:r w:rsidR="00C108EA">
        <w:rPr>
          <w:rFonts w:hint="eastAsia"/>
        </w:rPr>
        <w:t>、</w:t>
      </w:r>
      <w:r>
        <w:rPr>
          <w:rFonts w:hAnsi="Century" w:cs="Times New Roman" w:hint="eastAsia"/>
        </w:rPr>
        <w:t>玄海町Ｕターン者等奨学資金返還支援補助金</w:t>
      </w:r>
      <w:r w:rsidR="00C108EA" w:rsidRPr="000F2A88">
        <w:rPr>
          <w:rFonts w:hint="eastAsia"/>
        </w:rPr>
        <w:t>交付要綱</w:t>
      </w:r>
      <w:r w:rsidR="00C108EA">
        <w:rPr>
          <w:rFonts w:hint="eastAsia"/>
        </w:rPr>
        <w:t>第</w:t>
      </w:r>
      <w:r>
        <w:rPr>
          <w:rFonts w:hint="eastAsia"/>
        </w:rPr>
        <w:t>６</w:t>
      </w:r>
      <w:r w:rsidR="00C108EA">
        <w:rPr>
          <w:rFonts w:hint="eastAsia"/>
        </w:rPr>
        <w:t>条の規定により、関係書類を添えて申請し、請求します。</w:t>
      </w:r>
    </w:p>
    <w:tbl>
      <w:tblPr>
        <w:tblStyle w:val="a4"/>
        <w:tblW w:w="8827" w:type="dxa"/>
        <w:tblInd w:w="240" w:type="dxa"/>
        <w:tblLook w:val="04A0" w:firstRow="1" w:lastRow="0" w:firstColumn="1" w:lastColumn="0" w:noHBand="0" w:noVBand="1"/>
      </w:tblPr>
      <w:tblGrid>
        <w:gridCol w:w="2165"/>
        <w:gridCol w:w="1110"/>
        <w:gridCol w:w="222"/>
        <w:gridCol w:w="888"/>
        <w:gridCol w:w="444"/>
        <w:gridCol w:w="667"/>
        <w:gridCol w:w="666"/>
        <w:gridCol w:w="444"/>
        <w:gridCol w:w="888"/>
        <w:gridCol w:w="222"/>
        <w:gridCol w:w="1111"/>
      </w:tblGrid>
      <w:tr w:rsidR="00A64D3E" w14:paraId="685C6DE5" w14:textId="77777777" w:rsidTr="005B6417">
        <w:tc>
          <w:tcPr>
            <w:tcW w:w="2165" w:type="dxa"/>
            <w:vMerge w:val="restart"/>
            <w:vAlign w:val="center"/>
          </w:tcPr>
          <w:p w14:paraId="04E311F2" w14:textId="0702F417" w:rsidR="00A64D3E" w:rsidRDefault="00A64D3E" w:rsidP="00B92B4E">
            <w:pPr>
              <w:jc w:val="distribute"/>
            </w:pPr>
            <w:r>
              <w:rPr>
                <w:rFonts w:hint="eastAsia"/>
              </w:rPr>
              <w:t>就</w:t>
            </w:r>
            <w:r w:rsidR="00B92B4E">
              <w:rPr>
                <w:rFonts w:hint="eastAsia"/>
              </w:rPr>
              <w:t>学</w:t>
            </w:r>
            <w:r>
              <w:rPr>
                <w:rFonts w:hint="eastAsia"/>
              </w:rPr>
              <w:t>区分</w:t>
            </w:r>
          </w:p>
        </w:tc>
        <w:tc>
          <w:tcPr>
            <w:tcW w:w="1332" w:type="dxa"/>
            <w:gridSpan w:val="2"/>
            <w:vAlign w:val="center"/>
          </w:tcPr>
          <w:p w14:paraId="40BB6A31" w14:textId="31D62792" w:rsidR="00A64D3E" w:rsidRPr="00A64D3E" w:rsidRDefault="00A64D3E" w:rsidP="00A64D3E">
            <w:pPr>
              <w:jc w:val="center"/>
              <w:rPr>
                <w:sz w:val="14"/>
              </w:rPr>
            </w:pPr>
            <w:r w:rsidRPr="00A64D3E">
              <w:rPr>
                <w:rFonts w:hint="eastAsia"/>
                <w:sz w:val="14"/>
              </w:rPr>
              <w:t>高校生</w:t>
            </w:r>
          </w:p>
        </w:tc>
        <w:tc>
          <w:tcPr>
            <w:tcW w:w="1332" w:type="dxa"/>
            <w:gridSpan w:val="2"/>
            <w:vAlign w:val="center"/>
          </w:tcPr>
          <w:p w14:paraId="70E5A1CE" w14:textId="5749921A" w:rsidR="00A64D3E" w:rsidRPr="00A64D3E" w:rsidRDefault="00A64D3E" w:rsidP="00A64D3E">
            <w:pPr>
              <w:jc w:val="center"/>
              <w:rPr>
                <w:sz w:val="14"/>
              </w:rPr>
            </w:pPr>
            <w:r w:rsidRPr="00A64D3E">
              <w:rPr>
                <w:rFonts w:hint="eastAsia"/>
                <w:sz w:val="14"/>
              </w:rPr>
              <w:t>短大・専門</w:t>
            </w:r>
          </w:p>
        </w:tc>
        <w:tc>
          <w:tcPr>
            <w:tcW w:w="1333" w:type="dxa"/>
            <w:gridSpan w:val="2"/>
            <w:vAlign w:val="center"/>
          </w:tcPr>
          <w:p w14:paraId="347D4B08" w14:textId="74EFBEBA" w:rsidR="00A64D3E" w:rsidRPr="00A64D3E" w:rsidRDefault="00A64D3E" w:rsidP="00A64D3E">
            <w:pPr>
              <w:jc w:val="center"/>
              <w:rPr>
                <w:sz w:val="14"/>
              </w:rPr>
            </w:pPr>
            <w:r w:rsidRPr="00A64D3E">
              <w:rPr>
                <w:rFonts w:hint="eastAsia"/>
                <w:sz w:val="14"/>
              </w:rPr>
              <w:t>専門（3年以上）</w:t>
            </w:r>
          </w:p>
        </w:tc>
        <w:tc>
          <w:tcPr>
            <w:tcW w:w="1332" w:type="dxa"/>
            <w:gridSpan w:val="2"/>
            <w:vAlign w:val="center"/>
          </w:tcPr>
          <w:p w14:paraId="45B43AA9" w14:textId="60C19DBC" w:rsidR="00A64D3E" w:rsidRPr="00A64D3E" w:rsidRDefault="00A64D3E" w:rsidP="00A64D3E">
            <w:pPr>
              <w:jc w:val="center"/>
              <w:rPr>
                <w:sz w:val="14"/>
              </w:rPr>
            </w:pPr>
            <w:r w:rsidRPr="00A64D3E">
              <w:rPr>
                <w:rFonts w:hint="eastAsia"/>
                <w:sz w:val="14"/>
              </w:rPr>
              <w:t>大学</w:t>
            </w:r>
          </w:p>
        </w:tc>
        <w:tc>
          <w:tcPr>
            <w:tcW w:w="1333" w:type="dxa"/>
            <w:gridSpan w:val="2"/>
            <w:vAlign w:val="center"/>
          </w:tcPr>
          <w:p w14:paraId="16341D80" w14:textId="575395E8" w:rsidR="00A64D3E" w:rsidRPr="00A64D3E" w:rsidRDefault="00A64D3E" w:rsidP="00A64D3E">
            <w:pPr>
              <w:jc w:val="center"/>
              <w:rPr>
                <w:sz w:val="14"/>
              </w:rPr>
            </w:pPr>
            <w:r w:rsidRPr="00A64D3E">
              <w:rPr>
                <w:rFonts w:hint="eastAsia"/>
                <w:sz w:val="14"/>
              </w:rPr>
              <w:t>大学院</w:t>
            </w:r>
          </w:p>
        </w:tc>
      </w:tr>
      <w:tr w:rsidR="00A64D3E" w14:paraId="091A9492" w14:textId="77777777" w:rsidTr="0062311F">
        <w:trPr>
          <w:trHeight w:val="249"/>
        </w:trPr>
        <w:tc>
          <w:tcPr>
            <w:tcW w:w="2165" w:type="dxa"/>
            <w:vMerge/>
            <w:vAlign w:val="center"/>
          </w:tcPr>
          <w:p w14:paraId="632A015C" w14:textId="77777777" w:rsidR="00A64D3E" w:rsidRDefault="00A64D3E" w:rsidP="00A21BD0">
            <w:pPr>
              <w:jc w:val="distribute"/>
            </w:pPr>
          </w:p>
        </w:tc>
        <w:tc>
          <w:tcPr>
            <w:tcW w:w="1332" w:type="dxa"/>
            <w:gridSpan w:val="2"/>
            <w:vAlign w:val="center"/>
          </w:tcPr>
          <w:p w14:paraId="67B98911" w14:textId="77777777" w:rsidR="00A64D3E" w:rsidRDefault="00A64D3E" w:rsidP="00F560B7"/>
        </w:tc>
        <w:tc>
          <w:tcPr>
            <w:tcW w:w="1332" w:type="dxa"/>
            <w:gridSpan w:val="2"/>
            <w:vAlign w:val="center"/>
          </w:tcPr>
          <w:p w14:paraId="53CC39C6" w14:textId="77777777" w:rsidR="00A64D3E" w:rsidRDefault="00A64D3E" w:rsidP="00F560B7"/>
        </w:tc>
        <w:tc>
          <w:tcPr>
            <w:tcW w:w="1333" w:type="dxa"/>
            <w:gridSpan w:val="2"/>
            <w:vAlign w:val="center"/>
          </w:tcPr>
          <w:p w14:paraId="5CD150A5" w14:textId="77777777" w:rsidR="00A64D3E" w:rsidRDefault="00A64D3E" w:rsidP="00F560B7"/>
        </w:tc>
        <w:tc>
          <w:tcPr>
            <w:tcW w:w="1332" w:type="dxa"/>
            <w:gridSpan w:val="2"/>
            <w:vAlign w:val="center"/>
          </w:tcPr>
          <w:p w14:paraId="650FC379" w14:textId="77777777" w:rsidR="00A64D3E" w:rsidRDefault="00A64D3E" w:rsidP="00F560B7"/>
        </w:tc>
        <w:tc>
          <w:tcPr>
            <w:tcW w:w="1333" w:type="dxa"/>
            <w:gridSpan w:val="2"/>
            <w:vAlign w:val="center"/>
          </w:tcPr>
          <w:p w14:paraId="5D83171D" w14:textId="4CA4C229" w:rsidR="00A64D3E" w:rsidRDefault="00A64D3E" w:rsidP="00F560B7"/>
        </w:tc>
      </w:tr>
      <w:tr w:rsidR="00A64D3E" w:rsidRPr="00544DB3" w14:paraId="4BF2BC0A" w14:textId="77777777" w:rsidTr="00964EC4">
        <w:tc>
          <w:tcPr>
            <w:tcW w:w="2165" w:type="dxa"/>
            <w:vMerge w:val="restart"/>
            <w:vAlign w:val="center"/>
          </w:tcPr>
          <w:p w14:paraId="0EBACF5B" w14:textId="64FE42DF" w:rsidR="00A64D3E" w:rsidRDefault="008D6DDA" w:rsidP="008D6DDA">
            <w:pPr>
              <w:jc w:val="distribute"/>
            </w:pPr>
            <w:r>
              <w:rPr>
                <w:rFonts w:hint="eastAsia"/>
              </w:rPr>
              <w:t>申請</w:t>
            </w:r>
            <w:r w:rsidR="0062311F">
              <w:rPr>
                <w:rFonts w:hint="eastAsia"/>
              </w:rPr>
              <w:t>回数</w:t>
            </w:r>
          </w:p>
        </w:tc>
        <w:tc>
          <w:tcPr>
            <w:tcW w:w="1110" w:type="dxa"/>
            <w:vAlign w:val="center"/>
          </w:tcPr>
          <w:p w14:paraId="797DB5A3" w14:textId="78223FDA" w:rsidR="00A64D3E" w:rsidRPr="00544DB3" w:rsidRDefault="008D6DDA" w:rsidP="00544D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初</w:t>
            </w:r>
            <w:r w:rsidR="00A64D3E" w:rsidRPr="00544DB3">
              <w:rPr>
                <w:rFonts w:hint="eastAsia"/>
                <w:sz w:val="21"/>
              </w:rPr>
              <w:t>年度目</w:t>
            </w:r>
          </w:p>
        </w:tc>
        <w:tc>
          <w:tcPr>
            <w:tcW w:w="1110" w:type="dxa"/>
            <w:gridSpan w:val="2"/>
            <w:vAlign w:val="center"/>
          </w:tcPr>
          <w:p w14:paraId="66AE38D5" w14:textId="16338B97" w:rsidR="00A64D3E" w:rsidRPr="00544DB3" w:rsidRDefault="00A64D3E" w:rsidP="00544DB3">
            <w:pPr>
              <w:jc w:val="center"/>
              <w:rPr>
                <w:sz w:val="21"/>
              </w:rPr>
            </w:pPr>
            <w:r w:rsidRPr="00544DB3">
              <w:rPr>
                <w:rFonts w:hint="eastAsia"/>
                <w:sz w:val="21"/>
              </w:rPr>
              <w:t>２年度目</w:t>
            </w:r>
          </w:p>
        </w:tc>
        <w:tc>
          <w:tcPr>
            <w:tcW w:w="1111" w:type="dxa"/>
            <w:gridSpan w:val="2"/>
            <w:vAlign w:val="center"/>
          </w:tcPr>
          <w:p w14:paraId="44C71EB7" w14:textId="53F264D0" w:rsidR="00A64D3E" w:rsidRPr="00544DB3" w:rsidRDefault="00A64D3E" w:rsidP="00544DB3">
            <w:pPr>
              <w:jc w:val="center"/>
              <w:rPr>
                <w:sz w:val="21"/>
              </w:rPr>
            </w:pPr>
            <w:r w:rsidRPr="00544DB3">
              <w:rPr>
                <w:rFonts w:hint="eastAsia"/>
                <w:sz w:val="21"/>
              </w:rPr>
              <w:t>３年度目</w:t>
            </w:r>
          </w:p>
        </w:tc>
        <w:tc>
          <w:tcPr>
            <w:tcW w:w="1110" w:type="dxa"/>
            <w:gridSpan w:val="2"/>
            <w:vAlign w:val="center"/>
          </w:tcPr>
          <w:p w14:paraId="25F23C6E" w14:textId="5E82854A" w:rsidR="00A64D3E" w:rsidRPr="00544DB3" w:rsidRDefault="00A64D3E" w:rsidP="00544DB3">
            <w:pPr>
              <w:jc w:val="center"/>
              <w:rPr>
                <w:sz w:val="21"/>
              </w:rPr>
            </w:pPr>
            <w:r w:rsidRPr="00544DB3">
              <w:rPr>
                <w:rFonts w:hint="eastAsia"/>
                <w:sz w:val="21"/>
              </w:rPr>
              <w:t>４年度目</w:t>
            </w:r>
          </w:p>
        </w:tc>
        <w:tc>
          <w:tcPr>
            <w:tcW w:w="1110" w:type="dxa"/>
            <w:gridSpan w:val="2"/>
            <w:vAlign w:val="center"/>
          </w:tcPr>
          <w:p w14:paraId="59051BA8" w14:textId="6431C016" w:rsidR="00A64D3E" w:rsidRPr="00544DB3" w:rsidRDefault="00A64D3E" w:rsidP="00544DB3">
            <w:pPr>
              <w:jc w:val="center"/>
              <w:rPr>
                <w:sz w:val="21"/>
              </w:rPr>
            </w:pPr>
            <w:r w:rsidRPr="00544DB3">
              <w:rPr>
                <w:rFonts w:hint="eastAsia"/>
                <w:sz w:val="21"/>
              </w:rPr>
              <w:t>５年度目</w:t>
            </w:r>
          </w:p>
        </w:tc>
        <w:tc>
          <w:tcPr>
            <w:tcW w:w="1111" w:type="dxa"/>
            <w:vAlign w:val="center"/>
          </w:tcPr>
          <w:p w14:paraId="2FB19D77" w14:textId="7AF0BA25" w:rsidR="00A64D3E" w:rsidRPr="00544DB3" w:rsidRDefault="00A64D3E" w:rsidP="00544DB3">
            <w:pPr>
              <w:jc w:val="center"/>
              <w:rPr>
                <w:sz w:val="21"/>
              </w:rPr>
            </w:pPr>
            <w:r w:rsidRPr="00544DB3">
              <w:rPr>
                <w:rFonts w:hint="eastAsia"/>
                <w:sz w:val="21"/>
              </w:rPr>
              <w:t>６年度目</w:t>
            </w:r>
          </w:p>
        </w:tc>
      </w:tr>
      <w:tr w:rsidR="00A64D3E" w14:paraId="2FBDE42C" w14:textId="77777777" w:rsidTr="0062311F">
        <w:trPr>
          <w:trHeight w:val="89"/>
        </w:trPr>
        <w:tc>
          <w:tcPr>
            <w:tcW w:w="2165" w:type="dxa"/>
            <w:vMerge/>
            <w:vAlign w:val="center"/>
          </w:tcPr>
          <w:p w14:paraId="6F3663C8" w14:textId="77777777" w:rsidR="00A64D3E" w:rsidRDefault="00A64D3E" w:rsidP="00A21BD0">
            <w:pPr>
              <w:jc w:val="distribute"/>
            </w:pPr>
          </w:p>
        </w:tc>
        <w:tc>
          <w:tcPr>
            <w:tcW w:w="1110" w:type="dxa"/>
            <w:vAlign w:val="center"/>
          </w:tcPr>
          <w:p w14:paraId="64350C40" w14:textId="77777777" w:rsidR="00A64D3E" w:rsidRDefault="00A64D3E" w:rsidP="00F560B7"/>
        </w:tc>
        <w:tc>
          <w:tcPr>
            <w:tcW w:w="1110" w:type="dxa"/>
            <w:gridSpan w:val="2"/>
            <w:vAlign w:val="center"/>
          </w:tcPr>
          <w:p w14:paraId="6223DCD2" w14:textId="77777777" w:rsidR="00A64D3E" w:rsidRDefault="00A64D3E" w:rsidP="00F560B7"/>
        </w:tc>
        <w:tc>
          <w:tcPr>
            <w:tcW w:w="1111" w:type="dxa"/>
            <w:gridSpan w:val="2"/>
            <w:vAlign w:val="center"/>
          </w:tcPr>
          <w:p w14:paraId="14DB61DF" w14:textId="77777777" w:rsidR="00A64D3E" w:rsidRDefault="00A64D3E" w:rsidP="00F560B7"/>
        </w:tc>
        <w:tc>
          <w:tcPr>
            <w:tcW w:w="1110" w:type="dxa"/>
            <w:gridSpan w:val="2"/>
            <w:vAlign w:val="center"/>
          </w:tcPr>
          <w:p w14:paraId="3F466BF9" w14:textId="77777777" w:rsidR="00A64D3E" w:rsidRDefault="00A64D3E" w:rsidP="00F560B7"/>
        </w:tc>
        <w:tc>
          <w:tcPr>
            <w:tcW w:w="1110" w:type="dxa"/>
            <w:gridSpan w:val="2"/>
            <w:vAlign w:val="center"/>
          </w:tcPr>
          <w:p w14:paraId="0BA8FFA2" w14:textId="77777777" w:rsidR="00A64D3E" w:rsidRDefault="00A64D3E" w:rsidP="00F560B7"/>
        </w:tc>
        <w:tc>
          <w:tcPr>
            <w:tcW w:w="1111" w:type="dxa"/>
            <w:vAlign w:val="center"/>
          </w:tcPr>
          <w:p w14:paraId="149EEB84" w14:textId="61891D47" w:rsidR="00A64D3E" w:rsidRDefault="00A64D3E" w:rsidP="00F560B7"/>
        </w:tc>
      </w:tr>
      <w:tr w:rsidR="00C108EA" w14:paraId="261A7A0D" w14:textId="77777777" w:rsidTr="001564BF"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14:paraId="666F7566" w14:textId="63F547B0" w:rsidR="00C108EA" w:rsidRDefault="00C108EA" w:rsidP="00F560B7">
            <w:pPr>
              <w:jc w:val="distribute"/>
            </w:pPr>
            <w:r>
              <w:rPr>
                <w:rFonts w:hint="eastAsia"/>
              </w:rPr>
              <w:t>交付申請</w:t>
            </w:r>
            <w:r w:rsidR="00AE73EA">
              <w:rPr>
                <w:rFonts w:hint="eastAsia"/>
              </w:rPr>
              <w:t>（請求）</w:t>
            </w:r>
            <w:r>
              <w:rPr>
                <w:rFonts w:hint="eastAsia"/>
              </w:rPr>
              <w:t>額</w:t>
            </w:r>
          </w:p>
        </w:tc>
        <w:tc>
          <w:tcPr>
            <w:tcW w:w="6662" w:type="dxa"/>
            <w:gridSpan w:val="10"/>
            <w:tcBorders>
              <w:bottom w:val="single" w:sz="4" w:space="0" w:color="auto"/>
            </w:tcBorders>
            <w:vAlign w:val="center"/>
          </w:tcPr>
          <w:p w14:paraId="5CF7B653" w14:textId="123DDA6A" w:rsidR="00C108EA" w:rsidRDefault="00C108EA" w:rsidP="00F560B7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C108EA" w14:paraId="04961A59" w14:textId="77777777" w:rsidTr="00A21BD0">
        <w:trPr>
          <w:trHeight w:val="1541"/>
        </w:trPr>
        <w:tc>
          <w:tcPr>
            <w:tcW w:w="2165" w:type="dxa"/>
            <w:vAlign w:val="center"/>
          </w:tcPr>
          <w:p w14:paraId="3FB5A286" w14:textId="77777777" w:rsidR="00C108EA" w:rsidRDefault="00C108EA" w:rsidP="001564BF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62" w:type="dxa"/>
            <w:gridSpan w:val="10"/>
            <w:vAlign w:val="center"/>
          </w:tcPr>
          <w:p w14:paraId="08C39F22" w14:textId="3271D134" w:rsidR="00F560B7" w:rsidRDefault="00F560B7" w:rsidP="00335189">
            <w:pPr>
              <w:spacing w:beforeLines="20" w:before="72" w:line="320" w:lineRule="exact"/>
              <w:ind w:left="600" w:hangingChars="250" w:hanging="600"/>
            </w:pPr>
            <w:r>
              <w:rPr>
                <w:rFonts w:hint="eastAsia"/>
              </w:rPr>
              <w:t>□ １　交付申請日の属する年度の前年度の４月１日から</w:t>
            </w:r>
            <w:r w:rsidR="0068105C">
              <w:rPr>
                <w:rFonts w:hint="eastAsia"/>
              </w:rPr>
              <w:t>翌年</w:t>
            </w:r>
            <w:r>
              <w:rPr>
                <w:rFonts w:hint="eastAsia"/>
              </w:rPr>
              <w:t>３月</w:t>
            </w:r>
            <w:r>
              <w:t>31日までの間に返還した奨学金の額を確認できる書類</w:t>
            </w:r>
          </w:p>
          <w:p w14:paraId="221625EA" w14:textId="7CB8E698" w:rsidR="00F560B7" w:rsidRDefault="00F560B7" w:rsidP="00335189">
            <w:pPr>
              <w:spacing w:line="320" w:lineRule="exact"/>
              <w:ind w:left="600" w:hangingChars="250" w:hanging="600"/>
            </w:pPr>
            <w:r>
              <w:rPr>
                <w:rFonts w:hint="eastAsia"/>
              </w:rPr>
              <w:t xml:space="preserve">□ </w:t>
            </w:r>
            <w:r w:rsidR="008D6DDA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="00341808">
              <w:t>就業している者又は求職者であることを確認できる書類</w:t>
            </w:r>
          </w:p>
          <w:p w14:paraId="4AC42207" w14:textId="5614058F" w:rsidR="001564BF" w:rsidRDefault="001564BF" w:rsidP="00335189">
            <w:pPr>
              <w:spacing w:line="320" w:lineRule="exact"/>
              <w:ind w:left="600" w:hangingChars="250" w:hanging="600"/>
            </w:pPr>
            <w:r>
              <w:rPr>
                <w:rFonts w:hint="eastAsia"/>
              </w:rPr>
              <w:t xml:space="preserve">□ </w:t>
            </w:r>
            <w:r w:rsidR="008D6DDA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</w:t>
            </w:r>
            <w:r>
              <w:t>誓約書兼同意書（様式第</w:t>
            </w:r>
            <w:r w:rsidR="00A21BD0">
              <w:rPr>
                <w:rFonts w:hint="eastAsia"/>
              </w:rPr>
              <w:t>２</w:t>
            </w:r>
            <w:r>
              <w:t>号）</w:t>
            </w:r>
          </w:p>
          <w:p w14:paraId="7CE55260" w14:textId="23962EEB" w:rsidR="001564BF" w:rsidRPr="00F560B7" w:rsidRDefault="001564BF" w:rsidP="00335189">
            <w:pPr>
              <w:spacing w:afterLines="20" w:after="72" w:line="320" w:lineRule="exact"/>
              <w:ind w:left="600" w:hangingChars="250" w:hanging="600"/>
            </w:pPr>
            <w:r>
              <w:rPr>
                <w:rFonts w:hint="eastAsia"/>
              </w:rPr>
              <w:t xml:space="preserve">□ </w:t>
            </w:r>
            <w:r w:rsidR="008D6DDA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</w:t>
            </w:r>
            <w:r>
              <w:t>その他</w:t>
            </w:r>
            <w:r>
              <w:rPr>
                <w:rFonts w:hint="eastAsia"/>
              </w:rPr>
              <w:t>（　　　　　　　　　　　　　　　　　　　）</w:t>
            </w:r>
          </w:p>
        </w:tc>
      </w:tr>
    </w:tbl>
    <w:p w14:paraId="194ABB62" w14:textId="69745D4F" w:rsidR="00C06337" w:rsidRDefault="00D475D3" w:rsidP="00AE73EA">
      <w:pPr>
        <w:spacing w:beforeLines="50" w:before="180"/>
        <w:ind w:leftChars="100" w:left="240" w:firstLineChars="100" w:firstLine="240"/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2A9C9EF5" wp14:editId="6CBDE634">
                <wp:simplePos x="0" y="0"/>
                <wp:positionH relativeFrom="column">
                  <wp:posOffset>2679700</wp:posOffset>
                </wp:positionH>
                <wp:positionV relativeFrom="paragraph">
                  <wp:posOffset>1440815</wp:posOffset>
                </wp:positionV>
                <wp:extent cx="410210" cy="178435"/>
                <wp:effectExtent l="0" t="0" r="27940" b="1206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178435"/>
                        </a:xfrm>
                        <a:prstGeom prst="roundRect">
                          <a:avLst>
                            <a:gd name="adj" fmla="val 45615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47C8F" id="四角形: 角を丸くする 27" o:spid="_x0000_s1026" style="position:absolute;left:0;text-align:left;margin-left:211pt;margin-top:113.45pt;width:32.3pt;height:14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8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" filled="f" strokecolor="black [3213]" strokeweight=".5pt">
                <v:stroke dashstyle="1 1" joinstyle="miter"/>
                <w10:anchorlock/>
              </v:roundrect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 wp14:anchorId="3DCAEF98" wp14:editId="4C353FB1">
                <wp:simplePos x="0" y="0"/>
                <wp:positionH relativeFrom="column">
                  <wp:posOffset>2679700</wp:posOffset>
                </wp:positionH>
                <wp:positionV relativeFrom="paragraph">
                  <wp:posOffset>1235075</wp:posOffset>
                </wp:positionV>
                <wp:extent cx="410210" cy="178435"/>
                <wp:effectExtent l="0" t="0" r="27940" b="12065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178435"/>
                        </a:xfrm>
                        <a:prstGeom prst="roundRect">
                          <a:avLst>
                            <a:gd name="adj" fmla="val 45615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5FF7BD" id="四角形: 角を丸くする 26" o:spid="_x0000_s1026" style="position:absolute;left:0;text-align:left;margin-left:211pt;margin-top:97.25pt;width:32.3pt;height:1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8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" filled="f" strokecolor="black [3213]" strokeweight=".5pt">
                <v:stroke dashstyle="1 1" joinstyle="miter"/>
                <w10:anchorlock/>
              </v:roundrect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5159660A" wp14:editId="31D94B3C">
                <wp:simplePos x="0" y="0"/>
                <wp:positionH relativeFrom="page">
                  <wp:posOffset>3580130</wp:posOffset>
                </wp:positionH>
                <wp:positionV relativeFrom="paragraph">
                  <wp:posOffset>1029970</wp:posOffset>
                </wp:positionV>
                <wp:extent cx="410210" cy="178435"/>
                <wp:effectExtent l="0" t="0" r="27940" b="1206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178435"/>
                        </a:xfrm>
                        <a:prstGeom prst="roundRect">
                          <a:avLst>
                            <a:gd name="adj" fmla="val 45615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8D8DF" id="四角形: 角を丸くする 14" o:spid="_x0000_s1026" style="position:absolute;left:0;text-align:left;margin-left:281.9pt;margin-top:81.1pt;width:32.3pt;height:14.0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98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" filled="f" strokecolor="black [3213]" strokeweight=".5pt">
                <v:stroke dashstyle="1 1" joinstyle="miter"/>
                <w10:wrap anchorx="page"/>
                <w10:anchorlock/>
              </v:roundrect>
            </w:pict>
          </mc:Fallback>
        </mc:AlternateContent>
      </w:r>
      <w:r w:rsidR="00A64D3E">
        <w:rPr>
          <w:rFonts w:hint="eastAsia"/>
        </w:rPr>
        <w:t>補助</w:t>
      </w:r>
      <w:r w:rsidR="00CB521A">
        <w:rPr>
          <w:rFonts w:hint="eastAsia"/>
        </w:rPr>
        <w:t>金</w:t>
      </w:r>
      <w:r w:rsidR="003F73E0">
        <w:rPr>
          <w:rFonts w:hint="eastAsia"/>
        </w:rPr>
        <w:t>は、次の口座に振り込んでください。</w:t>
      </w:r>
      <w:r w:rsidR="00E308E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1" layoutInCell="1" allowOverlap="1" wp14:anchorId="57EF2470" wp14:editId="4F808F70">
                <wp:simplePos x="0" y="0"/>
                <wp:positionH relativeFrom="page">
                  <wp:posOffset>6171565</wp:posOffset>
                </wp:positionH>
                <wp:positionV relativeFrom="paragraph">
                  <wp:posOffset>1453515</wp:posOffset>
                </wp:positionV>
                <wp:extent cx="410210" cy="178435"/>
                <wp:effectExtent l="0" t="0" r="27940" b="12065"/>
                <wp:wrapNone/>
                <wp:docPr id="38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178435"/>
                        </a:xfrm>
                        <a:prstGeom prst="roundRect">
                          <a:avLst>
                            <a:gd name="adj" fmla="val 45615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CAB06" id="四角形: 角を丸くする 38" o:spid="_x0000_s1026" style="position:absolute;left:0;text-align:left;margin-left:485.95pt;margin-top:114.45pt;width:32.3pt;height:14.0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98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" filled="f" strokecolor="black [3213]" strokeweight=".5pt">
                <v:stroke dashstyle="1 1" joinstyle="miter"/>
                <w10:wrap anchorx="page"/>
                <w10:anchorlock/>
              </v:roundrect>
            </w:pict>
          </mc:Fallback>
        </mc:AlternateContent>
      </w:r>
      <w:r w:rsidR="00E308E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49FB4232" wp14:editId="120B886B">
                <wp:simplePos x="0" y="0"/>
                <wp:positionH relativeFrom="page">
                  <wp:posOffset>6170930</wp:posOffset>
                </wp:positionH>
                <wp:positionV relativeFrom="paragraph">
                  <wp:posOffset>1248410</wp:posOffset>
                </wp:positionV>
                <wp:extent cx="410210" cy="178435"/>
                <wp:effectExtent l="0" t="0" r="27940" b="12065"/>
                <wp:wrapNone/>
                <wp:docPr id="37" name="四角形: 角を丸くす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178435"/>
                        </a:xfrm>
                        <a:prstGeom prst="roundRect">
                          <a:avLst>
                            <a:gd name="adj" fmla="val 45615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8BA0B0" id="四角形: 角を丸くする 37" o:spid="_x0000_s1026" style="position:absolute;left:0;text-align:left;margin-left:485.9pt;margin-top:98.3pt;width:32.3pt;height:14.0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98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" filled="f" strokecolor="black [3213]" strokeweight=".5pt">
                <v:stroke dashstyle="1 1" joinstyle="miter"/>
                <w10:wrap anchorx="page"/>
                <w10:anchorlock/>
              </v:roundrect>
            </w:pict>
          </mc:Fallback>
        </mc:AlternateContent>
      </w:r>
      <w:r w:rsidR="00E308E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538B3AA3" wp14:editId="5F7D2458">
                <wp:simplePos x="0" y="0"/>
                <wp:positionH relativeFrom="page">
                  <wp:posOffset>6170930</wp:posOffset>
                </wp:positionH>
                <wp:positionV relativeFrom="paragraph">
                  <wp:posOffset>1042670</wp:posOffset>
                </wp:positionV>
                <wp:extent cx="410210" cy="178435"/>
                <wp:effectExtent l="0" t="0" r="27940" b="12065"/>
                <wp:wrapNone/>
                <wp:docPr id="36" name="四角形: 角を丸くす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178435"/>
                        </a:xfrm>
                        <a:prstGeom prst="roundRect">
                          <a:avLst>
                            <a:gd name="adj" fmla="val 45615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FFD02" id="四角形: 角を丸くする 36" o:spid="_x0000_s1026" style="position:absolute;left:0;text-align:left;margin-left:485.9pt;margin-top:82.1pt;width:32.3pt;height:14.0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98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" filled="f" strokecolor="black [3213]" strokeweight=".5pt">
                <v:stroke dashstyle="1 1" joinstyle="miter"/>
                <w10:wrap anchorx="page"/>
                <w10:anchorlock/>
              </v:roundrect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780D298A" wp14:editId="27AA3479">
                <wp:simplePos x="0" y="0"/>
                <wp:positionH relativeFrom="page">
                  <wp:posOffset>4111625</wp:posOffset>
                </wp:positionH>
                <wp:positionV relativeFrom="paragraph">
                  <wp:posOffset>1448435</wp:posOffset>
                </wp:positionV>
                <wp:extent cx="410210" cy="178435"/>
                <wp:effectExtent l="0" t="0" r="27940" b="12065"/>
                <wp:wrapNone/>
                <wp:docPr id="35" name="四角形: 角を丸くす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178435"/>
                        </a:xfrm>
                        <a:prstGeom prst="roundRect">
                          <a:avLst>
                            <a:gd name="adj" fmla="val 45615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A2AD4" id="四角形: 角を丸くする 35" o:spid="_x0000_s1026" style="position:absolute;left:0;text-align:left;margin-left:323.75pt;margin-top:114.05pt;width:32.3pt;height:14.0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98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" filled="f" strokecolor="black [3213]" strokeweight=".5pt">
                <v:stroke dashstyle="1 1" joinstyle="miter"/>
                <w10:wrap anchorx="page"/>
                <w10:anchorlock/>
              </v:roundrect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0572837F" wp14:editId="47ABC38C">
                <wp:simplePos x="0" y="0"/>
                <wp:positionH relativeFrom="page">
                  <wp:posOffset>4111625</wp:posOffset>
                </wp:positionH>
                <wp:positionV relativeFrom="paragraph">
                  <wp:posOffset>1243330</wp:posOffset>
                </wp:positionV>
                <wp:extent cx="410210" cy="178435"/>
                <wp:effectExtent l="0" t="0" r="27940" b="12065"/>
                <wp:wrapNone/>
                <wp:docPr id="34" name="四角形: 角を丸くす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178435"/>
                        </a:xfrm>
                        <a:prstGeom prst="roundRect">
                          <a:avLst>
                            <a:gd name="adj" fmla="val 45615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ADFF7" id="四角形: 角を丸くする 34" o:spid="_x0000_s1026" style="position:absolute;left:0;text-align:left;margin-left:323.75pt;margin-top:97.9pt;width:32.3pt;height:14.0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98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" filled="f" strokecolor="black [3213]" strokeweight=".5pt">
                <v:stroke dashstyle="1 1" joinstyle="miter"/>
                <w10:wrap anchorx="page"/>
                <w10:anchorlock/>
              </v:roundrect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61613E15" wp14:editId="2379B78A">
                <wp:simplePos x="0" y="0"/>
                <wp:positionH relativeFrom="page">
                  <wp:posOffset>4110990</wp:posOffset>
                </wp:positionH>
                <wp:positionV relativeFrom="paragraph">
                  <wp:posOffset>1037590</wp:posOffset>
                </wp:positionV>
                <wp:extent cx="410210" cy="178435"/>
                <wp:effectExtent l="0" t="0" r="27940" b="12065"/>
                <wp:wrapNone/>
                <wp:docPr id="33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178435"/>
                        </a:xfrm>
                        <a:prstGeom prst="roundRect">
                          <a:avLst>
                            <a:gd name="adj" fmla="val 45615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A4833" id="四角形: 角を丸くする 33" o:spid="_x0000_s1026" style="position:absolute;left:0;text-align:left;margin-left:323.7pt;margin-top:81.7pt;width:32.3pt;height:14.0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98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" filled="f" strokecolor="black [3213]" strokeweight=".5pt">
                <v:stroke dashstyle="1 1" joinstyle="miter"/>
                <w10:wrap anchorx="page"/>
                <w10:anchorlock/>
              </v:roundrect>
            </w:pict>
          </mc:Fallback>
        </mc:AlternateContent>
      </w: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1456"/>
        <w:gridCol w:w="1464"/>
        <w:gridCol w:w="590"/>
        <w:gridCol w:w="356"/>
        <w:gridCol w:w="86"/>
        <w:gridCol w:w="148"/>
        <w:gridCol w:w="295"/>
        <w:gridCol w:w="442"/>
        <w:gridCol w:w="443"/>
        <w:gridCol w:w="287"/>
        <w:gridCol w:w="218"/>
        <w:gridCol w:w="506"/>
        <w:gridCol w:w="506"/>
        <w:gridCol w:w="253"/>
        <w:gridCol w:w="252"/>
        <w:gridCol w:w="190"/>
        <w:gridCol w:w="316"/>
        <w:gridCol w:w="127"/>
        <w:gridCol w:w="379"/>
        <w:gridCol w:w="63"/>
        <w:gridCol w:w="443"/>
      </w:tblGrid>
      <w:tr w:rsidR="00902AA1" w:rsidRPr="00C06337" w14:paraId="0F4F5019" w14:textId="77777777" w:rsidTr="00E308E9">
        <w:trPr>
          <w:trHeight w:val="454"/>
        </w:trPr>
        <w:tc>
          <w:tcPr>
            <w:tcW w:w="1456" w:type="dxa"/>
            <w:vMerge w:val="restart"/>
            <w:vAlign w:val="center"/>
          </w:tcPr>
          <w:p w14:paraId="5F10CEB1" w14:textId="05548664" w:rsidR="00902AA1" w:rsidRPr="00C06337" w:rsidRDefault="00902AA1" w:rsidP="00C06337">
            <w:pPr>
              <w:rPr>
                <w:szCs w:val="24"/>
              </w:rPr>
            </w:pPr>
            <w:r w:rsidRPr="00C06337">
              <w:rPr>
                <w:rFonts w:hint="eastAsia"/>
                <w:szCs w:val="24"/>
              </w:rPr>
              <w:t>口座名義人</w:t>
            </w:r>
          </w:p>
        </w:tc>
        <w:tc>
          <w:tcPr>
            <w:tcW w:w="7364" w:type="dxa"/>
            <w:gridSpan w:val="20"/>
            <w:tcBorders>
              <w:bottom w:val="dotted" w:sz="4" w:space="0" w:color="auto"/>
            </w:tcBorders>
            <w:vAlign w:val="center"/>
          </w:tcPr>
          <w:p w14:paraId="22D638D7" w14:textId="5452C235" w:rsidR="00902AA1" w:rsidRPr="00C06337" w:rsidRDefault="00902AA1" w:rsidP="00C06337">
            <w:pPr>
              <w:rPr>
                <w:szCs w:val="24"/>
              </w:rPr>
            </w:pPr>
            <w:r w:rsidRPr="00C06337">
              <w:rPr>
                <w:rFonts w:hint="eastAsia"/>
                <w:szCs w:val="24"/>
              </w:rPr>
              <w:t>フリガナ</w:t>
            </w:r>
          </w:p>
        </w:tc>
      </w:tr>
      <w:tr w:rsidR="00902AA1" w:rsidRPr="00C06337" w14:paraId="6E74E61A" w14:textId="77777777" w:rsidTr="00A21BD0">
        <w:trPr>
          <w:trHeight w:val="553"/>
        </w:trPr>
        <w:tc>
          <w:tcPr>
            <w:tcW w:w="1456" w:type="dxa"/>
            <w:vMerge/>
            <w:vAlign w:val="center"/>
          </w:tcPr>
          <w:p w14:paraId="2018BFE4" w14:textId="77777777" w:rsidR="00902AA1" w:rsidRPr="00C06337" w:rsidRDefault="00902AA1" w:rsidP="00C06337">
            <w:pPr>
              <w:rPr>
                <w:szCs w:val="24"/>
              </w:rPr>
            </w:pPr>
          </w:p>
        </w:tc>
        <w:tc>
          <w:tcPr>
            <w:tcW w:w="7364" w:type="dxa"/>
            <w:gridSpan w:val="20"/>
            <w:tcBorders>
              <w:top w:val="dotted" w:sz="4" w:space="0" w:color="auto"/>
            </w:tcBorders>
            <w:vAlign w:val="center"/>
          </w:tcPr>
          <w:p w14:paraId="70866245" w14:textId="5F8DBD84" w:rsidR="00902AA1" w:rsidRPr="00C06337" w:rsidRDefault="00902AA1" w:rsidP="00E308E9">
            <w:pPr>
              <w:rPr>
                <w:szCs w:val="24"/>
              </w:rPr>
            </w:pPr>
          </w:p>
        </w:tc>
      </w:tr>
      <w:tr w:rsidR="00CC3CE9" w:rsidRPr="00C06337" w14:paraId="7023CDC5" w14:textId="77777777" w:rsidTr="00CC3CE9">
        <w:trPr>
          <w:trHeight w:val="702"/>
        </w:trPr>
        <w:tc>
          <w:tcPr>
            <w:tcW w:w="1456" w:type="dxa"/>
            <w:vMerge w:val="restart"/>
            <w:vAlign w:val="center"/>
          </w:tcPr>
          <w:p w14:paraId="3A590212" w14:textId="57D50238" w:rsidR="00CC3CE9" w:rsidRPr="00C06337" w:rsidRDefault="00CC3CE9" w:rsidP="00C06337">
            <w:pPr>
              <w:jc w:val="left"/>
              <w:rPr>
                <w:szCs w:val="24"/>
              </w:rPr>
            </w:pPr>
            <w:r w:rsidRPr="00C06337">
              <w:rPr>
                <w:rFonts w:hint="eastAsia"/>
                <w:szCs w:val="24"/>
              </w:rPr>
              <w:t>振込先</w:t>
            </w:r>
          </w:p>
          <w:p w14:paraId="5D7FB7E0" w14:textId="03B146AF" w:rsidR="00CC3CE9" w:rsidRPr="00C06337" w:rsidRDefault="00CC3CE9" w:rsidP="00C06337">
            <w:pPr>
              <w:jc w:val="left"/>
              <w:rPr>
                <w:szCs w:val="24"/>
              </w:rPr>
            </w:pPr>
            <w:r w:rsidRPr="00C06337">
              <w:rPr>
                <w:rFonts w:hint="eastAsia"/>
                <w:szCs w:val="24"/>
              </w:rPr>
              <w:t>金融機関</w:t>
            </w:r>
          </w:p>
        </w:tc>
        <w:tc>
          <w:tcPr>
            <w:tcW w:w="2410" w:type="dxa"/>
            <w:gridSpan w:val="3"/>
            <w:vAlign w:val="center"/>
          </w:tcPr>
          <w:p w14:paraId="1E3ABBFC" w14:textId="3AA29C03" w:rsidR="00CC3CE9" w:rsidRPr="00C06337" w:rsidRDefault="00CC3CE9" w:rsidP="00CC3CE9">
            <w:pPr>
              <w:spacing w:beforeLines="10" w:before="36"/>
              <w:rPr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31EE63F5" w14:textId="2D0EB660" w:rsidR="00CC3CE9" w:rsidRPr="00C06337" w:rsidRDefault="00CC3CE9" w:rsidP="00D475D3">
            <w:pPr>
              <w:spacing w:beforeLines="10" w:before="36" w:line="320" w:lineRule="exact"/>
              <w:jc w:val="center"/>
              <w:rPr>
                <w:szCs w:val="24"/>
              </w:rPr>
            </w:pPr>
            <w:r w:rsidRPr="00C06337">
              <w:rPr>
                <w:rFonts w:hint="eastAsia"/>
                <w:szCs w:val="24"/>
              </w:rPr>
              <w:t xml:space="preserve">銀行　 </w:t>
            </w:r>
            <w:r w:rsidRPr="00E308E9">
              <w:rPr>
                <w:rFonts w:hint="eastAsia"/>
                <w:w w:val="66"/>
                <w:kern w:val="0"/>
                <w:szCs w:val="24"/>
                <w:fitText w:val="480" w:id="-1029038848"/>
              </w:rPr>
              <w:t>信漁連</w:t>
            </w:r>
          </w:p>
          <w:p w14:paraId="217D6F0B" w14:textId="3EA7C97E" w:rsidR="00CC3CE9" w:rsidRPr="00C06337" w:rsidRDefault="00CC3CE9" w:rsidP="00D475D3">
            <w:pPr>
              <w:spacing w:line="320" w:lineRule="exact"/>
              <w:jc w:val="center"/>
              <w:rPr>
                <w:szCs w:val="24"/>
              </w:rPr>
            </w:pPr>
            <w:r w:rsidRPr="00C06337">
              <w:rPr>
                <w:rFonts w:hint="eastAsia"/>
                <w:szCs w:val="24"/>
              </w:rPr>
              <w:t>農協　 信金</w:t>
            </w:r>
          </w:p>
          <w:p w14:paraId="4E4A851E" w14:textId="521FB452" w:rsidR="00CC3CE9" w:rsidRPr="00C06337" w:rsidRDefault="00CC3CE9" w:rsidP="00D475D3">
            <w:pPr>
              <w:spacing w:afterLines="10" w:after="36" w:line="320" w:lineRule="exact"/>
              <w:jc w:val="center"/>
              <w:rPr>
                <w:szCs w:val="24"/>
              </w:rPr>
            </w:pPr>
            <w:r w:rsidRPr="00C06337">
              <w:rPr>
                <w:rFonts w:hint="eastAsia"/>
                <w:szCs w:val="24"/>
              </w:rPr>
              <w:t>漁協　 労金</w:t>
            </w:r>
          </w:p>
        </w:tc>
        <w:tc>
          <w:tcPr>
            <w:tcW w:w="2368" w:type="dxa"/>
            <w:gridSpan w:val="8"/>
            <w:vAlign w:val="center"/>
          </w:tcPr>
          <w:p w14:paraId="1BE1B02F" w14:textId="4ECC3F5A" w:rsidR="00CC3CE9" w:rsidRPr="00C06337" w:rsidRDefault="00CC3CE9" w:rsidP="00CC3CE9">
            <w:pPr>
              <w:spacing w:beforeLines="10" w:before="36"/>
              <w:rPr>
                <w:szCs w:val="24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5F7DCEB3" w14:textId="0F51A0BB" w:rsidR="00CC3CE9" w:rsidRPr="00C06337" w:rsidRDefault="00CC3CE9" w:rsidP="00D475D3">
            <w:pPr>
              <w:spacing w:beforeLines="10" w:before="36" w:line="320" w:lineRule="exact"/>
              <w:jc w:val="center"/>
              <w:rPr>
                <w:szCs w:val="24"/>
              </w:rPr>
            </w:pPr>
            <w:r w:rsidRPr="00C06337">
              <w:rPr>
                <w:rFonts w:hint="eastAsia"/>
                <w:szCs w:val="24"/>
              </w:rPr>
              <w:t>本店</w:t>
            </w:r>
          </w:p>
          <w:p w14:paraId="786F9692" w14:textId="498FE9AB" w:rsidR="00CC3CE9" w:rsidRPr="00C06337" w:rsidRDefault="00CC3CE9" w:rsidP="00D475D3">
            <w:pPr>
              <w:spacing w:line="320" w:lineRule="exact"/>
              <w:jc w:val="center"/>
              <w:rPr>
                <w:szCs w:val="24"/>
              </w:rPr>
            </w:pPr>
            <w:r w:rsidRPr="00C06337">
              <w:rPr>
                <w:rFonts w:hint="eastAsia"/>
                <w:szCs w:val="24"/>
              </w:rPr>
              <w:t>支店</w:t>
            </w:r>
          </w:p>
          <w:p w14:paraId="2BBC4159" w14:textId="6BF04E4E" w:rsidR="00CC3CE9" w:rsidRPr="00C06337" w:rsidRDefault="00CC3CE9" w:rsidP="00D475D3">
            <w:pPr>
              <w:spacing w:afterLines="10" w:after="36" w:line="320" w:lineRule="exact"/>
              <w:jc w:val="center"/>
              <w:rPr>
                <w:szCs w:val="24"/>
              </w:rPr>
            </w:pPr>
            <w:r w:rsidRPr="00D475D3">
              <w:rPr>
                <w:rFonts w:hint="eastAsia"/>
                <w:w w:val="66"/>
                <w:kern w:val="0"/>
                <w:szCs w:val="24"/>
                <w:fitText w:val="480" w:id="-1029038847"/>
              </w:rPr>
              <w:t>出張所</w:t>
            </w:r>
          </w:p>
        </w:tc>
      </w:tr>
      <w:tr w:rsidR="00CC3CE9" w:rsidRPr="00C06337" w14:paraId="3DBB1D8E" w14:textId="77777777" w:rsidTr="00E308E9">
        <w:trPr>
          <w:trHeight w:val="454"/>
        </w:trPr>
        <w:tc>
          <w:tcPr>
            <w:tcW w:w="1456" w:type="dxa"/>
            <w:vMerge/>
            <w:vAlign w:val="center"/>
          </w:tcPr>
          <w:p w14:paraId="360F481E" w14:textId="77777777" w:rsidR="00CC3CE9" w:rsidRPr="00C06337" w:rsidRDefault="00CC3CE9" w:rsidP="00C06337">
            <w:pPr>
              <w:rPr>
                <w:szCs w:val="24"/>
              </w:rPr>
            </w:pPr>
          </w:p>
        </w:tc>
        <w:tc>
          <w:tcPr>
            <w:tcW w:w="2054" w:type="dxa"/>
            <w:gridSpan w:val="2"/>
            <w:tcBorders>
              <w:bottom w:val="single" w:sz="4" w:space="0" w:color="auto"/>
            </w:tcBorders>
            <w:vAlign w:val="center"/>
          </w:tcPr>
          <w:p w14:paraId="0B08996A" w14:textId="10A715E0" w:rsidR="00CC3CE9" w:rsidRPr="00C06337" w:rsidRDefault="00CC3CE9" w:rsidP="00C06337">
            <w:pPr>
              <w:jc w:val="center"/>
              <w:rPr>
                <w:szCs w:val="24"/>
              </w:rPr>
            </w:pPr>
            <w:r w:rsidRPr="00C06337">
              <w:rPr>
                <w:rFonts w:hint="eastAsia"/>
                <w:szCs w:val="24"/>
              </w:rPr>
              <w:t>金融機関コード</w:t>
            </w:r>
          </w:p>
        </w:tc>
        <w:tc>
          <w:tcPr>
            <w:tcW w:w="442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4346BBA" w14:textId="77777777" w:rsidR="00CC3CE9" w:rsidRPr="00C06337" w:rsidRDefault="00CC3CE9" w:rsidP="00C06337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1597E3" w14:textId="48BB8544" w:rsidR="00CC3CE9" w:rsidRPr="00C06337" w:rsidRDefault="00CC3CE9" w:rsidP="00C06337">
            <w:pPr>
              <w:jc w:val="center"/>
              <w:rPr>
                <w:szCs w:val="24"/>
              </w:rPr>
            </w:pPr>
          </w:p>
        </w:tc>
        <w:tc>
          <w:tcPr>
            <w:tcW w:w="44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70A6B9" w14:textId="24A9D0C5" w:rsidR="00CC3CE9" w:rsidRPr="00C06337" w:rsidRDefault="00CC3CE9" w:rsidP="00C06337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34E6731" w14:textId="60089476" w:rsidR="00CC3CE9" w:rsidRPr="00C06337" w:rsidRDefault="00CC3CE9" w:rsidP="00C06337">
            <w:pPr>
              <w:jc w:val="center"/>
              <w:rPr>
                <w:szCs w:val="24"/>
              </w:rPr>
            </w:pPr>
          </w:p>
        </w:tc>
        <w:tc>
          <w:tcPr>
            <w:tcW w:w="1770" w:type="dxa"/>
            <w:gridSpan w:val="5"/>
            <w:tcBorders>
              <w:bottom w:val="single" w:sz="4" w:space="0" w:color="auto"/>
            </w:tcBorders>
            <w:vAlign w:val="center"/>
          </w:tcPr>
          <w:p w14:paraId="20B96A02" w14:textId="7F0C4602" w:rsidR="00CC3CE9" w:rsidRPr="00C06337" w:rsidRDefault="00CC3CE9" w:rsidP="00C06337">
            <w:pPr>
              <w:jc w:val="center"/>
              <w:rPr>
                <w:szCs w:val="24"/>
              </w:rPr>
            </w:pPr>
            <w:r w:rsidRPr="00C06337">
              <w:rPr>
                <w:rFonts w:hint="eastAsia"/>
                <w:szCs w:val="24"/>
              </w:rPr>
              <w:t>支店コード</w:t>
            </w:r>
          </w:p>
        </w:tc>
        <w:tc>
          <w:tcPr>
            <w:tcW w:w="442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4249ED4" w14:textId="232295EE" w:rsidR="00CC3CE9" w:rsidRPr="00C06337" w:rsidRDefault="00CC3CE9" w:rsidP="00C06337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EDE52A" w14:textId="77777777" w:rsidR="00CC3CE9" w:rsidRPr="00C06337" w:rsidRDefault="00CC3CE9" w:rsidP="00C06337">
            <w:pPr>
              <w:jc w:val="center"/>
              <w:rPr>
                <w:szCs w:val="24"/>
              </w:rPr>
            </w:pPr>
          </w:p>
        </w:tc>
        <w:tc>
          <w:tcPr>
            <w:tcW w:w="44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07D2DF0" w14:textId="77777777" w:rsidR="00CC3CE9" w:rsidRPr="00C06337" w:rsidRDefault="00CC3CE9" w:rsidP="00C06337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1D9706E" w14:textId="50BFF96B" w:rsidR="00CC3CE9" w:rsidRPr="00C06337" w:rsidRDefault="00CC3CE9" w:rsidP="00C06337">
            <w:pPr>
              <w:jc w:val="center"/>
              <w:rPr>
                <w:szCs w:val="24"/>
              </w:rPr>
            </w:pPr>
          </w:p>
        </w:tc>
      </w:tr>
      <w:tr w:rsidR="00CC3CE9" w:rsidRPr="00C06337" w14:paraId="771286D0" w14:textId="77777777" w:rsidTr="00C06337">
        <w:tc>
          <w:tcPr>
            <w:tcW w:w="1456" w:type="dxa"/>
            <w:vMerge/>
            <w:vAlign w:val="center"/>
          </w:tcPr>
          <w:p w14:paraId="26B6DCDA" w14:textId="77777777" w:rsidR="00CC3CE9" w:rsidRPr="00C06337" w:rsidRDefault="00CC3CE9" w:rsidP="00C06337">
            <w:pPr>
              <w:rPr>
                <w:szCs w:val="24"/>
              </w:rPr>
            </w:pPr>
          </w:p>
        </w:tc>
        <w:tc>
          <w:tcPr>
            <w:tcW w:w="3824" w:type="dxa"/>
            <w:gridSpan w:val="8"/>
            <w:tcBorders>
              <w:bottom w:val="single" w:sz="4" w:space="0" w:color="auto"/>
            </w:tcBorders>
            <w:vAlign w:val="center"/>
          </w:tcPr>
          <w:p w14:paraId="44E4487F" w14:textId="69698FF1" w:rsidR="00CC3CE9" w:rsidRPr="00C06337" w:rsidRDefault="00CC3CE9" w:rsidP="00C06337">
            <w:pPr>
              <w:jc w:val="center"/>
              <w:rPr>
                <w:szCs w:val="24"/>
              </w:rPr>
            </w:pPr>
            <w:r w:rsidRPr="00C06337">
              <w:rPr>
                <w:rFonts w:hint="eastAsia"/>
                <w:szCs w:val="24"/>
              </w:rPr>
              <w:t>預金種目</w:t>
            </w:r>
          </w:p>
        </w:tc>
        <w:tc>
          <w:tcPr>
            <w:tcW w:w="3540" w:type="dxa"/>
            <w:gridSpan w:val="12"/>
            <w:tcBorders>
              <w:bottom w:val="single" w:sz="4" w:space="0" w:color="auto"/>
            </w:tcBorders>
            <w:vAlign w:val="center"/>
          </w:tcPr>
          <w:p w14:paraId="08105ED3" w14:textId="74C58858" w:rsidR="00CC3CE9" w:rsidRPr="00C06337" w:rsidRDefault="00CC3CE9" w:rsidP="00C06337">
            <w:pPr>
              <w:jc w:val="center"/>
              <w:rPr>
                <w:szCs w:val="24"/>
              </w:rPr>
            </w:pPr>
            <w:r w:rsidRPr="00C06337">
              <w:rPr>
                <w:rFonts w:hint="eastAsia"/>
                <w:szCs w:val="24"/>
              </w:rPr>
              <w:t>口座番号（右づめで記入）</w:t>
            </w:r>
          </w:p>
        </w:tc>
      </w:tr>
      <w:tr w:rsidR="00CC3CE9" w:rsidRPr="00C06337" w14:paraId="6B8017D7" w14:textId="77777777" w:rsidTr="00E308E9">
        <w:trPr>
          <w:trHeight w:val="454"/>
        </w:trPr>
        <w:tc>
          <w:tcPr>
            <w:tcW w:w="1456" w:type="dxa"/>
            <w:vMerge/>
            <w:vAlign w:val="center"/>
          </w:tcPr>
          <w:p w14:paraId="4F247E42" w14:textId="77777777" w:rsidR="00CC3CE9" w:rsidRPr="00C06337" w:rsidRDefault="00CC3CE9" w:rsidP="00C06337">
            <w:pPr>
              <w:rPr>
                <w:szCs w:val="24"/>
              </w:rPr>
            </w:pPr>
          </w:p>
        </w:tc>
        <w:tc>
          <w:tcPr>
            <w:tcW w:w="1464" w:type="dxa"/>
            <w:tcBorders>
              <w:right w:val="nil"/>
            </w:tcBorders>
            <w:vAlign w:val="center"/>
          </w:tcPr>
          <w:p w14:paraId="50E2613E" w14:textId="2181425D" w:rsidR="00CC3CE9" w:rsidRPr="00C06337" w:rsidRDefault="00CC3CE9" w:rsidP="00C06337">
            <w:pPr>
              <w:jc w:val="center"/>
              <w:rPr>
                <w:szCs w:val="24"/>
              </w:rPr>
            </w:pPr>
            <w:r w:rsidRPr="00C06337">
              <w:rPr>
                <w:rFonts w:hint="eastAsia"/>
                <w:szCs w:val="24"/>
              </w:rPr>
              <w:t>普通</w:t>
            </w:r>
          </w:p>
        </w:tc>
        <w:tc>
          <w:tcPr>
            <w:tcW w:w="1180" w:type="dxa"/>
            <w:gridSpan w:val="4"/>
            <w:tcBorders>
              <w:left w:val="nil"/>
              <w:right w:val="nil"/>
            </w:tcBorders>
            <w:vAlign w:val="center"/>
          </w:tcPr>
          <w:p w14:paraId="5999949A" w14:textId="2082E2B3" w:rsidR="00CC3CE9" w:rsidRPr="00C06337" w:rsidRDefault="00CC3CE9" w:rsidP="00C06337">
            <w:pPr>
              <w:jc w:val="center"/>
              <w:rPr>
                <w:szCs w:val="24"/>
              </w:rPr>
            </w:pPr>
            <w:r w:rsidRPr="00C06337">
              <w:rPr>
                <w:rFonts w:hint="eastAsia"/>
                <w:szCs w:val="24"/>
              </w:rPr>
              <w:t>総合</w:t>
            </w:r>
          </w:p>
        </w:tc>
        <w:tc>
          <w:tcPr>
            <w:tcW w:w="1180" w:type="dxa"/>
            <w:gridSpan w:val="3"/>
            <w:tcBorders>
              <w:left w:val="nil"/>
            </w:tcBorders>
            <w:vAlign w:val="center"/>
          </w:tcPr>
          <w:p w14:paraId="460C79A0" w14:textId="37A2620F" w:rsidR="00CC3CE9" w:rsidRPr="00C06337" w:rsidRDefault="00CC3CE9" w:rsidP="00C06337">
            <w:pPr>
              <w:jc w:val="center"/>
              <w:rPr>
                <w:szCs w:val="24"/>
              </w:rPr>
            </w:pPr>
            <w:r w:rsidRPr="00C06337">
              <w:rPr>
                <w:rFonts w:hint="eastAsia"/>
                <w:szCs w:val="24"/>
              </w:rPr>
              <w:t>当座</w:t>
            </w:r>
          </w:p>
        </w:tc>
        <w:tc>
          <w:tcPr>
            <w:tcW w:w="505" w:type="dxa"/>
            <w:gridSpan w:val="2"/>
            <w:tcBorders>
              <w:right w:val="dotted" w:sz="4" w:space="0" w:color="auto"/>
            </w:tcBorders>
            <w:vAlign w:val="center"/>
          </w:tcPr>
          <w:p w14:paraId="7E798DDE" w14:textId="77777777" w:rsidR="00CC3CE9" w:rsidRPr="00C06337" w:rsidRDefault="00CC3CE9" w:rsidP="00C06337">
            <w:pPr>
              <w:jc w:val="center"/>
              <w:rPr>
                <w:szCs w:val="24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448426" w14:textId="77777777" w:rsidR="00CC3CE9" w:rsidRPr="00C06337" w:rsidRDefault="00CC3CE9" w:rsidP="00C06337">
            <w:pPr>
              <w:jc w:val="center"/>
              <w:rPr>
                <w:szCs w:val="24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8E5B15" w14:textId="77777777" w:rsidR="00CC3CE9" w:rsidRPr="00C06337" w:rsidRDefault="00CC3CE9" w:rsidP="00C06337">
            <w:pPr>
              <w:jc w:val="center"/>
              <w:rPr>
                <w:szCs w:val="24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48EDB9" w14:textId="77777777" w:rsidR="00CC3CE9" w:rsidRPr="00C06337" w:rsidRDefault="00CC3CE9" w:rsidP="00C06337">
            <w:pPr>
              <w:jc w:val="center"/>
              <w:rPr>
                <w:szCs w:val="24"/>
              </w:rPr>
            </w:pPr>
          </w:p>
        </w:tc>
        <w:tc>
          <w:tcPr>
            <w:tcW w:w="50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D4BBC8" w14:textId="77777777" w:rsidR="00CC3CE9" w:rsidRPr="00C06337" w:rsidRDefault="00CC3CE9" w:rsidP="00C06337">
            <w:pPr>
              <w:jc w:val="center"/>
              <w:rPr>
                <w:szCs w:val="24"/>
              </w:rPr>
            </w:pPr>
          </w:p>
        </w:tc>
        <w:tc>
          <w:tcPr>
            <w:tcW w:w="50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34BEDF" w14:textId="77777777" w:rsidR="00CC3CE9" w:rsidRPr="00C06337" w:rsidRDefault="00CC3CE9" w:rsidP="00C06337">
            <w:pPr>
              <w:jc w:val="center"/>
              <w:rPr>
                <w:szCs w:val="24"/>
              </w:rPr>
            </w:pPr>
          </w:p>
        </w:tc>
        <w:tc>
          <w:tcPr>
            <w:tcW w:w="50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7A2CC2F" w14:textId="5419D7D3" w:rsidR="00CC3CE9" w:rsidRPr="00C06337" w:rsidRDefault="00CC3CE9" w:rsidP="00C06337">
            <w:pPr>
              <w:jc w:val="center"/>
              <w:rPr>
                <w:szCs w:val="24"/>
              </w:rPr>
            </w:pPr>
          </w:p>
        </w:tc>
      </w:tr>
    </w:tbl>
    <w:p w14:paraId="7692864F" w14:textId="0A4A76BA" w:rsidR="003F73E0" w:rsidRDefault="00272F3B" w:rsidP="00C165B2">
      <w:pPr>
        <w:widowControl/>
        <w:ind w:left="720" w:hangingChars="300" w:hanging="720"/>
        <w:jc w:val="left"/>
      </w:pPr>
      <w:r>
        <w:br w:type="page"/>
      </w:r>
      <w:r w:rsidR="00AE73EA">
        <w:rPr>
          <w:rFonts w:hint="eastAsia"/>
        </w:rPr>
        <w:lastRenderedPageBreak/>
        <w:t>注　１</w:t>
      </w:r>
      <w:r w:rsidR="003F73E0">
        <w:rPr>
          <w:rFonts w:hint="eastAsia"/>
        </w:rPr>
        <w:t xml:space="preserve">　該当する項目の□（チェック欄）に印を付し</w:t>
      </w:r>
      <w:r w:rsidR="00C059AA">
        <w:rPr>
          <w:rFonts w:hint="eastAsia"/>
        </w:rPr>
        <w:t>、又は該当する項目を〇で囲んで</w:t>
      </w:r>
      <w:r w:rsidR="003F73E0">
        <w:rPr>
          <w:rFonts w:hint="eastAsia"/>
        </w:rPr>
        <w:t>必要事項を記入してください。</w:t>
      </w:r>
    </w:p>
    <w:p w14:paraId="769A713D" w14:textId="071D4EF9" w:rsidR="00341808" w:rsidRDefault="00341808" w:rsidP="00341808">
      <w:pPr>
        <w:spacing w:line="320" w:lineRule="exact"/>
        <w:ind w:leftChars="205" w:left="732" w:hangingChars="100" w:hanging="240"/>
      </w:pPr>
      <w:r>
        <w:rPr>
          <w:rFonts w:hint="eastAsia"/>
        </w:rPr>
        <w:t>２　「</w:t>
      </w:r>
      <w:r>
        <w:t>就業している者又は求職者等であることを確認できる書類</w:t>
      </w:r>
      <w:r>
        <w:rPr>
          <w:rFonts w:hint="eastAsia"/>
        </w:rPr>
        <w:t>」とは、次に掲げる書類をいいます。</w:t>
      </w:r>
    </w:p>
    <w:p w14:paraId="1DF71C3C" w14:textId="77777777" w:rsidR="00341808" w:rsidRDefault="00341808" w:rsidP="00341808">
      <w:pPr>
        <w:spacing w:line="320" w:lineRule="exact"/>
        <w:ind w:leftChars="400" w:left="1200" w:hangingChars="100" w:hanging="240"/>
      </w:pPr>
      <w:r>
        <w:rPr>
          <w:rFonts w:hint="eastAsia"/>
        </w:rPr>
        <w:t>(１</w:t>
      </w:r>
      <w:r>
        <w:t>)</w:t>
      </w:r>
      <w:r>
        <w:rPr>
          <w:rFonts w:hint="eastAsia"/>
        </w:rPr>
        <w:t xml:space="preserve">　</w:t>
      </w:r>
      <w:r>
        <w:t>就業している者</w:t>
      </w:r>
      <w:r>
        <w:rPr>
          <w:rFonts w:hint="eastAsia"/>
        </w:rPr>
        <w:t xml:space="preserve">　源泉徴収票、確定申告書の写し等</w:t>
      </w:r>
    </w:p>
    <w:p w14:paraId="65B97132" w14:textId="0388D320" w:rsidR="00341808" w:rsidRDefault="00341808" w:rsidP="00341808">
      <w:pPr>
        <w:widowControl/>
        <w:ind w:leftChars="300" w:left="720" w:firstLineChars="100" w:firstLine="240"/>
        <w:jc w:val="left"/>
      </w:pPr>
      <w:r>
        <w:rPr>
          <w:rFonts w:hint="eastAsia"/>
        </w:rPr>
        <w:t xml:space="preserve">(２)　</w:t>
      </w:r>
      <w:r>
        <w:t>求職者</w:t>
      </w:r>
      <w:r>
        <w:rPr>
          <w:rFonts w:hint="eastAsia"/>
        </w:rPr>
        <w:t xml:space="preserve">　　　　　</w:t>
      </w:r>
      <w:r w:rsidRPr="009635D3">
        <w:rPr>
          <w:rFonts w:hint="eastAsia"/>
        </w:rPr>
        <w:t>ハローワーク受付票</w:t>
      </w:r>
      <w:r>
        <w:rPr>
          <w:rFonts w:hint="eastAsia"/>
        </w:rPr>
        <w:t>等</w:t>
      </w:r>
    </w:p>
    <w:p w14:paraId="3DCF498A" w14:textId="42632F22" w:rsidR="00C165B2" w:rsidRDefault="00341808" w:rsidP="00C165B2">
      <w:pPr>
        <w:spacing w:line="320" w:lineRule="exact"/>
        <w:ind w:firstLineChars="200" w:firstLine="480"/>
      </w:pPr>
      <w:r>
        <w:rPr>
          <w:rFonts w:hint="eastAsia"/>
        </w:rPr>
        <w:t>３　「求職者</w:t>
      </w:r>
      <w:r w:rsidR="00C165B2">
        <w:rPr>
          <w:rFonts w:hint="eastAsia"/>
        </w:rPr>
        <w:t>」とは、次に掲げる者をいいます。</w:t>
      </w:r>
    </w:p>
    <w:p w14:paraId="5444F777" w14:textId="77777777" w:rsidR="00C165B2" w:rsidRDefault="00C165B2" w:rsidP="00B92B4E">
      <w:pPr>
        <w:spacing w:line="320" w:lineRule="exact"/>
        <w:ind w:leftChars="400" w:left="1440" w:hangingChars="200" w:hanging="480"/>
      </w:pPr>
      <w:r>
        <w:rPr>
          <w:rFonts w:hint="eastAsia"/>
        </w:rPr>
        <w:t>(１</w:t>
      </w:r>
      <w:r>
        <w:t>)</w:t>
      </w:r>
      <w:r>
        <w:rPr>
          <w:rFonts w:hint="eastAsia"/>
        </w:rPr>
        <w:t xml:space="preserve">　公共職業安定所に求職の申込みをしている者のうち、労働の意思及び能力を有している者</w:t>
      </w:r>
    </w:p>
    <w:p w14:paraId="6475DAC1" w14:textId="434127F2" w:rsidR="00C165B2" w:rsidRDefault="00C165B2" w:rsidP="00B92B4E">
      <w:pPr>
        <w:spacing w:line="320" w:lineRule="exact"/>
        <w:ind w:leftChars="400" w:left="1440" w:hangingChars="200" w:hanging="480"/>
      </w:pPr>
      <w:r>
        <w:rPr>
          <w:rFonts w:hint="eastAsia"/>
        </w:rPr>
        <w:t>(２</w:t>
      </w:r>
      <w:r>
        <w:t>)</w:t>
      </w:r>
      <w:r>
        <w:rPr>
          <w:rFonts w:hint="eastAsia"/>
        </w:rPr>
        <w:t xml:space="preserve">　(１</w:t>
      </w:r>
      <w:r>
        <w:t>)</w:t>
      </w:r>
      <w:r>
        <w:rPr>
          <w:rFonts w:hint="eastAsia"/>
        </w:rPr>
        <w:t>に掲げる者のほか、就業できないことについて正当な理由があると町長が認める者</w:t>
      </w:r>
    </w:p>
    <w:p w14:paraId="52F5A528" w14:textId="6B0DC4F9" w:rsidR="00C165B2" w:rsidRDefault="00C165B2" w:rsidP="00C165B2">
      <w:pPr>
        <w:spacing w:line="320" w:lineRule="exact"/>
        <w:ind w:leftChars="400" w:left="1200" w:hangingChars="100" w:hanging="240"/>
      </w:pPr>
    </w:p>
    <w:p w14:paraId="71B62056" w14:textId="60ABE724" w:rsidR="009635D3" w:rsidRPr="00C165B2" w:rsidRDefault="009635D3" w:rsidP="00C165B2">
      <w:pPr>
        <w:spacing w:line="320" w:lineRule="exact"/>
        <w:ind w:leftChars="200" w:left="720" w:hangingChars="100" w:hanging="240"/>
      </w:pPr>
      <w:bookmarkStart w:id="0" w:name="_GoBack"/>
      <w:bookmarkEnd w:id="0"/>
    </w:p>
    <w:sectPr w:rsidR="009635D3" w:rsidRPr="00C165B2" w:rsidSect="00F6141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2FF11" w14:textId="77777777" w:rsidR="00564E0D" w:rsidRDefault="00564E0D" w:rsidP="002A71EB">
      <w:r>
        <w:separator/>
      </w:r>
    </w:p>
  </w:endnote>
  <w:endnote w:type="continuationSeparator" w:id="0">
    <w:p w14:paraId="1F03858A" w14:textId="77777777" w:rsidR="00564E0D" w:rsidRDefault="00564E0D" w:rsidP="002A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405D7" w14:textId="77777777" w:rsidR="00564E0D" w:rsidRDefault="00564E0D" w:rsidP="002A71EB">
      <w:r>
        <w:separator/>
      </w:r>
    </w:p>
  </w:footnote>
  <w:footnote w:type="continuationSeparator" w:id="0">
    <w:p w14:paraId="4A1E9400" w14:textId="77777777" w:rsidR="00564E0D" w:rsidRDefault="00564E0D" w:rsidP="002A7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0B"/>
    <w:rsid w:val="000124A9"/>
    <w:rsid w:val="00017003"/>
    <w:rsid w:val="00030A32"/>
    <w:rsid w:val="00032D3E"/>
    <w:rsid w:val="00033120"/>
    <w:rsid w:val="00034B7A"/>
    <w:rsid w:val="000A2166"/>
    <w:rsid w:val="000A3303"/>
    <w:rsid w:val="000B0502"/>
    <w:rsid w:val="000B2A57"/>
    <w:rsid w:val="000C2C71"/>
    <w:rsid w:val="000D6C13"/>
    <w:rsid w:val="000D7F8A"/>
    <w:rsid w:val="000E275D"/>
    <w:rsid w:val="000F155A"/>
    <w:rsid w:val="000F2A88"/>
    <w:rsid w:val="001149C4"/>
    <w:rsid w:val="00136F54"/>
    <w:rsid w:val="00144B2D"/>
    <w:rsid w:val="001564BF"/>
    <w:rsid w:val="00164426"/>
    <w:rsid w:val="00186BFB"/>
    <w:rsid w:val="001A4BD6"/>
    <w:rsid w:val="001D5001"/>
    <w:rsid w:val="001D54D3"/>
    <w:rsid w:val="001D7B35"/>
    <w:rsid w:val="00200902"/>
    <w:rsid w:val="00205C8E"/>
    <w:rsid w:val="00213A1E"/>
    <w:rsid w:val="002241C3"/>
    <w:rsid w:val="00245326"/>
    <w:rsid w:val="002577E7"/>
    <w:rsid w:val="00272F3B"/>
    <w:rsid w:val="002A71EB"/>
    <w:rsid w:val="002C1552"/>
    <w:rsid w:val="002D7BBF"/>
    <w:rsid w:val="002E4A73"/>
    <w:rsid w:val="002E5215"/>
    <w:rsid w:val="002F0224"/>
    <w:rsid w:val="002F4AD4"/>
    <w:rsid w:val="003063DA"/>
    <w:rsid w:val="00335189"/>
    <w:rsid w:val="00341808"/>
    <w:rsid w:val="00372CC7"/>
    <w:rsid w:val="0037520B"/>
    <w:rsid w:val="00375CB0"/>
    <w:rsid w:val="00377FC0"/>
    <w:rsid w:val="00380868"/>
    <w:rsid w:val="003A5B2C"/>
    <w:rsid w:val="003A7E20"/>
    <w:rsid w:val="003B0490"/>
    <w:rsid w:val="003B1DC8"/>
    <w:rsid w:val="003C28D7"/>
    <w:rsid w:val="003D2358"/>
    <w:rsid w:val="003E7083"/>
    <w:rsid w:val="003F42AD"/>
    <w:rsid w:val="003F4559"/>
    <w:rsid w:val="003F73E0"/>
    <w:rsid w:val="004109CF"/>
    <w:rsid w:val="00413418"/>
    <w:rsid w:val="0042636B"/>
    <w:rsid w:val="00430105"/>
    <w:rsid w:val="00446456"/>
    <w:rsid w:val="00446DD8"/>
    <w:rsid w:val="0045013D"/>
    <w:rsid w:val="00451270"/>
    <w:rsid w:val="004523C4"/>
    <w:rsid w:val="004650E3"/>
    <w:rsid w:val="0047390F"/>
    <w:rsid w:val="004767D2"/>
    <w:rsid w:val="004A0CED"/>
    <w:rsid w:val="004C3588"/>
    <w:rsid w:val="004E5FEB"/>
    <w:rsid w:val="004F41CF"/>
    <w:rsid w:val="00502F4E"/>
    <w:rsid w:val="00521763"/>
    <w:rsid w:val="00523868"/>
    <w:rsid w:val="00534C23"/>
    <w:rsid w:val="00540218"/>
    <w:rsid w:val="0054303F"/>
    <w:rsid w:val="00544DB3"/>
    <w:rsid w:val="00550136"/>
    <w:rsid w:val="005620CE"/>
    <w:rsid w:val="00564E0D"/>
    <w:rsid w:val="005673A1"/>
    <w:rsid w:val="00586716"/>
    <w:rsid w:val="005873B3"/>
    <w:rsid w:val="00590173"/>
    <w:rsid w:val="0059540E"/>
    <w:rsid w:val="00596882"/>
    <w:rsid w:val="00596B74"/>
    <w:rsid w:val="005B0EDD"/>
    <w:rsid w:val="005B3D59"/>
    <w:rsid w:val="005F10A0"/>
    <w:rsid w:val="006068BF"/>
    <w:rsid w:val="006223FF"/>
    <w:rsid w:val="00622E87"/>
    <w:rsid w:val="0062311F"/>
    <w:rsid w:val="00632473"/>
    <w:rsid w:val="00643F40"/>
    <w:rsid w:val="00644E50"/>
    <w:rsid w:val="0064743C"/>
    <w:rsid w:val="0066408F"/>
    <w:rsid w:val="006668AF"/>
    <w:rsid w:val="0068105C"/>
    <w:rsid w:val="00684098"/>
    <w:rsid w:val="00690757"/>
    <w:rsid w:val="006935C0"/>
    <w:rsid w:val="006B1D13"/>
    <w:rsid w:val="006B776A"/>
    <w:rsid w:val="006C4B91"/>
    <w:rsid w:val="006C5478"/>
    <w:rsid w:val="006C7F61"/>
    <w:rsid w:val="006D196E"/>
    <w:rsid w:val="006D236C"/>
    <w:rsid w:val="006E0778"/>
    <w:rsid w:val="007054FB"/>
    <w:rsid w:val="00712A5D"/>
    <w:rsid w:val="00716F4F"/>
    <w:rsid w:val="007463F1"/>
    <w:rsid w:val="00770565"/>
    <w:rsid w:val="0079255C"/>
    <w:rsid w:val="00797536"/>
    <w:rsid w:val="007A58CB"/>
    <w:rsid w:val="007A69CF"/>
    <w:rsid w:val="007B1EF9"/>
    <w:rsid w:val="007C368D"/>
    <w:rsid w:val="007C75F8"/>
    <w:rsid w:val="007E4052"/>
    <w:rsid w:val="007F40AB"/>
    <w:rsid w:val="00803F1D"/>
    <w:rsid w:val="008208EA"/>
    <w:rsid w:val="00851702"/>
    <w:rsid w:val="008524B6"/>
    <w:rsid w:val="00857AE4"/>
    <w:rsid w:val="00864CE5"/>
    <w:rsid w:val="00871084"/>
    <w:rsid w:val="00882F5E"/>
    <w:rsid w:val="008923D2"/>
    <w:rsid w:val="008A0873"/>
    <w:rsid w:val="008A1320"/>
    <w:rsid w:val="008B6A31"/>
    <w:rsid w:val="008C3839"/>
    <w:rsid w:val="008D4631"/>
    <w:rsid w:val="008D6DDA"/>
    <w:rsid w:val="008E14BB"/>
    <w:rsid w:val="008F243F"/>
    <w:rsid w:val="008F5F3E"/>
    <w:rsid w:val="00902AA1"/>
    <w:rsid w:val="009059CB"/>
    <w:rsid w:val="00912DFC"/>
    <w:rsid w:val="00923228"/>
    <w:rsid w:val="00932E03"/>
    <w:rsid w:val="00933A61"/>
    <w:rsid w:val="00943C17"/>
    <w:rsid w:val="009453B3"/>
    <w:rsid w:val="009635D3"/>
    <w:rsid w:val="009648EC"/>
    <w:rsid w:val="00983F44"/>
    <w:rsid w:val="009A0E3C"/>
    <w:rsid w:val="009C1521"/>
    <w:rsid w:val="009C1C14"/>
    <w:rsid w:val="009D086A"/>
    <w:rsid w:val="009D2659"/>
    <w:rsid w:val="009D74B5"/>
    <w:rsid w:val="009E1B90"/>
    <w:rsid w:val="009E590B"/>
    <w:rsid w:val="00A21BD0"/>
    <w:rsid w:val="00A3309D"/>
    <w:rsid w:val="00A41D20"/>
    <w:rsid w:val="00A41F74"/>
    <w:rsid w:val="00A513B2"/>
    <w:rsid w:val="00A64D3E"/>
    <w:rsid w:val="00A7745A"/>
    <w:rsid w:val="00A96DA4"/>
    <w:rsid w:val="00A97013"/>
    <w:rsid w:val="00AA24ED"/>
    <w:rsid w:val="00AB5339"/>
    <w:rsid w:val="00AC02E6"/>
    <w:rsid w:val="00AC5D7A"/>
    <w:rsid w:val="00AD097E"/>
    <w:rsid w:val="00AE73EA"/>
    <w:rsid w:val="00AF419D"/>
    <w:rsid w:val="00B044EC"/>
    <w:rsid w:val="00B04E3A"/>
    <w:rsid w:val="00B112A1"/>
    <w:rsid w:val="00B300BC"/>
    <w:rsid w:val="00B5101A"/>
    <w:rsid w:val="00B62A9D"/>
    <w:rsid w:val="00B71B6C"/>
    <w:rsid w:val="00B82C29"/>
    <w:rsid w:val="00B85F67"/>
    <w:rsid w:val="00B92B4E"/>
    <w:rsid w:val="00BC510E"/>
    <w:rsid w:val="00BD11E9"/>
    <w:rsid w:val="00BD71D5"/>
    <w:rsid w:val="00BE3D21"/>
    <w:rsid w:val="00BF68CF"/>
    <w:rsid w:val="00C059AA"/>
    <w:rsid w:val="00C06337"/>
    <w:rsid w:val="00C064FF"/>
    <w:rsid w:val="00C108EA"/>
    <w:rsid w:val="00C165B2"/>
    <w:rsid w:val="00C16694"/>
    <w:rsid w:val="00C17249"/>
    <w:rsid w:val="00C23319"/>
    <w:rsid w:val="00C30CB8"/>
    <w:rsid w:val="00C50555"/>
    <w:rsid w:val="00C52288"/>
    <w:rsid w:val="00C83BB4"/>
    <w:rsid w:val="00C870D0"/>
    <w:rsid w:val="00C90DC2"/>
    <w:rsid w:val="00CA4260"/>
    <w:rsid w:val="00CB521A"/>
    <w:rsid w:val="00CB6C59"/>
    <w:rsid w:val="00CC3CE9"/>
    <w:rsid w:val="00CC5F2E"/>
    <w:rsid w:val="00CE47F6"/>
    <w:rsid w:val="00CF2DAF"/>
    <w:rsid w:val="00CF6ABF"/>
    <w:rsid w:val="00CF7460"/>
    <w:rsid w:val="00D005DB"/>
    <w:rsid w:val="00D01F54"/>
    <w:rsid w:val="00D030A4"/>
    <w:rsid w:val="00D11019"/>
    <w:rsid w:val="00D1296B"/>
    <w:rsid w:val="00D130BB"/>
    <w:rsid w:val="00D3171D"/>
    <w:rsid w:val="00D3768B"/>
    <w:rsid w:val="00D402D2"/>
    <w:rsid w:val="00D40A32"/>
    <w:rsid w:val="00D43EE2"/>
    <w:rsid w:val="00D475D3"/>
    <w:rsid w:val="00D53FDE"/>
    <w:rsid w:val="00D60E74"/>
    <w:rsid w:val="00D664E0"/>
    <w:rsid w:val="00D70DAC"/>
    <w:rsid w:val="00D72829"/>
    <w:rsid w:val="00DB2486"/>
    <w:rsid w:val="00DB5409"/>
    <w:rsid w:val="00DC15D3"/>
    <w:rsid w:val="00DD5D6D"/>
    <w:rsid w:val="00DE7755"/>
    <w:rsid w:val="00E14E97"/>
    <w:rsid w:val="00E2091B"/>
    <w:rsid w:val="00E308E9"/>
    <w:rsid w:val="00E472F2"/>
    <w:rsid w:val="00E843AE"/>
    <w:rsid w:val="00E924A5"/>
    <w:rsid w:val="00EA358F"/>
    <w:rsid w:val="00EB25FD"/>
    <w:rsid w:val="00EC6499"/>
    <w:rsid w:val="00EF1C1A"/>
    <w:rsid w:val="00F01773"/>
    <w:rsid w:val="00F26BE7"/>
    <w:rsid w:val="00F27729"/>
    <w:rsid w:val="00F519C0"/>
    <w:rsid w:val="00F560B7"/>
    <w:rsid w:val="00F56A7E"/>
    <w:rsid w:val="00F57DBD"/>
    <w:rsid w:val="00F61418"/>
    <w:rsid w:val="00F63DEE"/>
    <w:rsid w:val="00FA000F"/>
    <w:rsid w:val="00FC59DB"/>
    <w:rsid w:val="00FD2B1F"/>
    <w:rsid w:val="00FF52AD"/>
    <w:rsid w:val="00FF756E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7B8068"/>
  <w15:chartTrackingRefBased/>
  <w15:docId w15:val="{27A2A344-AF68-47C4-816E-2F7A8A51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5C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20B"/>
    <w:pPr>
      <w:ind w:leftChars="400" w:left="840"/>
    </w:pPr>
  </w:style>
  <w:style w:type="table" w:styleId="a4">
    <w:name w:val="Table Grid"/>
    <w:basedOn w:val="a1"/>
    <w:uiPriority w:val="39"/>
    <w:rsid w:val="00B8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96DA4"/>
    <w:pPr>
      <w:jc w:val="center"/>
    </w:pPr>
  </w:style>
  <w:style w:type="character" w:customStyle="1" w:styleId="a6">
    <w:name w:val="記 (文字)"/>
    <w:basedOn w:val="a0"/>
    <w:link w:val="a5"/>
    <w:uiPriority w:val="99"/>
    <w:rsid w:val="00A96DA4"/>
    <w:rPr>
      <w:rFonts w:ascii="ＭＳ 明朝" w:eastAsia="ＭＳ 明朝"/>
      <w:sz w:val="24"/>
    </w:rPr>
  </w:style>
  <w:style w:type="paragraph" w:styleId="a7">
    <w:name w:val="Closing"/>
    <w:basedOn w:val="a"/>
    <w:link w:val="a8"/>
    <w:uiPriority w:val="99"/>
    <w:unhideWhenUsed/>
    <w:rsid w:val="00A96DA4"/>
    <w:pPr>
      <w:jc w:val="right"/>
    </w:pPr>
  </w:style>
  <w:style w:type="character" w:customStyle="1" w:styleId="a8">
    <w:name w:val="結語 (文字)"/>
    <w:basedOn w:val="a0"/>
    <w:link w:val="a7"/>
    <w:uiPriority w:val="99"/>
    <w:rsid w:val="00A96DA4"/>
    <w:rPr>
      <w:rFonts w:ascii="ＭＳ 明朝" w:eastAsia="ＭＳ 明朝"/>
      <w:sz w:val="24"/>
    </w:rPr>
  </w:style>
  <w:style w:type="paragraph" w:styleId="a9">
    <w:name w:val="header"/>
    <w:basedOn w:val="a"/>
    <w:link w:val="aa"/>
    <w:uiPriority w:val="99"/>
    <w:unhideWhenUsed/>
    <w:rsid w:val="002A71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A71EB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2A71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A71EB"/>
    <w:rPr>
      <w:rFonts w:ascii="ＭＳ 明朝" w:eastAsia="ＭＳ 明朝"/>
      <w:sz w:val="24"/>
    </w:rPr>
  </w:style>
  <w:style w:type="table" w:customStyle="1" w:styleId="1">
    <w:name w:val="表 (格子)1"/>
    <w:basedOn w:val="a1"/>
    <w:next w:val="a4"/>
    <w:uiPriority w:val="59"/>
    <w:rsid w:val="00A41D2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14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4E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3638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博文</dc:creator>
  <cp:keywords/>
  <dc:description/>
  <cp:lastModifiedBy>小山 雄漸</cp:lastModifiedBy>
  <cp:revision>156</cp:revision>
  <cp:lastPrinted>2025-03-12T06:21:00Z</cp:lastPrinted>
  <dcterms:created xsi:type="dcterms:W3CDTF">2024-02-06T00:07:00Z</dcterms:created>
  <dcterms:modified xsi:type="dcterms:W3CDTF">2025-03-12T09:09:00Z</dcterms:modified>
</cp:coreProperties>
</file>