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7088"/>
      </w:tblGrid>
      <w:tr w:rsidR="000E57D1" w:rsidRPr="006F4952" w14:paraId="6788168C" w14:textId="77777777" w:rsidTr="00324DB4">
        <w:trPr>
          <w:trHeight w:val="270"/>
        </w:trPr>
        <w:tc>
          <w:tcPr>
            <w:tcW w:w="2184" w:type="dxa"/>
            <w:noWrap/>
            <w:vAlign w:val="center"/>
          </w:tcPr>
          <w:p w14:paraId="1DC4B948" w14:textId="2521491D" w:rsidR="000E57D1" w:rsidRDefault="000E57D1" w:rsidP="00324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F04C6DD" w14:textId="77777777" w:rsidR="000E57D1" w:rsidRDefault="000E57D1" w:rsidP="00324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7088" w:type="dxa"/>
            <w:noWrap/>
            <w:vAlign w:val="center"/>
          </w:tcPr>
          <w:p w14:paraId="154DDF9C" w14:textId="77777777" w:rsidR="000E57D1" w:rsidRPr="006F4952" w:rsidRDefault="000E57D1" w:rsidP="00324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zh-CN"/>
              </w:rPr>
            </w:pPr>
          </w:p>
        </w:tc>
      </w:tr>
      <w:tr w:rsidR="00834761" w14:paraId="4DD57CCF" w14:textId="77777777" w:rsidTr="00267A1D">
        <w:trPr>
          <w:trHeight w:val="420"/>
        </w:trPr>
        <w:tc>
          <w:tcPr>
            <w:tcW w:w="9272" w:type="dxa"/>
            <w:gridSpan w:val="2"/>
            <w:noWrap/>
            <w:vAlign w:val="center"/>
            <w:hideMark/>
          </w:tcPr>
          <w:p w14:paraId="5E99D035" w14:textId="43085D9E" w:rsidR="00834761" w:rsidRDefault="00004995" w:rsidP="00267A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期日前</w:t>
            </w:r>
            <w:r w:rsidR="00834761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:lang w:eastAsia="zh-CN"/>
              </w:rPr>
              <w:t>投票立会人申込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書</w:t>
            </w:r>
          </w:p>
        </w:tc>
      </w:tr>
      <w:tr w:rsidR="00834761" w14:paraId="60D8861F" w14:textId="77777777" w:rsidTr="00267A1D">
        <w:trPr>
          <w:trHeight w:val="300"/>
        </w:trPr>
        <w:tc>
          <w:tcPr>
            <w:tcW w:w="9272" w:type="dxa"/>
            <w:gridSpan w:val="2"/>
            <w:noWrap/>
            <w:vAlign w:val="center"/>
            <w:hideMark/>
          </w:tcPr>
          <w:p w14:paraId="29EC7896" w14:textId="77777777" w:rsidR="000E57D1" w:rsidRDefault="000E57D1" w:rsidP="000E57D1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14:paraId="39BCDF19" w14:textId="6AD5DF82" w:rsidR="000E57D1" w:rsidRDefault="000E57D1" w:rsidP="000E57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（あて先）　玄海町選挙管理委員会委員長</w:t>
            </w:r>
          </w:p>
          <w:p w14:paraId="1DC7A165" w14:textId="77777777" w:rsidR="000E57D1" w:rsidRDefault="000E57D1" w:rsidP="000E57D1">
            <w:pPr>
              <w:rPr>
                <w:rFonts w:ascii="ＭＳ Ｐゴシック" w:eastAsia="ＭＳ Ｐゴシック" w:hAnsi="ＭＳ Ｐゴシック"/>
              </w:rPr>
            </w:pPr>
          </w:p>
          <w:p w14:paraId="0E8754F8" w14:textId="77777777" w:rsidR="000E57D1" w:rsidRDefault="000E57D1" w:rsidP="000E57D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私は、期日前投票立会人に従事する場合、公職選挙法に基づき、下記の事項を遵守することを誓約し、申込みます。</w:t>
            </w:r>
          </w:p>
          <w:p w14:paraId="78D36730" w14:textId="77777777" w:rsidR="000E57D1" w:rsidRDefault="000E57D1" w:rsidP="000E57D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612A8603" w14:textId="77777777" w:rsidR="000E57D1" w:rsidRDefault="000E57D1" w:rsidP="000E57D1">
            <w:pPr>
              <w:ind w:left="105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 投票に関する秘密はもとより、職務上知り得た秘密（個人情報など）については、一切、他に漏らす行為はいたしません。</w:t>
            </w:r>
          </w:p>
          <w:p w14:paraId="3763F862" w14:textId="77777777" w:rsidR="000E57D1" w:rsidRDefault="000E57D1" w:rsidP="000E57D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 公正、中立の立場で期日前投票の立会いに従事いたします。</w:t>
            </w:r>
          </w:p>
          <w:p w14:paraId="58E4E957" w14:textId="7A6361EF" w:rsidR="00286B69" w:rsidRDefault="000E57D1" w:rsidP="00A16C32">
            <w:pPr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 その他、選挙人から選挙に関する一切の疑義を抱かせることのないよう、誠実かつ公正に職務を遂行します。</w:t>
            </w:r>
          </w:p>
        </w:tc>
      </w:tr>
      <w:tr w:rsidR="00834761" w14:paraId="52CDE017" w14:textId="77777777" w:rsidTr="00A16C32">
        <w:trPr>
          <w:trHeight w:val="97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9CD3D11" w14:textId="77777777" w:rsidR="00834761" w:rsidRPr="00B85D26" w:rsidRDefault="00834761" w:rsidP="00267A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　所</w:t>
            </w:r>
          </w:p>
          <w:p w14:paraId="51ACB83A" w14:textId="77777777" w:rsidR="00834761" w:rsidRPr="00B85D26" w:rsidRDefault="00834761" w:rsidP="00267A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（方書含む）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5712" w14:textId="2EDC3F98" w:rsidR="00834761" w:rsidRDefault="00004995" w:rsidP="00267A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郵便番号：（〒847</w:t>
            </w:r>
            <w:r w:rsidR="00834761" w:rsidRPr="006F49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－　　　　　　）</w:t>
            </w:r>
          </w:p>
          <w:p w14:paraId="0F2D2AC1" w14:textId="444F3CCC" w:rsidR="00834761" w:rsidRPr="006F4952" w:rsidRDefault="00004995" w:rsidP="00267A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住所：玄海町大字</w:t>
            </w:r>
          </w:p>
        </w:tc>
      </w:tr>
      <w:tr w:rsidR="00291897" w14:paraId="730CBCE6" w14:textId="77777777" w:rsidTr="00A16C32">
        <w:trPr>
          <w:trHeight w:val="40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F1AB21D" w14:textId="77777777" w:rsidR="00291897" w:rsidRPr="00B85D26" w:rsidRDefault="00291897" w:rsidP="00267A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2" w:space="0" w:color="AEAAAA" w:themeColor="background2" w:themeShade="BF"/>
              <w:right w:val="single" w:sz="4" w:space="0" w:color="auto"/>
            </w:tcBorders>
            <w:noWrap/>
            <w:vAlign w:val="center"/>
            <w:hideMark/>
          </w:tcPr>
          <w:p w14:paraId="3B4577AB" w14:textId="5DE13752" w:rsidR="00291897" w:rsidRDefault="00291897" w:rsidP="00267A1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91897" w14:paraId="248FD8D5" w14:textId="77777777" w:rsidTr="00A16C32">
        <w:trPr>
          <w:trHeight w:val="8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AB7C555" w14:textId="77777777" w:rsidR="00291897" w:rsidRPr="00B85D26" w:rsidRDefault="00291897" w:rsidP="00267A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088" w:type="dxa"/>
            <w:tcBorders>
              <w:top w:val="single" w:sz="2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32A6" w14:textId="77777777" w:rsidR="00291897" w:rsidRDefault="00291897" w:rsidP="00267A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91897" w:rsidRPr="007F3444" w14:paraId="4BB549B4" w14:textId="77777777" w:rsidTr="00A60369">
        <w:trPr>
          <w:trHeight w:val="57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D7E24A4" w14:textId="77777777" w:rsidR="00291897" w:rsidRPr="00A1110C" w:rsidRDefault="00291897" w:rsidP="00A111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8970" w14:textId="45D1E0F5" w:rsidR="00291897" w:rsidRDefault="00291897" w:rsidP="00291897">
            <w:pPr>
              <w:widowControl/>
              <w:ind w:firstLineChars="200" w:firstLine="4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昭和　・　平成 　　　　　年　　　　　月　　　　 日</w:t>
            </w:r>
          </w:p>
        </w:tc>
      </w:tr>
      <w:tr w:rsidR="00834761" w14:paraId="3AE57D16" w14:textId="77777777" w:rsidTr="00B10D2D">
        <w:trPr>
          <w:trHeight w:val="803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A66500D" w14:textId="77777777" w:rsidR="00834761" w:rsidRDefault="00834761" w:rsidP="00267A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所属政党等の有無</w:t>
            </w:r>
          </w:p>
          <w:p w14:paraId="4219EC39" w14:textId="77777777" w:rsidR="00834761" w:rsidRPr="00B85D26" w:rsidRDefault="00834761" w:rsidP="00267A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（どちらかに○）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816F4" w14:textId="77777777" w:rsidR="00834761" w:rsidRDefault="00834761" w:rsidP="00267A1D">
            <w:pPr>
              <w:widowControl/>
              <w:ind w:firstLineChars="200" w:firstLine="4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無　　・　　有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eastAsia="zh-CN"/>
              </w:rPr>
              <w:t>（</w:t>
            </w:r>
            <w:r w:rsidRPr="00B85D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有の場合政党</w:t>
            </w:r>
            <w:r w:rsidR="003955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等の名称</w:t>
            </w:r>
            <w:r w:rsidRPr="00B85D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eastAsia="zh-CN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eastAsia="zh-CN"/>
              </w:rPr>
              <w:t xml:space="preserve">　）</w:t>
            </w:r>
          </w:p>
        </w:tc>
      </w:tr>
      <w:tr w:rsidR="00834761" w14:paraId="0A1D8D2B" w14:textId="77777777" w:rsidTr="00291897">
        <w:trPr>
          <w:trHeight w:val="99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282D69C" w14:textId="4BED4C1C" w:rsidR="00834761" w:rsidRPr="00B85D26" w:rsidRDefault="00B25DC8" w:rsidP="00B25D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22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C6D6B" w14:textId="3517FF67" w:rsidR="00291897" w:rsidRPr="00291897" w:rsidRDefault="00B25DC8" w:rsidP="00291897">
            <w:pPr>
              <w:widowControl/>
              <w:spacing w:line="360" w:lineRule="auto"/>
              <w:ind w:firstLineChars="800" w:firstLine="1920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－　（　　　　　　　　　）　－</w:t>
            </w:r>
          </w:p>
          <w:p w14:paraId="706FBFCA" w14:textId="3E8B0FA6" w:rsidR="00B25DC8" w:rsidRPr="007F3444" w:rsidRDefault="00B25DC8" w:rsidP="00291897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B25DC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※日中連絡が取れる連絡先を記入してください。</w:t>
            </w:r>
          </w:p>
        </w:tc>
      </w:tr>
      <w:tr w:rsidR="00834761" w14:paraId="6562BBF9" w14:textId="77777777" w:rsidTr="00267A1D">
        <w:trPr>
          <w:trHeight w:val="1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88C2A5B" w14:textId="77777777" w:rsidR="00834761" w:rsidRDefault="00834761" w:rsidP="00267A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特記事項等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1A4FA" w14:textId="77777777" w:rsidR="00834761" w:rsidRPr="003722AF" w:rsidRDefault="00834761" w:rsidP="00267A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18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個人的状況で配慮すべき点（免許、車、身体障がい等の有無など）</w:t>
            </w:r>
          </w:p>
        </w:tc>
      </w:tr>
    </w:tbl>
    <w:p w14:paraId="12CB6464" w14:textId="77777777" w:rsidR="00480DE6" w:rsidRDefault="000E57D1" w:rsidP="00480DE6">
      <w:pPr>
        <w:spacing w:line="300" w:lineRule="exact"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16"/>
        </w:rPr>
      </w:pPr>
      <w:r w:rsidRPr="00480DE6">
        <w:rPr>
          <w:rFonts w:ascii="ＭＳ Ｐゴシック" w:eastAsia="ＭＳ Ｐゴシック" w:hAnsi="ＭＳ Ｐゴシック" w:cs="ＭＳ Ｐゴシック" w:hint="eastAsia"/>
          <w:kern w:val="0"/>
          <w:szCs w:val="16"/>
        </w:rPr>
        <w:t>※この情報は、個人情報の保護に関する法律に基づき、適切に管理するとともに、選挙事務以外の目的</w:t>
      </w:r>
    </w:p>
    <w:p w14:paraId="73073FEF" w14:textId="260ECB53" w:rsidR="00C93508" w:rsidRDefault="000E57D1" w:rsidP="00480DE6">
      <w:pPr>
        <w:spacing w:line="300" w:lineRule="exact"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16"/>
        </w:rPr>
      </w:pPr>
      <w:r w:rsidRPr="00480DE6">
        <w:rPr>
          <w:rFonts w:ascii="ＭＳ Ｐゴシック" w:eastAsia="ＭＳ Ｐゴシック" w:hAnsi="ＭＳ Ｐゴシック" w:cs="ＭＳ Ｐゴシック" w:hint="eastAsia"/>
          <w:kern w:val="0"/>
          <w:szCs w:val="16"/>
        </w:rPr>
        <w:t>で使用したり、外部に提供することはありません。</w:t>
      </w:r>
    </w:p>
    <w:p w14:paraId="209AF9EF" w14:textId="747303F0" w:rsidR="00B25DC8" w:rsidRDefault="00B25DC8" w:rsidP="00480DE6">
      <w:pPr>
        <w:spacing w:line="300" w:lineRule="exact"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16"/>
        </w:rPr>
      </w:pPr>
    </w:p>
    <w:p w14:paraId="59FBBEF8" w14:textId="7D133204" w:rsidR="00B25DC8" w:rsidRDefault="000952E0" w:rsidP="000952E0">
      <w:pPr>
        <w:spacing w:line="300" w:lineRule="exact"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16"/>
        </w:rPr>
        <w:t>事務局処理欄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2351"/>
        <w:gridCol w:w="2293"/>
        <w:gridCol w:w="2351"/>
      </w:tblGrid>
      <w:tr w:rsidR="00291897" w:rsidRPr="000952E0" w14:paraId="2919A1FA" w14:textId="77777777" w:rsidTr="00291897">
        <w:trPr>
          <w:jc w:val="center"/>
        </w:trPr>
        <w:tc>
          <w:tcPr>
            <w:tcW w:w="2349" w:type="dxa"/>
          </w:tcPr>
          <w:p w14:paraId="66C96C53" w14:textId="0842A468" w:rsidR="00291897" w:rsidRPr="000952E0" w:rsidRDefault="00291897" w:rsidP="000952E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952E0"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351" w:type="dxa"/>
          </w:tcPr>
          <w:p w14:paraId="584DA250" w14:textId="4FFD05B5" w:rsidR="00291897" w:rsidRPr="000952E0" w:rsidRDefault="00291897" w:rsidP="000952E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登録日</w:t>
            </w:r>
          </w:p>
        </w:tc>
        <w:tc>
          <w:tcPr>
            <w:tcW w:w="2293" w:type="dxa"/>
          </w:tcPr>
          <w:p w14:paraId="119AB622" w14:textId="03BBE87E" w:rsidR="00291897" w:rsidRDefault="00291897" w:rsidP="00291897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選挙人名簿</w:t>
            </w:r>
          </w:p>
        </w:tc>
        <w:tc>
          <w:tcPr>
            <w:tcW w:w="2351" w:type="dxa"/>
          </w:tcPr>
          <w:p w14:paraId="3558C210" w14:textId="00ECA5A1" w:rsidR="00291897" w:rsidRPr="000952E0" w:rsidRDefault="00291897" w:rsidP="00291897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291897" w:rsidRPr="000952E0" w14:paraId="09DD3870" w14:textId="77777777" w:rsidTr="00A16C32">
        <w:trPr>
          <w:trHeight w:val="1914"/>
          <w:jc w:val="center"/>
        </w:trPr>
        <w:tc>
          <w:tcPr>
            <w:tcW w:w="2349" w:type="dxa"/>
          </w:tcPr>
          <w:p w14:paraId="5767B635" w14:textId="77777777" w:rsidR="00291897" w:rsidRPr="000952E0" w:rsidRDefault="00291897" w:rsidP="000952E0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351" w:type="dxa"/>
          </w:tcPr>
          <w:p w14:paraId="00A8582B" w14:textId="77777777" w:rsidR="00291897" w:rsidRDefault="00291897" w:rsidP="000952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C188BBB" w14:textId="77777777" w:rsidR="00291897" w:rsidRDefault="00291897" w:rsidP="000952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E43951F" w14:textId="62B83852" w:rsidR="00291897" w:rsidRDefault="00291897" w:rsidP="000952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0557B2E" w14:textId="77777777" w:rsidR="00A16C32" w:rsidRDefault="00A16C32" w:rsidP="000952E0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4657DC2D" w14:textId="77777777" w:rsidR="00291897" w:rsidRDefault="00291897" w:rsidP="000952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0C5E68C" w14:textId="2DF276DC" w:rsidR="00291897" w:rsidRPr="000952E0" w:rsidRDefault="00291897" w:rsidP="000952E0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登録番号：</w:t>
            </w:r>
          </w:p>
        </w:tc>
        <w:tc>
          <w:tcPr>
            <w:tcW w:w="2293" w:type="dxa"/>
            <w:vAlign w:val="center"/>
          </w:tcPr>
          <w:p w14:paraId="6896B2F5" w14:textId="36FE9136" w:rsidR="00291897" w:rsidRPr="000952E0" w:rsidRDefault="00291897" w:rsidP="00291897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291897">
              <w:rPr>
                <w:rFonts w:ascii="ＭＳ Ｐゴシック" w:eastAsia="ＭＳ Ｐゴシック" w:hAnsi="ＭＳ Ｐゴシック" w:hint="eastAsia"/>
                <w:sz w:val="24"/>
              </w:rPr>
              <w:t>有　・　無</w:t>
            </w:r>
          </w:p>
        </w:tc>
        <w:tc>
          <w:tcPr>
            <w:tcW w:w="2351" w:type="dxa"/>
          </w:tcPr>
          <w:p w14:paraId="032A53CB" w14:textId="7749E302" w:rsidR="00291897" w:rsidRPr="000952E0" w:rsidRDefault="00291897" w:rsidP="000952E0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472BD96" w14:textId="77777777" w:rsidR="000952E0" w:rsidRPr="00480DE6" w:rsidRDefault="000952E0" w:rsidP="00291897">
      <w:pPr>
        <w:spacing w:line="300" w:lineRule="exact"/>
        <w:rPr>
          <w:rFonts w:asciiTheme="minorEastAsia" w:hAnsiTheme="minorEastAsia" w:hint="eastAsia"/>
          <w:sz w:val="32"/>
        </w:rPr>
      </w:pPr>
    </w:p>
    <w:sectPr w:rsidR="000952E0" w:rsidRPr="00480DE6" w:rsidSect="00286B69">
      <w:pgSz w:w="11906" w:h="16838"/>
      <w:pgMar w:top="680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A58C4" w14:textId="77777777" w:rsidR="00F671D1" w:rsidRDefault="00F671D1" w:rsidP="00B8495F">
      <w:r>
        <w:separator/>
      </w:r>
    </w:p>
  </w:endnote>
  <w:endnote w:type="continuationSeparator" w:id="0">
    <w:p w14:paraId="1AA49188" w14:textId="77777777" w:rsidR="00F671D1" w:rsidRDefault="00F671D1" w:rsidP="00B8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091E3" w14:textId="77777777" w:rsidR="00F671D1" w:rsidRDefault="00F671D1" w:rsidP="00B8495F">
      <w:r>
        <w:separator/>
      </w:r>
    </w:p>
  </w:footnote>
  <w:footnote w:type="continuationSeparator" w:id="0">
    <w:p w14:paraId="3C110840" w14:textId="77777777" w:rsidR="00F671D1" w:rsidRDefault="00F671D1" w:rsidP="00B8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42BA4"/>
    <w:multiLevelType w:val="hybridMultilevel"/>
    <w:tmpl w:val="897A766A"/>
    <w:lvl w:ilvl="0" w:tplc="1E82B88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0B7F01"/>
    <w:multiLevelType w:val="hybridMultilevel"/>
    <w:tmpl w:val="91DE78CC"/>
    <w:lvl w:ilvl="0" w:tplc="83C24D22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90E6E72"/>
    <w:multiLevelType w:val="hybridMultilevel"/>
    <w:tmpl w:val="9106F696"/>
    <w:lvl w:ilvl="0" w:tplc="782471D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E1"/>
    <w:rsid w:val="00004995"/>
    <w:rsid w:val="00057536"/>
    <w:rsid w:val="000919C0"/>
    <w:rsid w:val="000952E0"/>
    <w:rsid w:val="000A4769"/>
    <w:rsid w:val="000C04FC"/>
    <w:rsid w:val="000C433D"/>
    <w:rsid w:val="000E57D1"/>
    <w:rsid w:val="00104A29"/>
    <w:rsid w:val="001462B2"/>
    <w:rsid w:val="00155128"/>
    <w:rsid w:val="00181934"/>
    <w:rsid w:val="001F2360"/>
    <w:rsid w:val="002266E3"/>
    <w:rsid w:val="00286B69"/>
    <w:rsid w:val="00291897"/>
    <w:rsid w:val="002F3402"/>
    <w:rsid w:val="00340122"/>
    <w:rsid w:val="00354E68"/>
    <w:rsid w:val="003641DF"/>
    <w:rsid w:val="003722AF"/>
    <w:rsid w:val="0039550A"/>
    <w:rsid w:val="003A0792"/>
    <w:rsid w:val="003A6739"/>
    <w:rsid w:val="003C519B"/>
    <w:rsid w:val="003C7660"/>
    <w:rsid w:val="003F2E0D"/>
    <w:rsid w:val="003F48D5"/>
    <w:rsid w:val="003F4AA1"/>
    <w:rsid w:val="004415ED"/>
    <w:rsid w:val="00462C55"/>
    <w:rsid w:val="00464EF1"/>
    <w:rsid w:val="00480DE6"/>
    <w:rsid w:val="004A3157"/>
    <w:rsid w:val="004A78BF"/>
    <w:rsid w:val="004B1869"/>
    <w:rsid w:val="004E47A3"/>
    <w:rsid w:val="004F739A"/>
    <w:rsid w:val="00512B31"/>
    <w:rsid w:val="00567B6F"/>
    <w:rsid w:val="0058491B"/>
    <w:rsid w:val="005C7B97"/>
    <w:rsid w:val="005D28FE"/>
    <w:rsid w:val="006124BD"/>
    <w:rsid w:val="00632C57"/>
    <w:rsid w:val="006330B1"/>
    <w:rsid w:val="006576B6"/>
    <w:rsid w:val="00676900"/>
    <w:rsid w:val="006844AB"/>
    <w:rsid w:val="006B0AC1"/>
    <w:rsid w:val="006E1F26"/>
    <w:rsid w:val="006E6B39"/>
    <w:rsid w:val="006F3945"/>
    <w:rsid w:val="006F4952"/>
    <w:rsid w:val="00713EDF"/>
    <w:rsid w:val="007840D4"/>
    <w:rsid w:val="0079422F"/>
    <w:rsid w:val="007B6BFE"/>
    <w:rsid w:val="007F3444"/>
    <w:rsid w:val="00830332"/>
    <w:rsid w:val="0083265B"/>
    <w:rsid w:val="00834761"/>
    <w:rsid w:val="00837683"/>
    <w:rsid w:val="00860788"/>
    <w:rsid w:val="00865719"/>
    <w:rsid w:val="008B33C1"/>
    <w:rsid w:val="008D0FC3"/>
    <w:rsid w:val="008E0589"/>
    <w:rsid w:val="008E78E1"/>
    <w:rsid w:val="008F1817"/>
    <w:rsid w:val="009703FB"/>
    <w:rsid w:val="009A1CF1"/>
    <w:rsid w:val="009D7567"/>
    <w:rsid w:val="009E55E6"/>
    <w:rsid w:val="009E6D24"/>
    <w:rsid w:val="00A02F53"/>
    <w:rsid w:val="00A032BC"/>
    <w:rsid w:val="00A1110C"/>
    <w:rsid w:val="00A16C32"/>
    <w:rsid w:val="00A32CF1"/>
    <w:rsid w:val="00A62A2D"/>
    <w:rsid w:val="00A94F87"/>
    <w:rsid w:val="00AC7BDB"/>
    <w:rsid w:val="00AD2ECE"/>
    <w:rsid w:val="00AD364B"/>
    <w:rsid w:val="00AF7DAB"/>
    <w:rsid w:val="00B05F8C"/>
    <w:rsid w:val="00B10D2D"/>
    <w:rsid w:val="00B25DC8"/>
    <w:rsid w:val="00B37155"/>
    <w:rsid w:val="00B4486F"/>
    <w:rsid w:val="00B76F36"/>
    <w:rsid w:val="00B8495F"/>
    <w:rsid w:val="00B85D26"/>
    <w:rsid w:val="00B91E6E"/>
    <w:rsid w:val="00B93A22"/>
    <w:rsid w:val="00BB3FB9"/>
    <w:rsid w:val="00C87023"/>
    <w:rsid w:val="00C93508"/>
    <w:rsid w:val="00CD0210"/>
    <w:rsid w:val="00CD0C9D"/>
    <w:rsid w:val="00CD3401"/>
    <w:rsid w:val="00D03FEB"/>
    <w:rsid w:val="00D11772"/>
    <w:rsid w:val="00D253F9"/>
    <w:rsid w:val="00D329E4"/>
    <w:rsid w:val="00D40A63"/>
    <w:rsid w:val="00D93E5E"/>
    <w:rsid w:val="00DC3BE8"/>
    <w:rsid w:val="00DE165D"/>
    <w:rsid w:val="00DF317B"/>
    <w:rsid w:val="00E0789D"/>
    <w:rsid w:val="00E153F7"/>
    <w:rsid w:val="00E24DBC"/>
    <w:rsid w:val="00E43D71"/>
    <w:rsid w:val="00EA523A"/>
    <w:rsid w:val="00EA54E2"/>
    <w:rsid w:val="00EB2AB5"/>
    <w:rsid w:val="00EC6D91"/>
    <w:rsid w:val="00F119AD"/>
    <w:rsid w:val="00F15F54"/>
    <w:rsid w:val="00F671D1"/>
    <w:rsid w:val="00F81119"/>
    <w:rsid w:val="00F95D43"/>
    <w:rsid w:val="00F96942"/>
    <w:rsid w:val="00F96BC0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B1848"/>
  <w15:chartTrackingRefBased/>
  <w15:docId w15:val="{257215C1-EC80-4D18-A84C-235906C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7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95F"/>
  </w:style>
  <w:style w:type="paragraph" w:styleId="a7">
    <w:name w:val="footer"/>
    <w:basedOn w:val="a"/>
    <w:link w:val="a8"/>
    <w:uiPriority w:val="99"/>
    <w:unhideWhenUsed/>
    <w:rsid w:val="00B84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95F"/>
  </w:style>
  <w:style w:type="character" w:styleId="a9">
    <w:name w:val="Hyperlink"/>
    <w:basedOn w:val="a0"/>
    <w:uiPriority w:val="99"/>
    <w:unhideWhenUsed/>
    <w:rsid w:val="009E55E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32CF1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02F5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9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香月 優</cp:lastModifiedBy>
  <cp:revision>8</cp:revision>
  <cp:lastPrinted>2025-01-29T00:40:00Z</cp:lastPrinted>
  <dcterms:created xsi:type="dcterms:W3CDTF">2025-01-16T05:10:00Z</dcterms:created>
  <dcterms:modified xsi:type="dcterms:W3CDTF">2025-01-29T00:44:00Z</dcterms:modified>
</cp:coreProperties>
</file>