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59" w:rsidRPr="00AE5964" w:rsidRDefault="00040B59" w:rsidP="00AE5964">
      <w:pPr>
        <w:autoSpaceDE/>
        <w:autoSpaceDN/>
        <w:rPr>
          <w:rFonts w:hAnsi="ＭＳ 明朝"/>
        </w:rPr>
      </w:pPr>
      <w:bookmarkStart w:id="0" w:name="_GoBack"/>
      <w:bookmarkEnd w:id="0"/>
      <w:r w:rsidRPr="00AE5964">
        <w:rPr>
          <w:rFonts w:hAnsi="ＭＳ 明朝" w:hint="eastAsia"/>
        </w:rPr>
        <w:t>様式</w:t>
      </w:r>
      <w:r w:rsidR="007E1159" w:rsidRPr="00AE5964">
        <w:rPr>
          <w:rFonts w:hAnsi="ＭＳ 明朝" w:hint="eastAsia"/>
        </w:rPr>
        <w:t>第</w:t>
      </w:r>
      <w:r w:rsidR="00E7276F" w:rsidRPr="00AE5964">
        <w:rPr>
          <w:rFonts w:hAnsi="ＭＳ 明朝"/>
        </w:rPr>
        <w:t>27</w:t>
      </w:r>
      <w:r w:rsidR="007E1159" w:rsidRPr="00AE5964">
        <w:rPr>
          <w:rFonts w:hAnsi="ＭＳ 明朝" w:hint="eastAsia"/>
        </w:rPr>
        <w:t>号</w:t>
      </w:r>
    </w:p>
    <w:p w:rsidR="007E1159" w:rsidRDefault="007E1159" w:rsidP="007E1159">
      <w:pPr>
        <w:spacing w:after="12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384"/>
        <w:gridCol w:w="132"/>
        <w:gridCol w:w="516"/>
        <w:gridCol w:w="230"/>
        <w:gridCol w:w="286"/>
        <w:gridCol w:w="262"/>
        <w:gridCol w:w="254"/>
        <w:gridCol w:w="480"/>
        <w:gridCol w:w="480"/>
        <w:gridCol w:w="480"/>
        <w:gridCol w:w="86"/>
        <w:gridCol w:w="252"/>
        <w:gridCol w:w="900"/>
        <w:gridCol w:w="250"/>
        <w:gridCol w:w="350"/>
        <w:gridCol w:w="142"/>
        <w:gridCol w:w="167"/>
        <w:gridCol w:w="310"/>
        <w:gridCol w:w="15"/>
        <w:gridCol w:w="146"/>
        <w:gridCol w:w="148"/>
        <w:gridCol w:w="198"/>
        <w:gridCol w:w="122"/>
        <w:gridCol w:w="300"/>
        <w:gridCol w:w="71"/>
        <w:gridCol w:w="241"/>
        <w:gridCol w:w="251"/>
        <w:gridCol w:w="49"/>
        <w:gridCol w:w="312"/>
        <w:gridCol w:w="131"/>
        <w:gridCol w:w="193"/>
        <w:gridCol w:w="300"/>
      </w:tblGrid>
      <w:tr w:rsidR="007E1159" w:rsidTr="00F00BAD">
        <w:trPr>
          <w:cantSplit/>
          <w:trHeight w:val="300"/>
        </w:trPr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8" w:type="dxa"/>
            <w:gridSpan w:val="11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48" w:type="dxa"/>
            <w:gridSpan w:val="8"/>
            <w:vMerge w:val="restart"/>
            <w:tcBorders>
              <w:top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335"/>
        </w:trPr>
        <w:tc>
          <w:tcPr>
            <w:tcW w:w="157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58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Merge/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1248" w:type="dxa"/>
            <w:gridSpan w:val="8"/>
            <w:vMerge/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00" w:type="dxa"/>
            <w:vMerge/>
            <w:tcBorders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1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0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12" w:type="dxa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00" w:type="dxa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</w:tr>
      <w:tr w:rsidR="007E1159" w:rsidTr="00F00BAD">
        <w:trPr>
          <w:cantSplit/>
          <w:trHeight w:val="600"/>
        </w:trPr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3458" w:type="dxa"/>
            <w:gridSpan w:val="11"/>
            <w:vMerge/>
          </w:tcPr>
          <w:p w:rsidR="007E1159" w:rsidRDefault="007E1159" w:rsidP="00F00BAD"/>
        </w:tc>
        <w:tc>
          <w:tcPr>
            <w:tcW w:w="1500" w:type="dxa"/>
            <w:gridSpan w:val="3"/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9" w:type="dxa"/>
            <w:gridSpan w:val="2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3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8" w:type="dxa"/>
            <w:gridSpan w:val="11"/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900" w:type="dxa"/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96" w:type="dxa"/>
            <w:gridSpan w:val="19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E1159" w:rsidTr="00F00BAD">
        <w:trPr>
          <w:cantSplit/>
          <w:trHeight w:val="1100"/>
        </w:trPr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54" w:type="dxa"/>
            <w:gridSpan w:val="31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>〒</w:t>
            </w:r>
          </w:p>
          <w:p w:rsidR="007E1159" w:rsidRDefault="007E1159" w:rsidP="00F00BAD"/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7E1159" w:rsidTr="00F00BAD">
        <w:trPr>
          <w:cantSplit/>
          <w:trHeight w:val="520"/>
        </w:trPr>
        <w:tc>
          <w:tcPr>
            <w:tcW w:w="2448" w:type="dxa"/>
            <w:gridSpan w:val="5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7E1159" w:rsidRDefault="007E1159" w:rsidP="00F00BAD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28" w:type="dxa"/>
            <w:gridSpan w:val="7"/>
            <w:tcBorders>
              <w:left w:val="nil"/>
            </w:tcBorders>
            <w:vAlign w:val="center"/>
          </w:tcPr>
          <w:p w:rsidR="007E1159" w:rsidRDefault="007E1159" w:rsidP="00F00BAD">
            <w:pPr>
              <w:spacing w:line="240" w:lineRule="exact"/>
              <w:jc w:val="center"/>
            </w:pPr>
            <w:r>
              <w:rPr>
                <w:rFonts w:hint="eastAsia"/>
                <w:spacing w:val="30"/>
              </w:rPr>
              <w:t>製造事業者名及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30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532" w:type="dxa"/>
            <w:gridSpan w:val="9"/>
            <w:tcBorders>
              <w:left w:val="nil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31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7E1159" w:rsidTr="00F00BAD">
        <w:trPr>
          <w:cantSplit/>
          <w:trHeight w:val="520"/>
        </w:trPr>
        <w:tc>
          <w:tcPr>
            <w:tcW w:w="2448" w:type="dxa"/>
            <w:gridSpan w:val="5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7"/>
            <w:tcBorders>
              <w:left w:val="nil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9"/>
            <w:tcBorders>
              <w:left w:val="nil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520"/>
        </w:trPr>
        <w:tc>
          <w:tcPr>
            <w:tcW w:w="2448" w:type="dxa"/>
            <w:gridSpan w:val="5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7"/>
            <w:tcBorders>
              <w:left w:val="nil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9"/>
            <w:tcBorders>
              <w:left w:val="nil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520"/>
        </w:trPr>
        <w:tc>
          <w:tcPr>
            <w:tcW w:w="2448" w:type="dxa"/>
            <w:gridSpan w:val="5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7"/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9"/>
            <w:tcBorders>
              <w:left w:val="nil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1300"/>
        </w:trPr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  <w:spacing w:val="26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054" w:type="dxa"/>
            <w:gridSpan w:val="31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2600"/>
        </w:trPr>
        <w:tc>
          <w:tcPr>
            <w:tcW w:w="9624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7276F">
              <w:rPr>
                <w:rFonts w:hint="eastAsia"/>
              </w:rPr>
              <w:t>佐賀県東松浦郡</w:t>
            </w:r>
            <w:r>
              <w:rPr>
                <w:rFonts w:hint="eastAsia"/>
              </w:rPr>
              <w:t>玄海町長　様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　　　　住所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申請者　　　　　　　　　　　　　　　　　　　　　　　　電話番号</w:t>
            </w:r>
          </w:p>
          <w:p w:rsidR="007E1159" w:rsidRDefault="007E1159" w:rsidP="0062496E">
            <w:r>
              <w:rPr>
                <w:rFonts w:hint="eastAsia"/>
              </w:rPr>
              <w:t xml:space="preserve">　　　　　　氏名</w:t>
            </w:r>
          </w:p>
        </w:tc>
      </w:tr>
      <w:tr w:rsidR="007E1159" w:rsidTr="00F00BAD">
        <w:trPr>
          <w:cantSplit/>
          <w:trHeight w:val="1600"/>
        </w:trPr>
        <w:tc>
          <w:tcPr>
            <w:tcW w:w="9624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E1159" w:rsidRDefault="007E1159" w:rsidP="00F00BAD">
            <w:pPr>
              <w:ind w:left="630" w:hanging="630"/>
            </w:pPr>
            <w:r>
              <w:rPr>
                <w:rFonts w:hint="eastAsia"/>
              </w:rPr>
              <w:t>注意・この申請書の裏面に、領収証及び福祉用具のパンフレット等を添付してください。</w:t>
            </w:r>
          </w:p>
          <w:p w:rsidR="007E1159" w:rsidRDefault="007E1159" w:rsidP="00F00BAD">
            <w:pPr>
              <w:ind w:left="630" w:hanging="630"/>
            </w:pPr>
            <w:r>
              <w:rPr>
                <w:rFonts w:hint="eastAsia"/>
              </w:rPr>
              <w:t xml:space="preserve">　　・「福祉用具が必要な理由」については、個々の用具ごとに記載してください。欄内に記載が困難な場合は、裏面に記載してください。</w:t>
            </w:r>
          </w:p>
          <w:p w:rsidR="007E1159" w:rsidRDefault="007E1159" w:rsidP="00F00BAD"/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福祉用具購入費を次の口座に振り込んでください。</w:t>
            </w:r>
          </w:p>
        </w:tc>
      </w:tr>
      <w:tr w:rsidR="007E1159" w:rsidTr="00F00BAD">
        <w:trPr>
          <w:cantSplit/>
          <w:trHeight w:val="600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064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農協・漁協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本店・本所</w:t>
            </w:r>
          </w:p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1488" w:type="dxa"/>
            <w:gridSpan w:val="4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158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446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E1159" w:rsidTr="00F00BAD">
        <w:trPr>
          <w:cantSplit/>
          <w:trHeight w:val="335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2064" w:type="dxa"/>
            <w:gridSpan w:val="7"/>
            <w:vMerge/>
          </w:tcPr>
          <w:p w:rsidR="007E1159" w:rsidRDefault="007E1159" w:rsidP="00F00BAD"/>
        </w:tc>
        <w:tc>
          <w:tcPr>
            <w:tcW w:w="1440" w:type="dxa"/>
            <w:gridSpan w:val="3"/>
            <w:vMerge/>
          </w:tcPr>
          <w:p w:rsidR="007E1159" w:rsidRDefault="007E1159" w:rsidP="00F00BAD"/>
        </w:tc>
        <w:tc>
          <w:tcPr>
            <w:tcW w:w="1488" w:type="dxa"/>
            <w:gridSpan w:val="4"/>
            <w:vMerge w:val="restart"/>
            <w:vAlign w:val="center"/>
          </w:tcPr>
          <w:p w:rsidR="007E1159" w:rsidRDefault="007E1159" w:rsidP="00F00BAD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7E1159" w:rsidRDefault="007E1159" w:rsidP="00F00BAD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7E1159" w:rsidRDefault="007E1159" w:rsidP="00F00BAD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92" w:type="dxa"/>
            <w:gridSpan w:val="2"/>
            <w:vMerge w:val="restart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3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2064" w:type="dxa"/>
            <w:gridSpan w:val="7"/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40" w:type="dxa"/>
            <w:gridSpan w:val="3"/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88" w:type="dxa"/>
            <w:gridSpan w:val="4"/>
            <w:vMerge/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/>
        </w:tc>
      </w:tr>
      <w:tr w:rsidR="007E1159" w:rsidTr="00F00BAD">
        <w:trPr>
          <w:cantSplit/>
          <w:trHeight w:val="4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516" w:type="dxa"/>
            <w:gridSpan w:val="2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4"/>
            <w:vMerge/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/>
        </w:tc>
      </w:tr>
      <w:tr w:rsidR="007E1159" w:rsidTr="00F00BAD">
        <w:trPr>
          <w:cantSplit/>
          <w:trHeight w:val="3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1810" w:type="dxa"/>
            <w:gridSpan w:val="6"/>
            <w:tcBorders>
              <w:bottom w:val="nil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8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700"/>
        </w:trPr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1159" w:rsidRDefault="007E1159" w:rsidP="00F00BAD"/>
        </w:tc>
        <w:tc>
          <w:tcPr>
            <w:tcW w:w="181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8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</w:tbl>
    <w:p w:rsidR="00FC36D6" w:rsidRPr="00B220BB" w:rsidRDefault="00FC36D6" w:rsidP="000E0EAC">
      <w:pPr>
        <w:spacing w:line="100" w:lineRule="exact"/>
      </w:pPr>
    </w:p>
    <w:sectPr w:rsidR="00FC36D6" w:rsidRPr="00B220BB" w:rsidSect="00AE596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D9" w:rsidRDefault="006946D9" w:rsidP="00922BEC">
      <w:r>
        <w:separator/>
      </w:r>
    </w:p>
  </w:endnote>
  <w:endnote w:type="continuationSeparator" w:id="0">
    <w:p w:rsidR="006946D9" w:rsidRDefault="006946D9" w:rsidP="0092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D9" w:rsidRDefault="006946D9" w:rsidP="00922BEC">
      <w:r>
        <w:separator/>
      </w:r>
    </w:p>
  </w:footnote>
  <w:footnote w:type="continuationSeparator" w:id="0">
    <w:p w:rsidR="006946D9" w:rsidRDefault="006946D9" w:rsidP="0092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3"/>
    <w:rsid w:val="00003BBD"/>
    <w:rsid w:val="00040B59"/>
    <w:rsid w:val="0004786E"/>
    <w:rsid w:val="0005058F"/>
    <w:rsid w:val="00064A42"/>
    <w:rsid w:val="000679C2"/>
    <w:rsid w:val="00081A2A"/>
    <w:rsid w:val="00090083"/>
    <w:rsid w:val="000B3098"/>
    <w:rsid w:val="000B5EB0"/>
    <w:rsid w:val="000E0EAC"/>
    <w:rsid w:val="00197BC8"/>
    <w:rsid w:val="001E007B"/>
    <w:rsid w:val="001E5E0C"/>
    <w:rsid w:val="00254C63"/>
    <w:rsid w:val="0029292E"/>
    <w:rsid w:val="002A0D90"/>
    <w:rsid w:val="002D31D4"/>
    <w:rsid w:val="002F32D5"/>
    <w:rsid w:val="00321CCB"/>
    <w:rsid w:val="00336FBE"/>
    <w:rsid w:val="00337D12"/>
    <w:rsid w:val="00367BF0"/>
    <w:rsid w:val="003C4C8D"/>
    <w:rsid w:val="00400CD3"/>
    <w:rsid w:val="00405C39"/>
    <w:rsid w:val="0042128C"/>
    <w:rsid w:val="004647EB"/>
    <w:rsid w:val="00466DF1"/>
    <w:rsid w:val="00481E79"/>
    <w:rsid w:val="0052202B"/>
    <w:rsid w:val="00522DD4"/>
    <w:rsid w:val="00564666"/>
    <w:rsid w:val="005937E5"/>
    <w:rsid w:val="005A3490"/>
    <w:rsid w:val="005E70D7"/>
    <w:rsid w:val="006248F8"/>
    <w:rsid w:val="0062496E"/>
    <w:rsid w:val="006353A1"/>
    <w:rsid w:val="006946D9"/>
    <w:rsid w:val="006F38CE"/>
    <w:rsid w:val="007546B0"/>
    <w:rsid w:val="00761765"/>
    <w:rsid w:val="007E1159"/>
    <w:rsid w:val="007E5571"/>
    <w:rsid w:val="00891944"/>
    <w:rsid w:val="008B2428"/>
    <w:rsid w:val="008E367D"/>
    <w:rsid w:val="00922BEC"/>
    <w:rsid w:val="00997933"/>
    <w:rsid w:val="009C25F6"/>
    <w:rsid w:val="009E144E"/>
    <w:rsid w:val="009F6B9D"/>
    <w:rsid w:val="00A40B48"/>
    <w:rsid w:val="00A61A3B"/>
    <w:rsid w:val="00A72F87"/>
    <w:rsid w:val="00A84F60"/>
    <w:rsid w:val="00AC0E0D"/>
    <w:rsid w:val="00AD303D"/>
    <w:rsid w:val="00AE5964"/>
    <w:rsid w:val="00B220BB"/>
    <w:rsid w:val="00C001F1"/>
    <w:rsid w:val="00C43439"/>
    <w:rsid w:val="00C5522E"/>
    <w:rsid w:val="00C55404"/>
    <w:rsid w:val="00CC0D87"/>
    <w:rsid w:val="00CF6B2D"/>
    <w:rsid w:val="00D20754"/>
    <w:rsid w:val="00D863F8"/>
    <w:rsid w:val="00D94686"/>
    <w:rsid w:val="00DF1389"/>
    <w:rsid w:val="00E06367"/>
    <w:rsid w:val="00E230F3"/>
    <w:rsid w:val="00E36B9C"/>
    <w:rsid w:val="00E7276F"/>
    <w:rsid w:val="00EB1B4B"/>
    <w:rsid w:val="00EC7EA5"/>
    <w:rsid w:val="00F00BAD"/>
    <w:rsid w:val="00F70729"/>
    <w:rsid w:val="00FA25F6"/>
    <w:rsid w:val="00FC36D6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F0B9FF-D546-4207-A7B8-797A6246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0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0CD3"/>
    <w:rPr>
      <w:rFonts w:ascii="ＭＳ 明朝" w:eastAsia="ＭＳ 明朝" w:hAnsi="Century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0BA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00BAD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522DD4"/>
    <w:pPr>
      <w:widowControl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8">
    <w:name w:val="footer"/>
    <w:basedOn w:val="a"/>
    <w:link w:val="a9"/>
    <w:uiPriority w:val="99"/>
    <w:unhideWhenUsed/>
    <w:rsid w:val="00922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2BE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75C7-D641-4649-8E7B-DE006CAE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拓也</dc:creator>
  <cp:keywords/>
  <dc:description/>
  <cp:lastModifiedBy>佐々木 拓也</cp:lastModifiedBy>
  <cp:revision>2</cp:revision>
  <cp:lastPrinted>2014-02-14T07:15:00Z</cp:lastPrinted>
  <dcterms:created xsi:type="dcterms:W3CDTF">2024-07-11T05:18:00Z</dcterms:created>
  <dcterms:modified xsi:type="dcterms:W3CDTF">2024-07-11T05:18:00Z</dcterms:modified>
</cp:coreProperties>
</file>