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B5" w:rsidRPr="00B67924" w:rsidRDefault="00BF1CB5" w:rsidP="00B67924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B67924">
        <w:rPr>
          <w:rFonts w:hAnsi="ＭＳ 明朝" w:hint="eastAsia"/>
          <w:kern w:val="2"/>
        </w:rPr>
        <w:t>様式第</w:t>
      </w:r>
      <w:r w:rsidRPr="00B67924">
        <w:rPr>
          <w:rFonts w:hAnsi="ＭＳ 明朝"/>
          <w:kern w:val="2"/>
        </w:rPr>
        <w:t>30</w:t>
      </w:r>
      <w:r w:rsidRPr="00B67924">
        <w:rPr>
          <w:rFonts w:hAnsi="ＭＳ 明朝" w:hint="eastAsia"/>
          <w:kern w:val="2"/>
        </w:rPr>
        <w:t>号</w:t>
      </w:r>
    </w:p>
    <w:p w:rsidR="00BF1CB5" w:rsidRDefault="00BF1CB5" w:rsidP="00BF1CB5">
      <w:pPr>
        <w:jc w:val="center"/>
        <w:rPr>
          <w:rFonts w:hAnsi="Courier New"/>
        </w:rPr>
      </w:pPr>
      <w:r>
        <w:rPr>
          <w:rFonts w:hAnsi="Courier New" w:hint="eastAsia"/>
        </w:rPr>
        <w:t>介護保険高額介護</w:t>
      </w:r>
      <w:r>
        <w:rPr>
          <w:rFonts w:hAnsi="Courier New"/>
        </w:rPr>
        <w:t>(</w:t>
      </w:r>
      <w:r>
        <w:rPr>
          <w:rFonts w:hAnsi="Courier New" w:hint="eastAsia"/>
        </w:rPr>
        <w:t>介護予防</w:t>
      </w:r>
      <w:r>
        <w:rPr>
          <w:rFonts w:hAnsi="Courier New"/>
        </w:rPr>
        <w:t>)</w:t>
      </w:r>
      <w:r>
        <w:rPr>
          <w:rFonts w:hAnsi="Courier New" w:hint="eastAsia"/>
        </w:rPr>
        <w:t>サービス費支給申請書</w:t>
      </w:r>
    </w:p>
    <w:p w:rsidR="00BF1CB5" w:rsidRDefault="00BF1CB5" w:rsidP="00BF1CB5">
      <w:pPr>
        <w:rPr>
          <w:rFonts w:hAnsi="Courier New"/>
        </w:rPr>
      </w:pPr>
    </w:p>
    <w:p w:rsidR="00BF1CB5" w:rsidRDefault="00BF1CB5" w:rsidP="00BF1CB5">
      <w:pPr>
        <w:jc w:val="center"/>
        <w:rPr>
          <w:rFonts w:hAnsi="Courier New"/>
        </w:rPr>
      </w:pPr>
      <w:r>
        <w:rPr>
          <w:rFonts w:hAnsi="Courier New" w:hint="eastAsia"/>
        </w:rPr>
        <w:t xml:space="preserve">　　年　　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81"/>
        <w:gridCol w:w="1041"/>
        <w:gridCol w:w="268"/>
        <w:gridCol w:w="263"/>
        <w:gridCol w:w="273"/>
        <w:gridCol w:w="270"/>
        <w:gridCol w:w="269"/>
        <w:gridCol w:w="270"/>
        <w:gridCol w:w="270"/>
        <w:gridCol w:w="269"/>
        <w:gridCol w:w="273"/>
        <w:gridCol w:w="269"/>
        <w:gridCol w:w="270"/>
        <w:gridCol w:w="273"/>
      </w:tblGrid>
      <w:tr w:rsidR="00CF7CBA" w:rsidTr="00715A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tcBorders>
              <w:bottom w:val="nil"/>
            </w:tcBorders>
            <w:vAlign w:val="center"/>
          </w:tcPr>
          <w:p w:rsidR="00CF7CBA" w:rsidRDefault="00CF7CBA" w:rsidP="00372C3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フリガ</w:t>
            </w:r>
            <w:r>
              <w:rPr>
                <w:rFonts w:hAnsi="Courier New" w:hint="eastAsia"/>
              </w:rPr>
              <w:t>ナ</w:t>
            </w:r>
          </w:p>
        </w:tc>
        <w:tc>
          <w:tcPr>
            <w:tcW w:w="2781" w:type="dxa"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2" w:type="dxa"/>
            <w:gridSpan w:val="3"/>
            <w:vMerge w:val="restart"/>
            <w:vAlign w:val="center"/>
          </w:tcPr>
          <w:p w:rsidR="00CF7CBA" w:rsidRDefault="00CF7CBA" w:rsidP="00372C3E">
            <w:pPr>
              <w:jc w:val="center"/>
              <w:rPr>
                <w:rFonts w:hAnsi="Courier New"/>
              </w:rPr>
            </w:pPr>
            <w:r w:rsidRPr="00715ACF">
              <w:rPr>
                <w:rFonts w:hAnsi="Courier New" w:hint="eastAsia"/>
              </w:rPr>
              <w:t>被保険者番号</w:t>
            </w:r>
          </w:p>
        </w:tc>
        <w:tc>
          <w:tcPr>
            <w:tcW w:w="273" w:type="dxa"/>
            <w:vMerge w:val="restart"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" w:type="dxa"/>
            <w:vMerge w:val="restart"/>
            <w:vAlign w:val="center"/>
          </w:tcPr>
          <w:p w:rsidR="00CF7CBA" w:rsidRDefault="00CF7CBA" w:rsidP="00CF7CBA">
            <w:pPr>
              <w:rPr>
                <w:rFonts w:hAnsi="Courier New"/>
              </w:rPr>
            </w:pPr>
          </w:p>
        </w:tc>
        <w:tc>
          <w:tcPr>
            <w:tcW w:w="269" w:type="dxa"/>
            <w:vMerge w:val="restart"/>
            <w:vAlign w:val="center"/>
          </w:tcPr>
          <w:p w:rsidR="00CF7CBA" w:rsidRDefault="00CF7CBA" w:rsidP="00CF7CBA">
            <w:pPr>
              <w:rPr>
                <w:rFonts w:hAnsi="Courier New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CF7CBA" w:rsidRDefault="00CF7CBA" w:rsidP="00CF7CBA">
            <w:pPr>
              <w:rPr>
                <w:rFonts w:hAnsi="Courier New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9" w:type="dxa"/>
            <w:vMerge w:val="restart"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3" w:type="dxa"/>
            <w:vMerge w:val="restart"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9" w:type="dxa"/>
            <w:vMerge w:val="restart"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" w:type="dxa"/>
            <w:vMerge w:val="restart"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3" w:type="dxa"/>
            <w:vMerge w:val="restart"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F7CBA" w:rsidTr="00715AC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470" w:type="dxa"/>
            <w:vMerge w:val="restart"/>
            <w:tcBorders>
              <w:top w:val="nil"/>
            </w:tcBorders>
            <w:vAlign w:val="center"/>
          </w:tcPr>
          <w:p w:rsidR="00CF7CBA" w:rsidRDefault="00CF7CBA" w:rsidP="00372C3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被保険者氏名</w:t>
            </w:r>
          </w:p>
        </w:tc>
        <w:tc>
          <w:tcPr>
            <w:tcW w:w="2781" w:type="dxa"/>
            <w:vMerge w:val="restart"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2" w:type="dxa"/>
            <w:gridSpan w:val="3"/>
            <w:vMerge/>
            <w:vAlign w:val="center"/>
          </w:tcPr>
          <w:p w:rsidR="00CF7CBA" w:rsidRDefault="00CF7CBA" w:rsidP="00372C3E">
            <w:pPr>
              <w:jc w:val="center"/>
              <w:rPr>
                <w:rFonts w:hAnsi="Courier New"/>
              </w:rPr>
            </w:pPr>
          </w:p>
        </w:tc>
        <w:tc>
          <w:tcPr>
            <w:tcW w:w="273" w:type="dxa"/>
            <w:vMerge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</w:p>
        </w:tc>
        <w:tc>
          <w:tcPr>
            <w:tcW w:w="270" w:type="dxa"/>
            <w:vMerge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</w:p>
        </w:tc>
        <w:tc>
          <w:tcPr>
            <w:tcW w:w="269" w:type="dxa"/>
            <w:vMerge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</w:p>
        </w:tc>
        <w:tc>
          <w:tcPr>
            <w:tcW w:w="270" w:type="dxa"/>
            <w:vMerge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</w:p>
        </w:tc>
        <w:tc>
          <w:tcPr>
            <w:tcW w:w="270" w:type="dxa"/>
            <w:vMerge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</w:p>
        </w:tc>
        <w:tc>
          <w:tcPr>
            <w:tcW w:w="269" w:type="dxa"/>
            <w:vMerge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</w:p>
        </w:tc>
        <w:tc>
          <w:tcPr>
            <w:tcW w:w="273" w:type="dxa"/>
            <w:vMerge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</w:p>
        </w:tc>
        <w:tc>
          <w:tcPr>
            <w:tcW w:w="269" w:type="dxa"/>
            <w:vMerge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</w:p>
        </w:tc>
        <w:tc>
          <w:tcPr>
            <w:tcW w:w="270" w:type="dxa"/>
            <w:vMerge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</w:p>
        </w:tc>
        <w:tc>
          <w:tcPr>
            <w:tcW w:w="273" w:type="dxa"/>
            <w:vMerge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</w:p>
        </w:tc>
      </w:tr>
      <w:tr w:rsidR="00715ACF" w:rsidTr="00715AC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70" w:type="dxa"/>
            <w:vMerge/>
            <w:tcBorders>
              <w:top w:val="nil"/>
            </w:tcBorders>
            <w:vAlign w:val="center"/>
          </w:tcPr>
          <w:p w:rsidR="00715ACF" w:rsidRDefault="00715ACF" w:rsidP="00372C3E">
            <w:pPr>
              <w:jc w:val="center"/>
              <w:rPr>
                <w:rFonts w:hAnsi="Courier New"/>
                <w:spacing w:val="35"/>
              </w:rPr>
            </w:pPr>
          </w:p>
        </w:tc>
        <w:tc>
          <w:tcPr>
            <w:tcW w:w="2781" w:type="dxa"/>
            <w:vMerge/>
            <w:vAlign w:val="center"/>
          </w:tcPr>
          <w:p w:rsidR="00715ACF" w:rsidRDefault="00715ACF" w:rsidP="00372C3E">
            <w:pPr>
              <w:rPr>
                <w:rFonts w:hAnsi="Courier New"/>
              </w:rPr>
            </w:pPr>
          </w:p>
        </w:tc>
        <w:tc>
          <w:tcPr>
            <w:tcW w:w="1041" w:type="dxa"/>
            <w:vAlign w:val="center"/>
          </w:tcPr>
          <w:p w:rsidR="00715ACF" w:rsidRDefault="00715ACF" w:rsidP="00372C3E">
            <w:pPr>
              <w:jc w:val="center"/>
              <w:rPr>
                <w:rFonts w:hAnsi="Courier New"/>
              </w:rPr>
            </w:pPr>
            <w:r w:rsidRPr="00715ACF">
              <w:rPr>
                <w:rFonts w:hAnsi="Courier New" w:hint="eastAsia"/>
              </w:rPr>
              <w:t>個人番号</w:t>
            </w:r>
          </w:p>
        </w:tc>
        <w:tc>
          <w:tcPr>
            <w:tcW w:w="268" w:type="dxa"/>
            <w:vAlign w:val="center"/>
          </w:tcPr>
          <w:p w:rsidR="00715ACF" w:rsidRDefault="00715ACF" w:rsidP="00372C3E">
            <w:pPr>
              <w:rPr>
                <w:rFonts w:hAnsi="Courier New"/>
              </w:rPr>
            </w:pPr>
          </w:p>
        </w:tc>
        <w:tc>
          <w:tcPr>
            <w:tcW w:w="263" w:type="dxa"/>
            <w:vAlign w:val="center"/>
          </w:tcPr>
          <w:p w:rsidR="00715ACF" w:rsidRDefault="00715ACF" w:rsidP="00372C3E">
            <w:pPr>
              <w:rPr>
                <w:rFonts w:hAnsi="Courier New"/>
              </w:rPr>
            </w:pPr>
          </w:p>
        </w:tc>
        <w:tc>
          <w:tcPr>
            <w:tcW w:w="273" w:type="dxa"/>
            <w:vAlign w:val="center"/>
          </w:tcPr>
          <w:p w:rsidR="00715ACF" w:rsidRDefault="00715ACF" w:rsidP="00372C3E">
            <w:pPr>
              <w:rPr>
                <w:rFonts w:hAnsi="Courier New"/>
              </w:rPr>
            </w:pPr>
          </w:p>
        </w:tc>
        <w:tc>
          <w:tcPr>
            <w:tcW w:w="270" w:type="dxa"/>
            <w:vAlign w:val="center"/>
          </w:tcPr>
          <w:p w:rsidR="00715ACF" w:rsidRDefault="00715ACF" w:rsidP="00372C3E">
            <w:pPr>
              <w:rPr>
                <w:rFonts w:hAnsi="Courier New"/>
              </w:rPr>
            </w:pPr>
          </w:p>
        </w:tc>
        <w:tc>
          <w:tcPr>
            <w:tcW w:w="269" w:type="dxa"/>
            <w:vAlign w:val="center"/>
          </w:tcPr>
          <w:p w:rsidR="00715ACF" w:rsidRDefault="00715ACF" w:rsidP="00372C3E">
            <w:pPr>
              <w:rPr>
                <w:rFonts w:hAnsi="Courier New"/>
              </w:rPr>
            </w:pPr>
          </w:p>
        </w:tc>
        <w:tc>
          <w:tcPr>
            <w:tcW w:w="270" w:type="dxa"/>
            <w:vAlign w:val="center"/>
          </w:tcPr>
          <w:p w:rsidR="00715ACF" w:rsidRDefault="00715ACF" w:rsidP="00372C3E">
            <w:pPr>
              <w:rPr>
                <w:rFonts w:hAnsi="Courier New"/>
              </w:rPr>
            </w:pPr>
          </w:p>
        </w:tc>
        <w:tc>
          <w:tcPr>
            <w:tcW w:w="270" w:type="dxa"/>
            <w:vAlign w:val="center"/>
          </w:tcPr>
          <w:p w:rsidR="00715ACF" w:rsidRDefault="00715ACF" w:rsidP="00372C3E">
            <w:pPr>
              <w:rPr>
                <w:rFonts w:hAnsi="Courier New"/>
              </w:rPr>
            </w:pPr>
          </w:p>
        </w:tc>
        <w:tc>
          <w:tcPr>
            <w:tcW w:w="269" w:type="dxa"/>
            <w:vAlign w:val="center"/>
          </w:tcPr>
          <w:p w:rsidR="00715ACF" w:rsidRDefault="00715ACF" w:rsidP="00372C3E">
            <w:pPr>
              <w:rPr>
                <w:rFonts w:hAnsi="Courier New"/>
              </w:rPr>
            </w:pPr>
          </w:p>
        </w:tc>
        <w:tc>
          <w:tcPr>
            <w:tcW w:w="273" w:type="dxa"/>
            <w:vAlign w:val="center"/>
          </w:tcPr>
          <w:p w:rsidR="00715ACF" w:rsidRDefault="00715ACF" w:rsidP="00372C3E">
            <w:pPr>
              <w:rPr>
                <w:rFonts w:hAnsi="Courier New"/>
              </w:rPr>
            </w:pPr>
          </w:p>
        </w:tc>
        <w:tc>
          <w:tcPr>
            <w:tcW w:w="269" w:type="dxa"/>
            <w:vAlign w:val="center"/>
          </w:tcPr>
          <w:p w:rsidR="00715ACF" w:rsidRDefault="00715ACF" w:rsidP="00372C3E">
            <w:pPr>
              <w:rPr>
                <w:rFonts w:hAnsi="Courier New"/>
              </w:rPr>
            </w:pPr>
          </w:p>
        </w:tc>
        <w:tc>
          <w:tcPr>
            <w:tcW w:w="270" w:type="dxa"/>
            <w:vAlign w:val="center"/>
          </w:tcPr>
          <w:p w:rsidR="00715ACF" w:rsidRDefault="00715ACF" w:rsidP="00372C3E">
            <w:pPr>
              <w:rPr>
                <w:rFonts w:hAnsi="Courier New"/>
              </w:rPr>
            </w:pPr>
          </w:p>
        </w:tc>
        <w:tc>
          <w:tcPr>
            <w:tcW w:w="273" w:type="dxa"/>
            <w:vAlign w:val="center"/>
          </w:tcPr>
          <w:p w:rsidR="00715ACF" w:rsidRDefault="00715ACF" w:rsidP="00372C3E">
            <w:pPr>
              <w:rPr>
                <w:rFonts w:hAnsi="Courier New"/>
              </w:rPr>
            </w:pPr>
          </w:p>
        </w:tc>
      </w:tr>
      <w:tr w:rsidR="007B174D" w:rsidTr="000912BB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470" w:type="dxa"/>
            <w:vAlign w:val="center"/>
          </w:tcPr>
          <w:p w:rsidR="007B174D" w:rsidRDefault="007B174D" w:rsidP="00372C3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生年月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7059" w:type="dxa"/>
            <w:gridSpan w:val="14"/>
            <w:vAlign w:val="center"/>
          </w:tcPr>
          <w:p w:rsidR="007B174D" w:rsidRDefault="007B174D" w:rsidP="007B17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明・大・昭　　　年　　月　　日</w:t>
            </w:r>
          </w:p>
        </w:tc>
      </w:tr>
      <w:tr w:rsidR="00CF7CBA" w:rsidTr="00715ACF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470" w:type="dxa"/>
            <w:vAlign w:val="center"/>
          </w:tcPr>
          <w:p w:rsidR="00CF7CBA" w:rsidRDefault="00CF7CBA" w:rsidP="00372C3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7059" w:type="dxa"/>
            <w:gridSpan w:val="14"/>
          </w:tcPr>
          <w:p w:rsidR="00CF7CBA" w:rsidRDefault="00CF7CBA" w:rsidP="00715AC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　　　　　　　　　　　　　　　　　電話番号</w:t>
            </w:r>
          </w:p>
        </w:tc>
      </w:tr>
      <w:tr w:rsidR="00CF7CBA" w:rsidTr="00715ACF">
        <w:tblPrEx>
          <w:tblCellMar>
            <w:top w:w="0" w:type="dxa"/>
            <w:bottom w:w="0" w:type="dxa"/>
          </w:tblCellMar>
        </w:tblPrEx>
        <w:trPr>
          <w:trHeight w:val="3949"/>
        </w:trPr>
        <w:tc>
          <w:tcPr>
            <w:tcW w:w="8529" w:type="dxa"/>
            <w:gridSpan w:val="15"/>
            <w:vAlign w:val="center"/>
          </w:tcPr>
          <w:p w:rsidR="00CF7CBA" w:rsidRDefault="00CF7CBA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佐賀県東松浦郡玄海町長　様</w:t>
            </w:r>
          </w:p>
          <w:p w:rsidR="00CF7CBA" w:rsidRDefault="00CF7CBA" w:rsidP="00372C3E">
            <w:pPr>
              <w:spacing w:before="120"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上記のとおり高額介護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介護予防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サービス費の支給を申請します。</w:t>
            </w:r>
          </w:p>
          <w:p w:rsidR="00CF7CBA" w:rsidRDefault="00CF7CBA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年　　　月</w:t>
            </w:r>
            <w:r w:rsidR="00715ACF">
              <w:rPr>
                <w:rFonts w:hAnsi="Courier New" w:hint="eastAsia"/>
              </w:rPr>
              <w:t xml:space="preserve">　　　日</w:t>
            </w:r>
          </w:p>
          <w:p w:rsidR="00CF7CBA" w:rsidRDefault="00CF7CBA" w:rsidP="00372C3E">
            <w:pPr>
              <w:rPr>
                <w:rFonts w:hAnsi="Courier New"/>
              </w:rPr>
            </w:pPr>
          </w:p>
          <w:p w:rsidR="00CF7CBA" w:rsidRDefault="00CF7CBA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CF7CBA" w:rsidRDefault="00CF7CBA" w:rsidP="00372C3E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2"/>
              </w:rPr>
              <w:t>申請</w:t>
            </w:r>
            <w:r>
              <w:rPr>
                <w:rFonts w:hAnsi="Courier New" w:hint="eastAsia"/>
              </w:rPr>
              <w:t>者</w:t>
            </w:r>
          </w:p>
          <w:p w:rsidR="00CF7CBA" w:rsidRDefault="00CF7CBA" w:rsidP="00372C3E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被保険者本人</w:t>
            </w:r>
            <w:r>
              <w:rPr>
                <w:rFonts w:hAnsi="Courier New"/>
              </w:rPr>
              <w:t>)</w:t>
            </w:r>
          </w:p>
          <w:p w:rsidR="00CF7CBA" w:rsidRDefault="00CF7CBA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　　　　　</w:t>
            </w:r>
            <w:r w:rsidR="00715AC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電話番号</w:t>
            </w:r>
          </w:p>
          <w:p w:rsidR="00CF7CBA" w:rsidRPr="00715ACF" w:rsidRDefault="00CF7CBA" w:rsidP="00372C3E">
            <w:pPr>
              <w:rPr>
                <w:rFonts w:hAnsi="Courier New"/>
              </w:rPr>
            </w:pPr>
          </w:p>
          <w:p w:rsidR="00CF7CBA" w:rsidRDefault="00CF7CBA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CF7CBA" w:rsidRDefault="00CF7CBA" w:rsidP="00372C3E">
            <w:pPr>
              <w:rPr>
                <w:rFonts w:hAnsi="Courier New"/>
              </w:rPr>
            </w:pP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2"/>
              </w:rPr>
              <w:t>代理</w:t>
            </w:r>
            <w:r>
              <w:rPr>
                <w:rFonts w:hAnsi="Courier New" w:hint="eastAsia"/>
              </w:rPr>
              <w:t>人</w:t>
            </w:r>
          </w:p>
          <w:p w:rsidR="00CF7CBA" w:rsidRDefault="00CF7CBA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  <w:spacing w:val="105"/>
              </w:rPr>
              <w:t>氏</w:t>
            </w:r>
            <w:r w:rsidR="00715ACF">
              <w:rPr>
                <w:rFonts w:hAnsi="Courier New" w:hint="eastAsia"/>
              </w:rPr>
              <w:t xml:space="preserve">名　　　　　　　　　　　　　　</w:t>
            </w:r>
            <w:r>
              <w:rPr>
                <w:rFonts w:hAnsi="Courier New" w:hint="eastAsia"/>
              </w:rPr>
              <w:t xml:space="preserve">　　電話番号</w:t>
            </w:r>
          </w:p>
          <w:p w:rsidR="00CF7CBA" w:rsidRDefault="00CF7CBA" w:rsidP="00372C3E">
            <w:pPr>
              <w:rPr>
                <w:rFonts w:hAnsi="Courier New"/>
              </w:rPr>
            </w:pPr>
          </w:p>
        </w:tc>
      </w:tr>
    </w:tbl>
    <w:p w:rsidR="00BF1CB5" w:rsidRDefault="00BF1CB5" w:rsidP="00BF1CB5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注意・今回の支給以降、高額介護</w:t>
      </w:r>
      <w:r>
        <w:rPr>
          <w:rFonts w:hAnsi="Courier New"/>
        </w:rPr>
        <w:t>(</w:t>
      </w:r>
      <w:r>
        <w:rPr>
          <w:rFonts w:hAnsi="Courier New" w:hint="eastAsia"/>
        </w:rPr>
        <w:t>介護予防</w:t>
      </w:r>
      <w:r>
        <w:rPr>
          <w:rFonts w:hAnsi="Courier New"/>
        </w:rPr>
        <w:t>)</w:t>
      </w:r>
      <w:r>
        <w:rPr>
          <w:rFonts w:hAnsi="Courier New" w:hint="eastAsia"/>
        </w:rPr>
        <w:t>サービス費が支給される場合、申請手続き</w:t>
      </w:r>
    </w:p>
    <w:p w:rsidR="00BF1CB5" w:rsidRDefault="00BF1CB5" w:rsidP="00BF1CB5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　　は不要となります。　また、支給金額は今回申請した指定口座に振り込まれます。</w:t>
      </w:r>
    </w:p>
    <w:p w:rsidR="00BF1CB5" w:rsidRDefault="00BF1CB5" w:rsidP="00BF1CB5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　・給付制限を受けている方については、高額介護</w:t>
      </w:r>
      <w:r>
        <w:rPr>
          <w:rFonts w:hAnsi="Courier New"/>
        </w:rPr>
        <w:t>(</w:t>
      </w:r>
      <w:r>
        <w:rPr>
          <w:rFonts w:hAnsi="Courier New" w:hint="eastAsia"/>
        </w:rPr>
        <w:t>介護予防</w:t>
      </w:r>
      <w:r>
        <w:rPr>
          <w:rFonts w:hAnsi="Courier New"/>
        </w:rPr>
        <w:t>)</w:t>
      </w:r>
      <w:r>
        <w:rPr>
          <w:rFonts w:hAnsi="Courier New" w:hint="eastAsia"/>
        </w:rPr>
        <w:t>サービス費の支給がで</w:t>
      </w:r>
    </w:p>
    <w:p w:rsidR="00BF1CB5" w:rsidRDefault="00BF1CB5" w:rsidP="00BF1CB5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　　きない場合があります。</w:t>
      </w:r>
    </w:p>
    <w:p w:rsidR="00BF1CB5" w:rsidRDefault="00BF1CB5" w:rsidP="00BF1CB5">
      <w:pPr>
        <w:rPr>
          <w:rFonts w:hAnsi="Courier New"/>
        </w:rPr>
      </w:pPr>
    </w:p>
    <w:p w:rsidR="00BF1CB5" w:rsidRDefault="00BF1CB5" w:rsidP="00BF1CB5">
      <w:pPr>
        <w:rPr>
          <w:rFonts w:hAnsi="Courier New"/>
        </w:rPr>
      </w:pPr>
      <w:r>
        <w:rPr>
          <w:rFonts w:hAnsi="Courier New" w:hint="eastAsia"/>
        </w:rPr>
        <w:t xml:space="preserve">　高額介護</w:t>
      </w:r>
      <w:r>
        <w:rPr>
          <w:rFonts w:hAnsi="Courier New"/>
        </w:rPr>
        <w:t>(</w:t>
      </w:r>
      <w:r>
        <w:rPr>
          <w:rFonts w:hAnsi="Courier New" w:hint="eastAsia"/>
        </w:rPr>
        <w:t>介護予防</w:t>
      </w:r>
      <w:r>
        <w:rPr>
          <w:rFonts w:hAnsi="Courier New"/>
        </w:rPr>
        <w:t>)</w:t>
      </w:r>
      <w:r>
        <w:rPr>
          <w:rFonts w:hAnsi="Courier New" w:hint="eastAsia"/>
        </w:rPr>
        <w:t>サービス費を下記の口座に振り込んで下さい。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65"/>
        <w:gridCol w:w="466"/>
        <w:gridCol w:w="465"/>
        <w:gridCol w:w="74"/>
        <w:gridCol w:w="392"/>
        <w:gridCol w:w="534"/>
        <w:gridCol w:w="534"/>
        <w:gridCol w:w="535"/>
        <w:gridCol w:w="1365"/>
        <w:gridCol w:w="275"/>
        <w:gridCol w:w="276"/>
        <w:gridCol w:w="275"/>
        <w:gridCol w:w="276"/>
        <w:gridCol w:w="276"/>
        <w:gridCol w:w="275"/>
        <w:gridCol w:w="276"/>
        <w:gridCol w:w="276"/>
      </w:tblGrid>
      <w:tr w:rsidR="00BF1CB5" w:rsidTr="00372C3E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470" w:type="dxa"/>
            <w:vMerge w:val="restart"/>
            <w:vAlign w:val="center"/>
          </w:tcPr>
          <w:p w:rsidR="00BF1CB5" w:rsidRDefault="00BF1CB5" w:rsidP="00372C3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口座振</w:t>
            </w:r>
            <w:r>
              <w:rPr>
                <w:rFonts w:hAnsi="Courier New" w:hint="eastAsia"/>
              </w:rPr>
              <w:t>込依頼欄</w:t>
            </w:r>
          </w:p>
        </w:tc>
        <w:tc>
          <w:tcPr>
            <w:tcW w:w="1862" w:type="dxa"/>
            <w:gridSpan w:val="5"/>
            <w:vMerge w:val="restart"/>
            <w:tcBorders>
              <w:bottom w:val="nil"/>
            </w:tcBorders>
            <w:vAlign w:val="center"/>
          </w:tcPr>
          <w:p w:rsidR="00BF1CB5" w:rsidRDefault="00BF1CB5" w:rsidP="00372C3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銀</w:t>
            </w:r>
            <w:r>
              <w:rPr>
                <w:rFonts w:hAnsi="Courier New" w:hint="eastAsia"/>
              </w:rPr>
              <w:t>行</w:t>
            </w:r>
          </w:p>
          <w:p w:rsidR="00BF1CB5" w:rsidRDefault="00BF1CB5" w:rsidP="00372C3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金</w:t>
            </w:r>
            <w:r>
              <w:rPr>
                <w:rFonts w:hAnsi="Courier New" w:hint="eastAsia"/>
              </w:rPr>
              <w:t>庫</w:t>
            </w:r>
          </w:p>
          <w:p w:rsidR="00BF1CB5" w:rsidRDefault="00BF1CB5" w:rsidP="00372C3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農</w:t>
            </w:r>
            <w:r>
              <w:rPr>
                <w:rFonts w:hAnsi="Courier New" w:hint="eastAsia"/>
              </w:rPr>
              <w:t>協</w:t>
            </w:r>
          </w:p>
          <w:p w:rsidR="00BF1CB5" w:rsidRDefault="00BF1CB5" w:rsidP="00372C3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漁</w:t>
            </w:r>
            <w:r>
              <w:rPr>
                <w:rFonts w:hAnsi="Courier New" w:hint="eastAsia"/>
              </w:rPr>
              <w:t>協</w:t>
            </w:r>
          </w:p>
        </w:tc>
        <w:tc>
          <w:tcPr>
            <w:tcW w:w="1603" w:type="dxa"/>
            <w:gridSpan w:val="3"/>
            <w:vMerge w:val="restart"/>
            <w:tcBorders>
              <w:bottom w:val="nil"/>
            </w:tcBorders>
            <w:vAlign w:val="center"/>
          </w:tcPr>
          <w:p w:rsidR="00BF1CB5" w:rsidRDefault="00BF1CB5" w:rsidP="00372C3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本</w:t>
            </w:r>
            <w:r>
              <w:rPr>
                <w:rFonts w:hAnsi="Courier New" w:hint="eastAsia"/>
              </w:rPr>
              <w:t>店</w:t>
            </w:r>
          </w:p>
          <w:p w:rsidR="00BF1CB5" w:rsidRDefault="00BF1CB5" w:rsidP="00372C3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支</w:t>
            </w:r>
            <w:r>
              <w:rPr>
                <w:rFonts w:hAnsi="Courier New" w:hint="eastAsia"/>
              </w:rPr>
              <w:t>店</w:t>
            </w:r>
          </w:p>
          <w:p w:rsidR="00BF1CB5" w:rsidRDefault="00BF1CB5" w:rsidP="00372C3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本</w:t>
            </w:r>
            <w:r>
              <w:rPr>
                <w:rFonts w:hAnsi="Courier New" w:hint="eastAsia"/>
              </w:rPr>
              <w:t>所</w:t>
            </w:r>
          </w:p>
          <w:p w:rsidR="00BF1CB5" w:rsidRDefault="00BF1CB5" w:rsidP="00372C3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支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1365" w:type="dxa"/>
            <w:vAlign w:val="center"/>
          </w:tcPr>
          <w:p w:rsidR="00BF1CB5" w:rsidRDefault="00BF1CB5" w:rsidP="00372C3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種目</w:t>
            </w:r>
          </w:p>
        </w:tc>
        <w:tc>
          <w:tcPr>
            <w:tcW w:w="2205" w:type="dxa"/>
            <w:gridSpan w:val="8"/>
            <w:vAlign w:val="center"/>
          </w:tcPr>
          <w:p w:rsidR="00BF1CB5" w:rsidRDefault="00BF1CB5" w:rsidP="00372C3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口座番</w:t>
            </w:r>
            <w:r>
              <w:rPr>
                <w:rFonts w:hAnsi="Courier New" w:hint="eastAsia"/>
              </w:rPr>
              <w:t>号</w:t>
            </w:r>
          </w:p>
        </w:tc>
      </w:tr>
      <w:tr w:rsidR="00BF1CB5" w:rsidTr="00372C3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470" w:type="dxa"/>
            <w:vMerge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1862" w:type="dxa"/>
            <w:gridSpan w:val="5"/>
            <w:vMerge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1603" w:type="dxa"/>
            <w:gridSpan w:val="3"/>
            <w:vMerge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普通預金</w:t>
            </w:r>
          </w:p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当座預金</w:t>
            </w:r>
          </w:p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その他</w:t>
            </w:r>
          </w:p>
        </w:tc>
        <w:tc>
          <w:tcPr>
            <w:tcW w:w="275" w:type="dxa"/>
            <w:vMerge w:val="restart"/>
            <w:tcBorders>
              <w:bottom w:val="nil"/>
            </w:tcBorders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6" w:type="dxa"/>
            <w:vMerge w:val="restart"/>
            <w:tcBorders>
              <w:bottom w:val="nil"/>
            </w:tcBorders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5" w:type="dxa"/>
            <w:vMerge w:val="restart"/>
            <w:tcBorders>
              <w:bottom w:val="nil"/>
            </w:tcBorders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6" w:type="dxa"/>
            <w:vMerge w:val="restart"/>
            <w:tcBorders>
              <w:bottom w:val="nil"/>
            </w:tcBorders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6" w:type="dxa"/>
            <w:vMerge w:val="restart"/>
            <w:tcBorders>
              <w:bottom w:val="nil"/>
            </w:tcBorders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5" w:type="dxa"/>
            <w:vMerge w:val="restart"/>
            <w:tcBorders>
              <w:bottom w:val="nil"/>
            </w:tcBorders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6" w:type="dxa"/>
            <w:vMerge w:val="restart"/>
            <w:tcBorders>
              <w:bottom w:val="nil"/>
            </w:tcBorders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6" w:type="dxa"/>
            <w:vMerge w:val="restart"/>
            <w:tcBorders>
              <w:bottom w:val="nil"/>
            </w:tcBorders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F1CB5" w:rsidTr="00372C3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470" w:type="dxa"/>
            <w:vMerge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1862" w:type="dxa"/>
            <w:gridSpan w:val="5"/>
            <w:vAlign w:val="center"/>
          </w:tcPr>
          <w:p w:rsidR="00BF1CB5" w:rsidRDefault="00BF1CB5" w:rsidP="00372C3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金融機関コード</w:t>
            </w:r>
          </w:p>
        </w:tc>
        <w:tc>
          <w:tcPr>
            <w:tcW w:w="1603" w:type="dxa"/>
            <w:gridSpan w:val="3"/>
            <w:vAlign w:val="center"/>
          </w:tcPr>
          <w:p w:rsidR="00BF1CB5" w:rsidRDefault="00BF1CB5" w:rsidP="00372C3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店舗コード</w:t>
            </w:r>
          </w:p>
        </w:tc>
        <w:tc>
          <w:tcPr>
            <w:tcW w:w="1365" w:type="dxa"/>
            <w:vMerge/>
            <w:tcBorders>
              <w:bottom w:val="nil"/>
            </w:tcBorders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275" w:type="dxa"/>
            <w:vMerge/>
            <w:tcBorders>
              <w:bottom w:val="nil"/>
            </w:tcBorders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275" w:type="dxa"/>
            <w:vMerge/>
            <w:tcBorders>
              <w:bottom w:val="nil"/>
            </w:tcBorders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275" w:type="dxa"/>
            <w:vMerge/>
            <w:tcBorders>
              <w:bottom w:val="nil"/>
            </w:tcBorders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</w:tr>
      <w:tr w:rsidR="00BF1CB5" w:rsidTr="00372C3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470" w:type="dxa"/>
            <w:vMerge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465" w:type="dxa"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65" w:type="dxa"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66" w:type="dxa"/>
            <w:gridSpan w:val="2"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34" w:type="dxa"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34" w:type="dxa"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35" w:type="dxa"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275" w:type="dxa"/>
            <w:vMerge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276" w:type="dxa"/>
            <w:vMerge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275" w:type="dxa"/>
            <w:vMerge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276" w:type="dxa"/>
            <w:vMerge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276" w:type="dxa"/>
            <w:vMerge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275" w:type="dxa"/>
            <w:vMerge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276" w:type="dxa"/>
            <w:vMerge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276" w:type="dxa"/>
            <w:vMerge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</w:tr>
      <w:tr w:rsidR="00BF1CB5" w:rsidTr="00372C3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470" w:type="dxa"/>
            <w:vMerge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1470" w:type="dxa"/>
            <w:gridSpan w:val="4"/>
            <w:tcBorders>
              <w:bottom w:val="nil"/>
            </w:tcBorders>
            <w:vAlign w:val="center"/>
          </w:tcPr>
          <w:p w:rsidR="00BF1CB5" w:rsidRDefault="00BF1CB5" w:rsidP="00372C3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5565" w:type="dxa"/>
            <w:gridSpan w:val="13"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F1CB5" w:rsidTr="00372C3E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470" w:type="dxa"/>
            <w:vMerge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</w:p>
        </w:tc>
        <w:tc>
          <w:tcPr>
            <w:tcW w:w="1470" w:type="dxa"/>
            <w:gridSpan w:val="4"/>
            <w:tcBorders>
              <w:top w:val="nil"/>
            </w:tcBorders>
            <w:vAlign w:val="center"/>
          </w:tcPr>
          <w:p w:rsidR="00BF1CB5" w:rsidRDefault="00BF1CB5" w:rsidP="00372C3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口座名義人</w:t>
            </w:r>
          </w:p>
        </w:tc>
        <w:tc>
          <w:tcPr>
            <w:tcW w:w="5565" w:type="dxa"/>
            <w:gridSpan w:val="13"/>
            <w:vAlign w:val="center"/>
          </w:tcPr>
          <w:p w:rsidR="00BF1CB5" w:rsidRDefault="00BF1CB5" w:rsidP="00372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BF1CB5" w:rsidRDefault="00BF1CB5" w:rsidP="00F7794B">
      <w:pPr>
        <w:rPr>
          <w:sz w:val="18"/>
          <w:szCs w:val="18"/>
        </w:rPr>
      </w:pPr>
    </w:p>
    <w:sectPr w:rsidR="00BF1CB5" w:rsidSect="00D06B8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FD3" w:rsidRDefault="00E51FD3" w:rsidP="00FB5FDF">
      <w:r>
        <w:separator/>
      </w:r>
    </w:p>
  </w:endnote>
  <w:endnote w:type="continuationSeparator" w:id="0">
    <w:p w:rsidR="00E51FD3" w:rsidRDefault="00E51FD3" w:rsidP="00FB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MS Mincho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FD3" w:rsidRDefault="00E51FD3" w:rsidP="00FB5FDF">
      <w:r>
        <w:separator/>
      </w:r>
    </w:p>
  </w:footnote>
  <w:footnote w:type="continuationSeparator" w:id="0">
    <w:p w:rsidR="00E51FD3" w:rsidRDefault="00E51FD3" w:rsidP="00FB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B18DF"/>
    <w:multiLevelType w:val="hybridMultilevel"/>
    <w:tmpl w:val="986CD498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44"/>
    <w:rsid w:val="00034B81"/>
    <w:rsid w:val="000455C2"/>
    <w:rsid w:val="000560BC"/>
    <w:rsid w:val="00061E10"/>
    <w:rsid w:val="00085202"/>
    <w:rsid w:val="000912BB"/>
    <w:rsid w:val="0009163A"/>
    <w:rsid w:val="000963CE"/>
    <w:rsid w:val="000A65CF"/>
    <w:rsid w:val="000A684F"/>
    <w:rsid w:val="000A6E5B"/>
    <w:rsid w:val="000B2CD7"/>
    <w:rsid w:val="000C42B7"/>
    <w:rsid w:val="000C6319"/>
    <w:rsid w:val="000F2F1D"/>
    <w:rsid w:val="00107A18"/>
    <w:rsid w:val="00115CEA"/>
    <w:rsid w:val="00130771"/>
    <w:rsid w:val="00133B9B"/>
    <w:rsid w:val="00144603"/>
    <w:rsid w:val="00162358"/>
    <w:rsid w:val="00184550"/>
    <w:rsid w:val="00184AAB"/>
    <w:rsid w:val="00190C6C"/>
    <w:rsid w:val="0019123F"/>
    <w:rsid w:val="001A2655"/>
    <w:rsid w:val="001B1E1C"/>
    <w:rsid w:val="001C0FF1"/>
    <w:rsid w:val="001D2C54"/>
    <w:rsid w:val="001D4FC7"/>
    <w:rsid w:val="001D6A07"/>
    <w:rsid w:val="001E3EBB"/>
    <w:rsid w:val="002278E1"/>
    <w:rsid w:val="00234E76"/>
    <w:rsid w:val="002359B0"/>
    <w:rsid w:val="00236BF2"/>
    <w:rsid w:val="002406E3"/>
    <w:rsid w:val="00271737"/>
    <w:rsid w:val="002717AF"/>
    <w:rsid w:val="00294EC8"/>
    <w:rsid w:val="00297410"/>
    <w:rsid w:val="002A6FDB"/>
    <w:rsid w:val="002B1A2E"/>
    <w:rsid w:val="002D2CA2"/>
    <w:rsid w:val="002D5F18"/>
    <w:rsid w:val="002E0928"/>
    <w:rsid w:val="0032795A"/>
    <w:rsid w:val="00327F56"/>
    <w:rsid w:val="00327FA4"/>
    <w:rsid w:val="003335FC"/>
    <w:rsid w:val="0033628B"/>
    <w:rsid w:val="00372C3E"/>
    <w:rsid w:val="003F03DF"/>
    <w:rsid w:val="004045E4"/>
    <w:rsid w:val="0041042D"/>
    <w:rsid w:val="00423BD1"/>
    <w:rsid w:val="00426BA6"/>
    <w:rsid w:val="004318B2"/>
    <w:rsid w:val="00433780"/>
    <w:rsid w:val="004350B9"/>
    <w:rsid w:val="00441E7E"/>
    <w:rsid w:val="00462F7B"/>
    <w:rsid w:val="004660E5"/>
    <w:rsid w:val="0049153F"/>
    <w:rsid w:val="004964B0"/>
    <w:rsid w:val="004B3E93"/>
    <w:rsid w:val="004C1A5E"/>
    <w:rsid w:val="004D422D"/>
    <w:rsid w:val="004D42F6"/>
    <w:rsid w:val="004D78B1"/>
    <w:rsid w:val="004E1B46"/>
    <w:rsid w:val="005118E8"/>
    <w:rsid w:val="0053466F"/>
    <w:rsid w:val="005349E6"/>
    <w:rsid w:val="00544CA0"/>
    <w:rsid w:val="00551EFA"/>
    <w:rsid w:val="00564DBA"/>
    <w:rsid w:val="00564F77"/>
    <w:rsid w:val="005845A3"/>
    <w:rsid w:val="00584C52"/>
    <w:rsid w:val="00585D39"/>
    <w:rsid w:val="005A36D8"/>
    <w:rsid w:val="005C50D9"/>
    <w:rsid w:val="005D50EE"/>
    <w:rsid w:val="005E0C45"/>
    <w:rsid w:val="005F7832"/>
    <w:rsid w:val="0060725D"/>
    <w:rsid w:val="006269F3"/>
    <w:rsid w:val="00631EE0"/>
    <w:rsid w:val="00634E93"/>
    <w:rsid w:val="0063670F"/>
    <w:rsid w:val="00636CD2"/>
    <w:rsid w:val="00655872"/>
    <w:rsid w:val="00656A87"/>
    <w:rsid w:val="00687BEA"/>
    <w:rsid w:val="00697ADC"/>
    <w:rsid w:val="006A0DBB"/>
    <w:rsid w:val="006B6C45"/>
    <w:rsid w:val="006C2181"/>
    <w:rsid w:val="006D4086"/>
    <w:rsid w:val="006E0E9F"/>
    <w:rsid w:val="00715ACF"/>
    <w:rsid w:val="00730021"/>
    <w:rsid w:val="00732BFF"/>
    <w:rsid w:val="00741AE9"/>
    <w:rsid w:val="007661A0"/>
    <w:rsid w:val="00773D6F"/>
    <w:rsid w:val="0078740E"/>
    <w:rsid w:val="007B174D"/>
    <w:rsid w:val="007B17CD"/>
    <w:rsid w:val="007C360C"/>
    <w:rsid w:val="007D4E40"/>
    <w:rsid w:val="007D5E86"/>
    <w:rsid w:val="007E0E6F"/>
    <w:rsid w:val="007E436B"/>
    <w:rsid w:val="00800B98"/>
    <w:rsid w:val="00800F29"/>
    <w:rsid w:val="00801DD0"/>
    <w:rsid w:val="00812490"/>
    <w:rsid w:val="00847DBB"/>
    <w:rsid w:val="00851D80"/>
    <w:rsid w:val="00873CF7"/>
    <w:rsid w:val="00880315"/>
    <w:rsid w:val="008B10AE"/>
    <w:rsid w:val="008D439A"/>
    <w:rsid w:val="008E2EA6"/>
    <w:rsid w:val="008E5944"/>
    <w:rsid w:val="00902E8C"/>
    <w:rsid w:val="00907E42"/>
    <w:rsid w:val="00957841"/>
    <w:rsid w:val="009819C7"/>
    <w:rsid w:val="00987772"/>
    <w:rsid w:val="00993E78"/>
    <w:rsid w:val="009A03C4"/>
    <w:rsid w:val="009A71BD"/>
    <w:rsid w:val="009B7D29"/>
    <w:rsid w:val="009C19EF"/>
    <w:rsid w:val="009E2C0D"/>
    <w:rsid w:val="009E76A8"/>
    <w:rsid w:val="009F4F37"/>
    <w:rsid w:val="00A0102E"/>
    <w:rsid w:val="00A17361"/>
    <w:rsid w:val="00A22C4E"/>
    <w:rsid w:val="00A44872"/>
    <w:rsid w:val="00A533EC"/>
    <w:rsid w:val="00A76CB2"/>
    <w:rsid w:val="00A818DE"/>
    <w:rsid w:val="00AA1602"/>
    <w:rsid w:val="00AB51B2"/>
    <w:rsid w:val="00AC6151"/>
    <w:rsid w:val="00AE05F6"/>
    <w:rsid w:val="00AF0984"/>
    <w:rsid w:val="00B00E68"/>
    <w:rsid w:val="00B05667"/>
    <w:rsid w:val="00B14E58"/>
    <w:rsid w:val="00B3712F"/>
    <w:rsid w:val="00B423BD"/>
    <w:rsid w:val="00B52769"/>
    <w:rsid w:val="00B56684"/>
    <w:rsid w:val="00B6018A"/>
    <w:rsid w:val="00B67924"/>
    <w:rsid w:val="00B72B0B"/>
    <w:rsid w:val="00B7421E"/>
    <w:rsid w:val="00B80212"/>
    <w:rsid w:val="00B83875"/>
    <w:rsid w:val="00B93A83"/>
    <w:rsid w:val="00BD3327"/>
    <w:rsid w:val="00BD4ABC"/>
    <w:rsid w:val="00BD6D5B"/>
    <w:rsid w:val="00BF0623"/>
    <w:rsid w:val="00BF1CB5"/>
    <w:rsid w:val="00BF717E"/>
    <w:rsid w:val="00C03018"/>
    <w:rsid w:val="00C15F15"/>
    <w:rsid w:val="00C35A22"/>
    <w:rsid w:val="00C61520"/>
    <w:rsid w:val="00C74898"/>
    <w:rsid w:val="00C7784B"/>
    <w:rsid w:val="00CA40A0"/>
    <w:rsid w:val="00CC330D"/>
    <w:rsid w:val="00CE25B9"/>
    <w:rsid w:val="00CF6943"/>
    <w:rsid w:val="00CF7CBA"/>
    <w:rsid w:val="00D028AE"/>
    <w:rsid w:val="00D06B8A"/>
    <w:rsid w:val="00D17227"/>
    <w:rsid w:val="00D21068"/>
    <w:rsid w:val="00D362B7"/>
    <w:rsid w:val="00D652F3"/>
    <w:rsid w:val="00E0268F"/>
    <w:rsid w:val="00E3065A"/>
    <w:rsid w:val="00E36921"/>
    <w:rsid w:val="00E42D45"/>
    <w:rsid w:val="00E51FD3"/>
    <w:rsid w:val="00E70E98"/>
    <w:rsid w:val="00E823D5"/>
    <w:rsid w:val="00EA1AA7"/>
    <w:rsid w:val="00EF366F"/>
    <w:rsid w:val="00F02606"/>
    <w:rsid w:val="00F04680"/>
    <w:rsid w:val="00F37B39"/>
    <w:rsid w:val="00F41CFC"/>
    <w:rsid w:val="00F55266"/>
    <w:rsid w:val="00F554D3"/>
    <w:rsid w:val="00F7794B"/>
    <w:rsid w:val="00FB5FDF"/>
    <w:rsid w:val="00FD146D"/>
    <w:rsid w:val="00FD182B"/>
    <w:rsid w:val="00FE3CD6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E22CC9-B0DF-4892-BB1E-3C61EA54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Date"/>
    <w:basedOn w:val="a"/>
    <w:next w:val="a"/>
    <w:link w:val="a8"/>
    <w:uiPriority w:val="99"/>
    <w:semiHidden/>
    <w:rsid w:val="00133B9B"/>
    <w:pPr>
      <w:autoSpaceDE/>
      <w:autoSpaceDN/>
      <w:adjustRightInd/>
    </w:pPr>
  </w:style>
  <w:style w:type="character" w:customStyle="1" w:styleId="a8">
    <w:name w:val="日付 (文字)"/>
    <w:basedOn w:val="a0"/>
    <w:link w:val="a7"/>
    <w:uiPriority w:val="99"/>
    <w:semiHidden/>
    <w:locked/>
    <w:rsid w:val="00133B9B"/>
    <w:rPr>
      <w:rFonts w:ascii="ＭＳ 明朝" w:cs="Times New Roman"/>
      <w:sz w:val="21"/>
    </w:rPr>
  </w:style>
  <w:style w:type="paragraph" w:styleId="a9">
    <w:name w:val="Note Heading"/>
    <w:basedOn w:val="a"/>
    <w:next w:val="a"/>
    <w:link w:val="aa"/>
    <w:uiPriority w:val="99"/>
    <w:semiHidden/>
    <w:rsid w:val="00133B9B"/>
    <w:pPr>
      <w:autoSpaceDE/>
      <w:autoSpaceDN/>
      <w:adjustRightInd/>
      <w:jc w:val="center"/>
    </w:pPr>
    <w:rPr>
      <w:kern w:val="2"/>
    </w:rPr>
  </w:style>
  <w:style w:type="character" w:customStyle="1" w:styleId="aa">
    <w:name w:val="記 (文字)"/>
    <w:basedOn w:val="a0"/>
    <w:link w:val="a9"/>
    <w:uiPriority w:val="99"/>
    <w:semiHidden/>
    <w:locked/>
    <w:rsid w:val="00133B9B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D6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631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C63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C5B84-8D0F-4C52-9F3B-454DDC0D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拓也</dc:creator>
  <cp:keywords/>
  <dc:description/>
  <cp:lastModifiedBy>佐々木 拓也</cp:lastModifiedBy>
  <cp:revision>2</cp:revision>
  <cp:lastPrinted>2015-12-28T06:51:00Z</cp:lastPrinted>
  <dcterms:created xsi:type="dcterms:W3CDTF">2024-07-11T02:04:00Z</dcterms:created>
  <dcterms:modified xsi:type="dcterms:W3CDTF">2024-07-11T02:04:00Z</dcterms:modified>
</cp:coreProperties>
</file>