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9B" w:rsidRPr="003409C0" w:rsidRDefault="00133B9B" w:rsidP="003409C0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3409C0">
        <w:rPr>
          <w:rFonts w:hAnsi="ＭＳ 明朝" w:hint="eastAsia"/>
          <w:kern w:val="2"/>
        </w:rPr>
        <w:t>様式第</w:t>
      </w:r>
      <w:r w:rsidRPr="003409C0">
        <w:rPr>
          <w:rFonts w:hAnsi="ＭＳ 明朝"/>
          <w:kern w:val="2"/>
        </w:rPr>
        <w:t>13</w:t>
      </w:r>
      <w:r w:rsidRPr="003409C0">
        <w:rPr>
          <w:rFonts w:hAnsi="ＭＳ 明朝" w:hint="eastAsia"/>
          <w:kern w:val="2"/>
        </w:rPr>
        <w:t>号</w:t>
      </w:r>
    </w:p>
    <w:p w:rsidR="00133B9B" w:rsidRDefault="00133B9B" w:rsidP="00133B9B">
      <w:pPr>
        <w:jc w:val="center"/>
      </w:pPr>
      <w:r>
        <w:rPr>
          <w:rFonts w:hint="eastAsia"/>
        </w:rPr>
        <w:t>介護保険資格取得・異動・喪失届</w:t>
      </w:r>
    </w:p>
    <w:p w:rsidR="00133B9B" w:rsidRDefault="00133B9B" w:rsidP="00133B9B">
      <w:r>
        <w:rPr>
          <w:rFonts w:hint="eastAsia"/>
        </w:rPr>
        <w:t>佐賀県東松浦郡玄海町長　様</w:t>
      </w:r>
    </w:p>
    <w:p w:rsidR="00D652F3" w:rsidRDefault="00D652F3" w:rsidP="00D652F3">
      <w:pPr>
        <w:spacing w:line="360" w:lineRule="auto"/>
      </w:pPr>
      <w:r>
        <w:rPr>
          <w:rFonts w:hint="eastAsia"/>
        </w:rPr>
        <w:t xml:space="preserve">　次のとおり届け出ます。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2"/>
        <w:gridCol w:w="1559"/>
        <w:gridCol w:w="1134"/>
      </w:tblGrid>
      <w:tr w:rsidR="00D652F3" w:rsidRPr="00A818DE" w:rsidTr="004F6605">
        <w:trPr>
          <w:trHeight w:val="567"/>
        </w:trPr>
        <w:tc>
          <w:tcPr>
            <w:tcW w:w="1384" w:type="dxa"/>
            <w:vAlign w:val="center"/>
          </w:tcPr>
          <w:p w:rsidR="00D652F3" w:rsidRPr="007C1640" w:rsidRDefault="00D652F3" w:rsidP="00A818DE">
            <w:pPr>
              <w:spacing w:line="240" w:lineRule="exact"/>
              <w:jc w:val="distribute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届出人氏名</w:t>
            </w:r>
          </w:p>
        </w:tc>
        <w:tc>
          <w:tcPr>
            <w:tcW w:w="1985" w:type="dxa"/>
            <w:gridSpan w:val="2"/>
          </w:tcPr>
          <w:p w:rsidR="00D652F3" w:rsidRPr="007C1640" w:rsidRDefault="004F6605" w:rsidP="004F660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652F3" w:rsidRPr="007C1640" w:rsidRDefault="00D652F3" w:rsidP="00A818DE">
            <w:pPr>
              <w:spacing w:line="240" w:lineRule="exact"/>
              <w:jc w:val="distribute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本人との関係</w:t>
            </w:r>
          </w:p>
        </w:tc>
        <w:tc>
          <w:tcPr>
            <w:tcW w:w="1134" w:type="dxa"/>
          </w:tcPr>
          <w:p w:rsidR="00D652F3" w:rsidRPr="00A818DE" w:rsidRDefault="004F6605" w:rsidP="00A818DE">
            <w:pPr>
              <w:spacing w:line="240" w:lineRule="exac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　</w:t>
            </w:r>
          </w:p>
        </w:tc>
      </w:tr>
      <w:tr w:rsidR="00D652F3" w:rsidRPr="00A818DE" w:rsidTr="004F6605">
        <w:trPr>
          <w:trHeight w:val="567"/>
        </w:trPr>
        <w:tc>
          <w:tcPr>
            <w:tcW w:w="1384" w:type="dxa"/>
            <w:vAlign w:val="center"/>
          </w:tcPr>
          <w:p w:rsidR="00D652F3" w:rsidRPr="007C1640" w:rsidRDefault="00D652F3" w:rsidP="00A818DE">
            <w:pPr>
              <w:spacing w:line="240" w:lineRule="exact"/>
              <w:jc w:val="distribute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届出人住所</w:t>
            </w:r>
          </w:p>
        </w:tc>
        <w:tc>
          <w:tcPr>
            <w:tcW w:w="4678" w:type="dxa"/>
            <w:gridSpan w:val="4"/>
          </w:tcPr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〒</w:t>
            </w:r>
          </w:p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 xml:space="preserve">　　　　　電話番号　　　　（　　　）</w:t>
            </w:r>
          </w:p>
        </w:tc>
      </w:tr>
      <w:tr w:rsidR="00D652F3" w:rsidRPr="00A818DE" w:rsidTr="004F6605">
        <w:trPr>
          <w:trHeight w:val="567"/>
        </w:trPr>
        <w:tc>
          <w:tcPr>
            <w:tcW w:w="3227" w:type="dxa"/>
            <w:gridSpan w:val="2"/>
          </w:tcPr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届出日</w:t>
            </w:r>
          </w:p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 xml:space="preserve">　　　　　　　年　　月　　日</w:t>
            </w:r>
          </w:p>
        </w:tc>
        <w:tc>
          <w:tcPr>
            <w:tcW w:w="2835" w:type="dxa"/>
            <w:gridSpan w:val="3"/>
          </w:tcPr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異動日</w:t>
            </w:r>
          </w:p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 xml:space="preserve">　　　　　年　　月　　日</w:t>
            </w:r>
          </w:p>
        </w:tc>
      </w:tr>
      <w:tr w:rsidR="00D652F3" w:rsidRPr="00A818DE" w:rsidTr="004F6605">
        <w:trPr>
          <w:trHeight w:val="567"/>
        </w:trPr>
        <w:tc>
          <w:tcPr>
            <w:tcW w:w="6062" w:type="dxa"/>
            <w:gridSpan w:val="5"/>
          </w:tcPr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届出事由</w:t>
            </w:r>
          </w:p>
        </w:tc>
      </w:tr>
      <w:tr w:rsidR="00D652F3" w:rsidRPr="00A818DE" w:rsidTr="004F6605">
        <w:trPr>
          <w:trHeight w:val="567"/>
        </w:trPr>
        <w:tc>
          <w:tcPr>
            <w:tcW w:w="6062" w:type="dxa"/>
            <w:gridSpan w:val="5"/>
          </w:tcPr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新住所</w:t>
            </w:r>
          </w:p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〒</w:t>
            </w:r>
          </w:p>
        </w:tc>
      </w:tr>
      <w:tr w:rsidR="00D652F3" w:rsidRPr="00A818DE" w:rsidTr="004F6605">
        <w:trPr>
          <w:trHeight w:val="567"/>
        </w:trPr>
        <w:tc>
          <w:tcPr>
            <w:tcW w:w="6062" w:type="dxa"/>
            <w:gridSpan w:val="5"/>
          </w:tcPr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</w:p>
        </w:tc>
      </w:tr>
      <w:tr w:rsidR="00D652F3" w:rsidRPr="00A818DE" w:rsidTr="004F6605">
        <w:trPr>
          <w:trHeight w:val="567"/>
        </w:trPr>
        <w:tc>
          <w:tcPr>
            <w:tcW w:w="6062" w:type="dxa"/>
            <w:gridSpan w:val="5"/>
          </w:tcPr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旧住所</w:t>
            </w:r>
          </w:p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〒</w:t>
            </w:r>
          </w:p>
        </w:tc>
      </w:tr>
      <w:tr w:rsidR="00D652F3" w:rsidRPr="00A818DE" w:rsidTr="004F6605">
        <w:trPr>
          <w:trHeight w:val="567"/>
        </w:trPr>
        <w:tc>
          <w:tcPr>
            <w:tcW w:w="6062" w:type="dxa"/>
            <w:gridSpan w:val="5"/>
          </w:tcPr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</w:p>
        </w:tc>
      </w:tr>
      <w:tr w:rsidR="00D652F3" w:rsidRPr="00A818DE" w:rsidTr="004F6605">
        <w:trPr>
          <w:trHeight w:val="567"/>
        </w:trPr>
        <w:tc>
          <w:tcPr>
            <w:tcW w:w="6062" w:type="dxa"/>
            <w:gridSpan w:val="5"/>
          </w:tcPr>
          <w:p w:rsidR="00D652F3" w:rsidRPr="007C1640" w:rsidRDefault="00D652F3" w:rsidP="00A818DE">
            <w:pPr>
              <w:spacing w:line="240" w:lineRule="exac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本年１月１日の住所</w:t>
            </w:r>
          </w:p>
        </w:tc>
      </w:tr>
      <w:tr w:rsidR="00D652F3" w:rsidRPr="00A818DE" w:rsidTr="004F6605">
        <w:trPr>
          <w:trHeight w:val="567"/>
        </w:trPr>
        <w:tc>
          <w:tcPr>
            <w:tcW w:w="6062" w:type="dxa"/>
            <w:gridSpan w:val="5"/>
          </w:tcPr>
          <w:p w:rsidR="00D652F3" w:rsidRPr="00A818DE" w:rsidRDefault="00D652F3" w:rsidP="00A818DE">
            <w:pPr>
              <w:rPr>
                <w:color w:val="FF0000"/>
                <w:sz w:val="20"/>
              </w:rPr>
            </w:pPr>
          </w:p>
        </w:tc>
      </w:tr>
    </w:tbl>
    <w:p w:rsidR="00D652F3" w:rsidRPr="00D652F3" w:rsidRDefault="00D652F3" w:rsidP="00D652F3">
      <w:pPr>
        <w:rPr>
          <w:vanish/>
          <w:color w:val="FF0000"/>
        </w:rPr>
      </w:pPr>
    </w:p>
    <w:tbl>
      <w:tblPr>
        <w:tblpPr w:leftFromText="142" w:rightFromText="142" w:vertAnchor="text" w:horzAnchor="page" w:tblpX="7843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</w:tblGrid>
      <w:tr w:rsidR="00D652F3" w:rsidRPr="00A818DE" w:rsidTr="00A818DE">
        <w:tc>
          <w:tcPr>
            <w:tcW w:w="1772" w:type="dxa"/>
          </w:tcPr>
          <w:p w:rsidR="00D652F3" w:rsidRPr="007C1640" w:rsidRDefault="00D652F3" w:rsidP="00A818DE">
            <w:r w:rsidRPr="007C1640">
              <w:rPr>
                <w:rFonts w:hint="eastAsia"/>
              </w:rPr>
              <w:t>資格異動年月日</w:t>
            </w:r>
          </w:p>
        </w:tc>
        <w:tc>
          <w:tcPr>
            <w:tcW w:w="1772" w:type="dxa"/>
            <w:tcBorders>
              <w:bottom w:val="nil"/>
            </w:tcBorders>
          </w:tcPr>
          <w:p w:rsidR="00D652F3" w:rsidRPr="00A818DE" w:rsidRDefault="00D652F3" w:rsidP="00A818DE">
            <w:pPr>
              <w:rPr>
                <w:color w:val="FF0000"/>
              </w:rPr>
            </w:pPr>
          </w:p>
        </w:tc>
      </w:tr>
      <w:tr w:rsidR="00D652F3" w:rsidRPr="00A818DE" w:rsidTr="00A818DE">
        <w:tc>
          <w:tcPr>
            <w:tcW w:w="3544" w:type="dxa"/>
            <w:gridSpan w:val="2"/>
            <w:tcBorders>
              <w:top w:val="nil"/>
            </w:tcBorders>
          </w:tcPr>
          <w:p w:rsidR="00D652F3" w:rsidRPr="007C1640" w:rsidRDefault="00D652F3" w:rsidP="00A818DE">
            <w:r w:rsidRPr="007C1640">
              <w:rPr>
                <w:rFonts w:hint="eastAsia"/>
              </w:rPr>
              <w:t>取得・異動・喪失</w:t>
            </w:r>
          </w:p>
          <w:p w:rsidR="00D652F3" w:rsidRPr="00A818DE" w:rsidRDefault="00D652F3" w:rsidP="00A818DE">
            <w:pPr>
              <w:rPr>
                <w:color w:val="FF0000"/>
              </w:rPr>
            </w:pPr>
            <w:r w:rsidRPr="007C1640"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D652F3" w:rsidRPr="00D652F3" w:rsidRDefault="00D652F3" w:rsidP="00D652F3">
      <w:pPr>
        <w:rPr>
          <w:color w:val="FF0000"/>
        </w:rPr>
      </w:pPr>
      <w:r w:rsidRPr="00D652F3">
        <w:rPr>
          <w:rFonts w:hint="eastAsia"/>
          <w:color w:val="FF0000"/>
        </w:rPr>
        <w:t xml:space="preserve">　</w:t>
      </w:r>
    </w:p>
    <w:p w:rsidR="00D652F3" w:rsidRPr="00D652F3" w:rsidRDefault="00D652F3" w:rsidP="00D652F3">
      <w:pPr>
        <w:rPr>
          <w:color w:val="FF0000"/>
        </w:rPr>
      </w:pPr>
      <w:r w:rsidRPr="00D652F3">
        <w:rPr>
          <w:rFonts w:hint="eastAsia"/>
          <w:color w:val="FF0000"/>
        </w:rPr>
        <w:t xml:space="preserve">　</w:t>
      </w:r>
    </w:p>
    <w:p w:rsidR="00D652F3" w:rsidRDefault="00D652F3" w:rsidP="00D652F3">
      <w:pPr>
        <w:rPr>
          <w:color w:val="FF0000"/>
        </w:rPr>
      </w:pPr>
      <w:r w:rsidRPr="00D652F3">
        <w:rPr>
          <w:rFonts w:hint="eastAsia"/>
          <w:color w:val="FF0000"/>
        </w:rPr>
        <w:t xml:space="preserve">　</w:t>
      </w:r>
    </w:p>
    <w:p w:rsidR="006A2518" w:rsidRDefault="006A2518" w:rsidP="00D652F3">
      <w:pPr>
        <w:rPr>
          <w:color w:val="FF0000"/>
        </w:rPr>
      </w:pPr>
    </w:p>
    <w:p w:rsidR="006A2518" w:rsidRDefault="006A2518" w:rsidP="00D652F3">
      <w:pPr>
        <w:rPr>
          <w:color w:val="FF0000"/>
        </w:rPr>
      </w:pPr>
    </w:p>
    <w:p w:rsidR="006A2518" w:rsidRDefault="006A2518" w:rsidP="00D652F3">
      <w:pPr>
        <w:rPr>
          <w:color w:val="FF0000"/>
        </w:rPr>
      </w:pPr>
    </w:p>
    <w:p w:rsidR="006A2518" w:rsidRPr="00D652F3" w:rsidRDefault="006A2518" w:rsidP="00D652F3">
      <w:pPr>
        <w:rPr>
          <w:color w:val="FF0000"/>
        </w:rPr>
      </w:pPr>
    </w:p>
    <w:tbl>
      <w:tblPr>
        <w:tblpPr w:leftFromText="142" w:rightFromText="142" w:vertAnchor="text" w:horzAnchor="page" w:tblpX="7843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181"/>
        <w:gridCol w:w="1182"/>
      </w:tblGrid>
      <w:tr w:rsidR="00D652F3" w:rsidRPr="00A818DE" w:rsidTr="004F6605">
        <w:trPr>
          <w:trHeight w:val="338"/>
        </w:trPr>
        <w:tc>
          <w:tcPr>
            <w:tcW w:w="1181" w:type="dxa"/>
            <w:vAlign w:val="center"/>
          </w:tcPr>
          <w:p w:rsidR="00D652F3" w:rsidRPr="007C1640" w:rsidRDefault="00D652F3" w:rsidP="004F6605">
            <w:pPr>
              <w:jc w:val="distribute"/>
            </w:pPr>
            <w:r w:rsidRPr="007C1640">
              <w:rPr>
                <w:rFonts w:hint="eastAsia"/>
              </w:rPr>
              <w:t>取得事由</w:t>
            </w:r>
          </w:p>
        </w:tc>
        <w:tc>
          <w:tcPr>
            <w:tcW w:w="1181" w:type="dxa"/>
            <w:vAlign w:val="center"/>
          </w:tcPr>
          <w:p w:rsidR="00D652F3" w:rsidRPr="007C1640" w:rsidRDefault="00D652F3" w:rsidP="004F6605">
            <w:pPr>
              <w:jc w:val="distribute"/>
            </w:pPr>
            <w:r w:rsidRPr="007C1640">
              <w:rPr>
                <w:rFonts w:hint="eastAsia"/>
              </w:rPr>
              <w:t>喪失事由</w:t>
            </w:r>
          </w:p>
        </w:tc>
        <w:tc>
          <w:tcPr>
            <w:tcW w:w="1182" w:type="dxa"/>
            <w:vAlign w:val="center"/>
          </w:tcPr>
          <w:p w:rsidR="00D652F3" w:rsidRPr="007C1640" w:rsidRDefault="00D652F3" w:rsidP="004F6605">
            <w:pPr>
              <w:jc w:val="distribute"/>
            </w:pPr>
            <w:r w:rsidRPr="007C1640">
              <w:rPr>
                <w:rFonts w:hint="eastAsia"/>
              </w:rPr>
              <w:t>異動事由</w:t>
            </w:r>
          </w:p>
        </w:tc>
      </w:tr>
      <w:tr w:rsidR="00D652F3" w:rsidRPr="00A818DE" w:rsidTr="00A818DE">
        <w:trPr>
          <w:trHeight w:val="337"/>
        </w:trPr>
        <w:tc>
          <w:tcPr>
            <w:tcW w:w="1181" w:type="dxa"/>
          </w:tcPr>
          <w:p w:rsidR="00D652F3" w:rsidRPr="007C1640" w:rsidRDefault="00D652F3" w:rsidP="00A818DE">
            <w:pPr>
              <w:jc w:val="distribute"/>
            </w:pPr>
            <w:r w:rsidRPr="007C1640">
              <w:rPr>
                <w:rFonts w:hint="eastAsia"/>
                <w:spacing w:val="255"/>
                <w:fitText w:val="945" w:id="-950368768"/>
              </w:rPr>
              <w:t>転</w:t>
            </w:r>
            <w:r w:rsidRPr="007C1640">
              <w:rPr>
                <w:rFonts w:hint="eastAsia"/>
                <w:spacing w:val="7"/>
                <w:fitText w:val="945" w:id="-950368768"/>
              </w:rPr>
              <w:t>入</w:t>
            </w:r>
          </w:p>
          <w:p w:rsidR="00D652F3" w:rsidRPr="007C1640" w:rsidRDefault="00D652F3" w:rsidP="00A818DE">
            <w:pPr>
              <w:jc w:val="distribute"/>
            </w:pPr>
            <w:r w:rsidRPr="007C1640">
              <w:rPr>
                <w:rFonts w:hint="eastAsia"/>
              </w:rPr>
              <w:t>職権復活</w:t>
            </w:r>
          </w:p>
          <w:p w:rsidR="00D652F3" w:rsidRPr="007C1640" w:rsidRDefault="00D652F3" w:rsidP="00A818DE">
            <w:r w:rsidRPr="007C1640">
              <w:rPr>
                <w:spacing w:val="15"/>
                <w:fitText w:val="945" w:id="-950368767"/>
              </w:rPr>
              <w:t>65</w:t>
            </w:r>
            <w:r w:rsidRPr="007C1640">
              <w:rPr>
                <w:rFonts w:hint="eastAsia"/>
                <w:spacing w:val="15"/>
                <w:fitText w:val="945" w:id="-950368767"/>
              </w:rPr>
              <w:t>歳到</w:t>
            </w:r>
            <w:r w:rsidRPr="007C1640">
              <w:rPr>
                <w:rFonts w:hint="eastAsia"/>
                <w:spacing w:val="7"/>
                <w:fitText w:val="945" w:id="-950368767"/>
              </w:rPr>
              <w:t>達</w:t>
            </w:r>
          </w:p>
          <w:p w:rsidR="00D652F3" w:rsidRPr="007C1640" w:rsidRDefault="00D652F3" w:rsidP="00A818DE">
            <w:pPr>
              <w:jc w:val="distribute"/>
            </w:pPr>
            <w:r w:rsidRPr="0067512C">
              <w:rPr>
                <w:rFonts w:hint="eastAsia"/>
                <w:spacing w:val="2"/>
                <w:w w:val="64"/>
                <w:fitText w:val="945" w:id="-950368766"/>
              </w:rPr>
              <w:t>適用除外非該</w:t>
            </w:r>
            <w:r w:rsidRPr="0067512C">
              <w:rPr>
                <w:rFonts w:hint="eastAsia"/>
                <w:spacing w:val="-4"/>
                <w:w w:val="64"/>
                <w:fitText w:val="945" w:id="-950368766"/>
              </w:rPr>
              <w:t>当</w:t>
            </w:r>
          </w:p>
          <w:p w:rsidR="00D652F3" w:rsidRPr="007C1640" w:rsidRDefault="00D652F3" w:rsidP="00A818DE">
            <w:r w:rsidRPr="007C1640">
              <w:rPr>
                <w:rFonts w:hint="eastAsia"/>
                <w:w w:val="90"/>
                <w:fitText w:val="945" w:id="-950368765"/>
              </w:rPr>
              <w:t>その他取得</w:t>
            </w:r>
          </w:p>
        </w:tc>
        <w:tc>
          <w:tcPr>
            <w:tcW w:w="1181" w:type="dxa"/>
          </w:tcPr>
          <w:p w:rsidR="00D652F3" w:rsidRPr="007C1640" w:rsidRDefault="00D652F3" w:rsidP="00A818DE">
            <w:pPr>
              <w:jc w:val="distribute"/>
            </w:pPr>
            <w:r w:rsidRPr="007C1640">
              <w:rPr>
                <w:rFonts w:hint="eastAsia"/>
              </w:rPr>
              <w:t>転出</w:t>
            </w:r>
          </w:p>
          <w:p w:rsidR="00D652F3" w:rsidRPr="007C1640" w:rsidRDefault="00D652F3" w:rsidP="00A818DE">
            <w:pPr>
              <w:jc w:val="distribute"/>
            </w:pPr>
            <w:r w:rsidRPr="007C1640">
              <w:rPr>
                <w:rFonts w:hint="eastAsia"/>
              </w:rPr>
              <w:t>職権喪失</w:t>
            </w:r>
          </w:p>
          <w:p w:rsidR="00D652F3" w:rsidRPr="007C1640" w:rsidRDefault="00D652F3" w:rsidP="00A818DE">
            <w:pPr>
              <w:jc w:val="distribute"/>
            </w:pPr>
            <w:r w:rsidRPr="007C1640">
              <w:rPr>
                <w:rFonts w:hint="eastAsia"/>
              </w:rPr>
              <w:t>死亡</w:t>
            </w:r>
          </w:p>
          <w:p w:rsidR="00D652F3" w:rsidRPr="007C1640" w:rsidRDefault="00D652F3" w:rsidP="00A818DE">
            <w:r w:rsidRPr="007C1640">
              <w:rPr>
                <w:rFonts w:hint="eastAsia"/>
                <w:w w:val="75"/>
                <w:fitText w:val="945" w:id="-950368764"/>
              </w:rPr>
              <w:t>適用除外該当</w:t>
            </w:r>
          </w:p>
          <w:p w:rsidR="00D652F3" w:rsidRPr="007C1640" w:rsidRDefault="00D652F3" w:rsidP="00A818DE">
            <w:r w:rsidRPr="007C1640">
              <w:rPr>
                <w:rFonts w:hint="eastAsia"/>
                <w:w w:val="90"/>
                <w:fitText w:val="945" w:id="-950368763"/>
              </w:rPr>
              <w:t>その他喪失</w:t>
            </w:r>
          </w:p>
        </w:tc>
        <w:tc>
          <w:tcPr>
            <w:tcW w:w="1182" w:type="dxa"/>
          </w:tcPr>
          <w:p w:rsidR="00D652F3" w:rsidRPr="007C1640" w:rsidRDefault="00D652F3" w:rsidP="00A818DE">
            <w:pPr>
              <w:jc w:val="distribute"/>
            </w:pPr>
            <w:r w:rsidRPr="007C1640">
              <w:rPr>
                <w:rFonts w:hint="eastAsia"/>
              </w:rPr>
              <w:t>氏名変更</w:t>
            </w:r>
          </w:p>
          <w:p w:rsidR="00D652F3" w:rsidRPr="007C1640" w:rsidRDefault="00D652F3" w:rsidP="00A818DE">
            <w:pPr>
              <w:jc w:val="distribute"/>
            </w:pPr>
            <w:r w:rsidRPr="007C1640">
              <w:rPr>
                <w:rFonts w:hint="eastAsia"/>
              </w:rPr>
              <w:t>住所変更</w:t>
            </w:r>
          </w:p>
          <w:p w:rsidR="00D652F3" w:rsidRPr="007C1640" w:rsidRDefault="00D652F3" w:rsidP="00A818DE">
            <w:pPr>
              <w:jc w:val="distribute"/>
            </w:pPr>
            <w:r w:rsidRPr="007C1640">
              <w:rPr>
                <w:rFonts w:hint="eastAsia"/>
              </w:rPr>
              <w:t>世帯変更</w:t>
            </w:r>
          </w:p>
        </w:tc>
      </w:tr>
    </w:tbl>
    <w:p w:rsidR="00D652F3" w:rsidRPr="00D652F3" w:rsidRDefault="00D652F3" w:rsidP="00D652F3">
      <w:pPr>
        <w:rPr>
          <w:color w:val="FF0000"/>
        </w:rPr>
      </w:pPr>
    </w:p>
    <w:p w:rsidR="00D652F3" w:rsidRPr="00D652F3" w:rsidRDefault="00D652F3" w:rsidP="00D652F3">
      <w:pPr>
        <w:rPr>
          <w:color w:val="FF0000"/>
        </w:rPr>
      </w:pPr>
    </w:p>
    <w:p w:rsidR="00D652F3" w:rsidRPr="00D652F3" w:rsidRDefault="00D652F3" w:rsidP="00D652F3">
      <w:pPr>
        <w:rPr>
          <w:color w:val="FF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992"/>
        <w:gridCol w:w="2410"/>
        <w:gridCol w:w="1134"/>
        <w:gridCol w:w="992"/>
        <w:gridCol w:w="993"/>
      </w:tblGrid>
      <w:tr w:rsidR="000752BC" w:rsidRPr="00A818DE" w:rsidTr="004F6605">
        <w:trPr>
          <w:trHeight w:val="567"/>
        </w:trPr>
        <w:tc>
          <w:tcPr>
            <w:tcW w:w="2235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氏　　　　名</w:t>
            </w:r>
          </w:p>
        </w:tc>
        <w:tc>
          <w:tcPr>
            <w:tcW w:w="1417" w:type="dxa"/>
            <w:vMerge w:val="restart"/>
            <w:vAlign w:val="center"/>
          </w:tcPr>
          <w:p w:rsidR="000752BC" w:rsidRPr="007C1640" w:rsidRDefault="000752BC" w:rsidP="00A818DE">
            <w:pPr>
              <w:jc w:val="distribute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続柄</w:t>
            </w:r>
          </w:p>
        </w:tc>
        <w:tc>
          <w:tcPr>
            <w:tcW w:w="2410" w:type="dxa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1134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要介護認定の有無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A818DE">
            <w:pPr>
              <w:spacing w:line="220" w:lineRule="exact"/>
              <w:jc w:val="center"/>
              <w:rPr>
                <w:sz w:val="20"/>
              </w:rPr>
            </w:pPr>
            <w:r w:rsidRPr="007C1640">
              <w:rPr>
                <w:rFonts w:hint="eastAsia"/>
                <w:w w:val="69"/>
                <w:sz w:val="20"/>
                <w:fitText w:val="836" w:id="-950368762"/>
              </w:rPr>
              <w:t>介護保険施</w:t>
            </w:r>
            <w:r w:rsidRPr="007C1640">
              <w:rPr>
                <w:rFonts w:hint="eastAsia"/>
                <w:spacing w:val="4"/>
                <w:w w:val="69"/>
                <w:sz w:val="20"/>
                <w:fitText w:val="836" w:id="-950368762"/>
              </w:rPr>
              <w:t>設</w:t>
            </w:r>
            <w:r w:rsidRPr="007C1640">
              <w:rPr>
                <w:rFonts w:hint="eastAsia"/>
                <w:spacing w:val="25"/>
                <w:sz w:val="20"/>
                <w:fitText w:val="700" w:id="-950368761"/>
              </w:rPr>
              <w:t>入所</w:t>
            </w:r>
            <w:r w:rsidRPr="007C1640">
              <w:rPr>
                <w:rFonts w:hint="eastAsia"/>
                <w:sz w:val="20"/>
                <w:fitText w:val="700" w:id="-950368761"/>
              </w:rPr>
              <w:t>の</w:t>
            </w:r>
            <w:r w:rsidRPr="007C1640">
              <w:rPr>
                <w:rFonts w:hint="eastAsia"/>
                <w:sz w:val="20"/>
              </w:rPr>
              <w:t>有</w:t>
            </w:r>
            <w:r w:rsidRPr="007C1640">
              <w:rPr>
                <w:sz w:val="20"/>
              </w:rPr>
              <w:t xml:space="preserve"> </w:t>
            </w:r>
            <w:r w:rsidRPr="007C1640">
              <w:rPr>
                <w:rFonts w:hint="eastAsia"/>
                <w:sz w:val="20"/>
              </w:rPr>
              <w:t>無</w:t>
            </w:r>
          </w:p>
        </w:tc>
        <w:tc>
          <w:tcPr>
            <w:tcW w:w="993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備考</w:t>
            </w:r>
          </w:p>
        </w:tc>
      </w:tr>
      <w:tr w:rsidR="000752BC" w:rsidRPr="00A818DE" w:rsidTr="004F6605">
        <w:trPr>
          <w:trHeight w:val="567"/>
        </w:trPr>
        <w:tc>
          <w:tcPr>
            <w:tcW w:w="2235" w:type="dxa"/>
            <w:vMerge/>
          </w:tcPr>
          <w:p w:rsidR="000752BC" w:rsidRPr="007C1640" w:rsidRDefault="000752BC" w:rsidP="00C03018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752BC" w:rsidRPr="007C1640" w:rsidRDefault="000752BC" w:rsidP="00C03018">
            <w:pPr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個人番号</w:t>
            </w:r>
          </w:p>
        </w:tc>
        <w:tc>
          <w:tcPr>
            <w:tcW w:w="1134" w:type="dxa"/>
            <w:vMerge/>
          </w:tcPr>
          <w:p w:rsidR="000752BC" w:rsidRPr="00A818DE" w:rsidRDefault="000752BC" w:rsidP="00C03018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vMerge/>
          </w:tcPr>
          <w:p w:rsidR="000752BC" w:rsidRPr="00A818DE" w:rsidRDefault="000752BC" w:rsidP="00C03018">
            <w:pPr>
              <w:rPr>
                <w:color w:val="FF0000"/>
                <w:sz w:val="20"/>
              </w:rPr>
            </w:pPr>
          </w:p>
        </w:tc>
        <w:tc>
          <w:tcPr>
            <w:tcW w:w="993" w:type="dxa"/>
            <w:vMerge/>
          </w:tcPr>
          <w:p w:rsidR="000752BC" w:rsidRPr="00A818DE" w:rsidRDefault="000752BC" w:rsidP="00C03018">
            <w:pPr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A818DE">
            <w:pPr>
              <w:spacing w:line="200" w:lineRule="exact"/>
              <w:jc w:val="lef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1417" w:type="dxa"/>
            <w:vMerge w:val="restart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明･大･昭･平</w:t>
            </w:r>
          </w:p>
          <w:p w:rsidR="000752BC" w:rsidRPr="007C1640" w:rsidRDefault="000752BC" w:rsidP="00A818DE">
            <w:pPr>
              <w:spacing w:line="160" w:lineRule="exact"/>
              <w:jc w:val="center"/>
              <w:rPr>
                <w:sz w:val="4"/>
              </w:rPr>
            </w:pPr>
          </w:p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0752B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C03018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752BC" w:rsidRPr="007C1640" w:rsidRDefault="000752BC" w:rsidP="00C03018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752BC" w:rsidRPr="007C1640" w:rsidRDefault="000752BC" w:rsidP="00C03018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0752BC" w:rsidRPr="00A818DE" w:rsidRDefault="000752BC" w:rsidP="00C03018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vMerge/>
          </w:tcPr>
          <w:p w:rsidR="000752BC" w:rsidRPr="007C1640" w:rsidRDefault="000752BC" w:rsidP="00C03018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752BC" w:rsidRPr="007C1640" w:rsidRDefault="000752BC" w:rsidP="00C03018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0752BC" w:rsidRPr="00A818DE" w:rsidRDefault="000752BC" w:rsidP="00C03018">
            <w:pPr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A818DE">
            <w:pPr>
              <w:spacing w:line="200" w:lineRule="exact"/>
              <w:jc w:val="lef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1417" w:type="dxa"/>
            <w:vMerge w:val="restart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明･大･昭･平</w:t>
            </w:r>
          </w:p>
          <w:p w:rsidR="000752BC" w:rsidRPr="007C1640" w:rsidRDefault="000752BC" w:rsidP="00A818DE">
            <w:pPr>
              <w:spacing w:line="160" w:lineRule="exact"/>
              <w:jc w:val="center"/>
              <w:rPr>
                <w:sz w:val="4"/>
              </w:rPr>
            </w:pPr>
          </w:p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0752B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A818DE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A818DE">
            <w:pPr>
              <w:spacing w:line="200" w:lineRule="exact"/>
              <w:jc w:val="lef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1417" w:type="dxa"/>
            <w:vMerge w:val="restart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明･大･昭･平</w:t>
            </w:r>
          </w:p>
          <w:p w:rsidR="000752BC" w:rsidRPr="007C1640" w:rsidRDefault="000752BC" w:rsidP="00A818DE">
            <w:pPr>
              <w:spacing w:line="160" w:lineRule="exact"/>
              <w:jc w:val="center"/>
              <w:rPr>
                <w:sz w:val="4"/>
              </w:rPr>
            </w:pPr>
          </w:p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0752B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A818DE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A818DE">
            <w:pPr>
              <w:spacing w:line="200" w:lineRule="exact"/>
              <w:jc w:val="lef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1417" w:type="dxa"/>
            <w:vMerge w:val="restart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明･大･昭･平</w:t>
            </w:r>
          </w:p>
          <w:p w:rsidR="000752BC" w:rsidRPr="007C1640" w:rsidRDefault="000752BC" w:rsidP="00A818DE">
            <w:pPr>
              <w:spacing w:line="160" w:lineRule="exact"/>
              <w:jc w:val="center"/>
              <w:rPr>
                <w:sz w:val="4"/>
              </w:rPr>
            </w:pPr>
          </w:p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0752B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A818DE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A818DE">
            <w:pPr>
              <w:spacing w:line="200" w:lineRule="exact"/>
              <w:jc w:val="left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1417" w:type="dxa"/>
            <w:vMerge w:val="restart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明･大･昭･平</w:t>
            </w:r>
          </w:p>
          <w:p w:rsidR="000752BC" w:rsidRPr="007C1640" w:rsidRDefault="000752BC" w:rsidP="00A818DE">
            <w:pPr>
              <w:spacing w:line="160" w:lineRule="exact"/>
              <w:jc w:val="center"/>
              <w:rPr>
                <w:sz w:val="4"/>
              </w:rPr>
            </w:pPr>
          </w:p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0752B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  <w:r w:rsidRPr="007C1640">
              <w:rPr>
                <w:rFonts w:hint="eastAsia"/>
                <w:sz w:val="20"/>
              </w:rPr>
              <w:t>有・無</w:t>
            </w:r>
          </w:p>
        </w:tc>
        <w:tc>
          <w:tcPr>
            <w:tcW w:w="993" w:type="dxa"/>
            <w:vMerge w:val="restart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</w:tr>
      <w:tr w:rsidR="000752BC" w:rsidRPr="00A818DE" w:rsidTr="00A818DE">
        <w:trPr>
          <w:trHeight w:val="547"/>
        </w:trPr>
        <w:tc>
          <w:tcPr>
            <w:tcW w:w="2235" w:type="dxa"/>
          </w:tcPr>
          <w:p w:rsidR="000752BC" w:rsidRPr="007C1640" w:rsidRDefault="000752BC" w:rsidP="00A818DE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52BC" w:rsidRPr="007C1640" w:rsidRDefault="000752BC" w:rsidP="00A818D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0752BC" w:rsidRPr="00A818DE" w:rsidRDefault="000752BC" w:rsidP="00A818DE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D652F3" w:rsidRDefault="00D652F3" w:rsidP="007C1640">
      <w:pPr>
        <w:rPr>
          <w:sz w:val="18"/>
          <w:szCs w:val="18"/>
        </w:rPr>
      </w:pPr>
    </w:p>
    <w:sectPr w:rsidR="00D652F3" w:rsidSect="006A2518">
      <w:pgSz w:w="11906" w:h="16838" w:code="9"/>
      <w:pgMar w:top="1134" w:right="964" w:bottom="1134" w:left="96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78" w:rsidRDefault="00196078" w:rsidP="00FB5FDF">
      <w:r>
        <w:separator/>
      </w:r>
    </w:p>
  </w:endnote>
  <w:endnote w:type="continuationSeparator" w:id="0">
    <w:p w:rsidR="00196078" w:rsidRDefault="00196078" w:rsidP="00FB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MS Mincho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78" w:rsidRDefault="00196078" w:rsidP="00FB5FDF">
      <w:r>
        <w:separator/>
      </w:r>
    </w:p>
  </w:footnote>
  <w:footnote w:type="continuationSeparator" w:id="0">
    <w:p w:rsidR="00196078" w:rsidRDefault="00196078" w:rsidP="00FB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8DF"/>
    <w:multiLevelType w:val="hybridMultilevel"/>
    <w:tmpl w:val="986CD498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44"/>
    <w:rsid w:val="00034B81"/>
    <w:rsid w:val="000455C2"/>
    <w:rsid w:val="000560BC"/>
    <w:rsid w:val="00061E10"/>
    <w:rsid w:val="000752BC"/>
    <w:rsid w:val="00085202"/>
    <w:rsid w:val="0009163A"/>
    <w:rsid w:val="000A65CF"/>
    <w:rsid w:val="000A6E5B"/>
    <w:rsid w:val="000B2CD7"/>
    <w:rsid w:val="000C42B7"/>
    <w:rsid w:val="000C6319"/>
    <w:rsid w:val="000F2F1D"/>
    <w:rsid w:val="00107A18"/>
    <w:rsid w:val="00115CEA"/>
    <w:rsid w:val="00130771"/>
    <w:rsid w:val="00133B9B"/>
    <w:rsid w:val="00144603"/>
    <w:rsid w:val="00162358"/>
    <w:rsid w:val="00184550"/>
    <w:rsid w:val="00184AAB"/>
    <w:rsid w:val="00190C6C"/>
    <w:rsid w:val="0019123F"/>
    <w:rsid w:val="00196078"/>
    <w:rsid w:val="001A2655"/>
    <w:rsid w:val="001B1E1C"/>
    <w:rsid w:val="001C0FF1"/>
    <w:rsid w:val="001D2C54"/>
    <w:rsid w:val="001D4FC7"/>
    <w:rsid w:val="001D6A07"/>
    <w:rsid w:val="001E3EBB"/>
    <w:rsid w:val="002278E1"/>
    <w:rsid w:val="00234E76"/>
    <w:rsid w:val="002359B0"/>
    <w:rsid w:val="00236BF2"/>
    <w:rsid w:val="002406E3"/>
    <w:rsid w:val="00263DE7"/>
    <w:rsid w:val="00271737"/>
    <w:rsid w:val="00294EC8"/>
    <w:rsid w:val="00297410"/>
    <w:rsid w:val="002A6FDB"/>
    <w:rsid w:val="002B1A2E"/>
    <w:rsid w:val="002D2CA2"/>
    <w:rsid w:val="002D5F18"/>
    <w:rsid w:val="002E0928"/>
    <w:rsid w:val="0032795A"/>
    <w:rsid w:val="00327F56"/>
    <w:rsid w:val="00327FA4"/>
    <w:rsid w:val="003335FC"/>
    <w:rsid w:val="0033628B"/>
    <w:rsid w:val="003409C0"/>
    <w:rsid w:val="00372C3E"/>
    <w:rsid w:val="003F03DF"/>
    <w:rsid w:val="0041042D"/>
    <w:rsid w:val="00423BD1"/>
    <w:rsid w:val="00426BA6"/>
    <w:rsid w:val="004318B2"/>
    <w:rsid w:val="00433780"/>
    <w:rsid w:val="00441E7E"/>
    <w:rsid w:val="00462F7B"/>
    <w:rsid w:val="004660E5"/>
    <w:rsid w:val="0049153F"/>
    <w:rsid w:val="004B3E93"/>
    <w:rsid w:val="004C1A5E"/>
    <w:rsid w:val="004D422D"/>
    <w:rsid w:val="004D42F6"/>
    <w:rsid w:val="004D78B1"/>
    <w:rsid w:val="004E1B46"/>
    <w:rsid w:val="004F6605"/>
    <w:rsid w:val="005118E8"/>
    <w:rsid w:val="0053466F"/>
    <w:rsid w:val="005349E6"/>
    <w:rsid w:val="00544CA0"/>
    <w:rsid w:val="00551EFA"/>
    <w:rsid w:val="00564DBA"/>
    <w:rsid w:val="005845A3"/>
    <w:rsid w:val="00584C52"/>
    <w:rsid w:val="00585D39"/>
    <w:rsid w:val="005A36D8"/>
    <w:rsid w:val="005C50D9"/>
    <w:rsid w:val="005D50EE"/>
    <w:rsid w:val="005E0C45"/>
    <w:rsid w:val="005F7832"/>
    <w:rsid w:val="0060725D"/>
    <w:rsid w:val="006269F3"/>
    <w:rsid w:val="00630119"/>
    <w:rsid w:val="00631EE0"/>
    <w:rsid w:val="00634E93"/>
    <w:rsid w:val="0063670F"/>
    <w:rsid w:val="0063725C"/>
    <w:rsid w:val="00655872"/>
    <w:rsid w:val="00656A87"/>
    <w:rsid w:val="00671DC4"/>
    <w:rsid w:val="0067512C"/>
    <w:rsid w:val="00687BEA"/>
    <w:rsid w:val="00697ADC"/>
    <w:rsid w:val="006A0DBB"/>
    <w:rsid w:val="006A2518"/>
    <w:rsid w:val="006B6C45"/>
    <w:rsid w:val="006C2181"/>
    <w:rsid w:val="006D4086"/>
    <w:rsid w:val="006E0E9F"/>
    <w:rsid w:val="00732BFF"/>
    <w:rsid w:val="00741AE9"/>
    <w:rsid w:val="007661A0"/>
    <w:rsid w:val="00773D6F"/>
    <w:rsid w:val="0078740E"/>
    <w:rsid w:val="007B17CD"/>
    <w:rsid w:val="007C1640"/>
    <w:rsid w:val="007C360C"/>
    <w:rsid w:val="007D4E40"/>
    <w:rsid w:val="007D5E86"/>
    <w:rsid w:val="007E0E6F"/>
    <w:rsid w:val="007E436B"/>
    <w:rsid w:val="00800B98"/>
    <w:rsid w:val="00800F29"/>
    <w:rsid w:val="00801DD0"/>
    <w:rsid w:val="00812490"/>
    <w:rsid w:val="00847DBB"/>
    <w:rsid w:val="00851D80"/>
    <w:rsid w:val="00873CF7"/>
    <w:rsid w:val="00880315"/>
    <w:rsid w:val="008B10AE"/>
    <w:rsid w:val="008D439A"/>
    <w:rsid w:val="008E2EA6"/>
    <w:rsid w:val="008E5944"/>
    <w:rsid w:val="00902E8C"/>
    <w:rsid w:val="00907E42"/>
    <w:rsid w:val="00957841"/>
    <w:rsid w:val="00964E07"/>
    <w:rsid w:val="009819C7"/>
    <w:rsid w:val="00987772"/>
    <w:rsid w:val="00993E78"/>
    <w:rsid w:val="009A03C4"/>
    <w:rsid w:val="009A16FF"/>
    <w:rsid w:val="009A71BD"/>
    <w:rsid w:val="009B7D29"/>
    <w:rsid w:val="009C19EF"/>
    <w:rsid w:val="009E2C0D"/>
    <w:rsid w:val="009E76A8"/>
    <w:rsid w:val="009F4F37"/>
    <w:rsid w:val="00A0102E"/>
    <w:rsid w:val="00A17361"/>
    <w:rsid w:val="00A22C4E"/>
    <w:rsid w:val="00A44872"/>
    <w:rsid w:val="00A533EC"/>
    <w:rsid w:val="00A7588C"/>
    <w:rsid w:val="00A76CB2"/>
    <w:rsid w:val="00A77F9C"/>
    <w:rsid w:val="00A818DE"/>
    <w:rsid w:val="00AA1602"/>
    <w:rsid w:val="00AB51B2"/>
    <w:rsid w:val="00AC6151"/>
    <w:rsid w:val="00AE05F6"/>
    <w:rsid w:val="00AF0984"/>
    <w:rsid w:val="00B00E68"/>
    <w:rsid w:val="00B05667"/>
    <w:rsid w:val="00B14E58"/>
    <w:rsid w:val="00B3712F"/>
    <w:rsid w:val="00B423BD"/>
    <w:rsid w:val="00B52769"/>
    <w:rsid w:val="00B56684"/>
    <w:rsid w:val="00B6018A"/>
    <w:rsid w:val="00B72B0B"/>
    <w:rsid w:val="00B7421E"/>
    <w:rsid w:val="00B80212"/>
    <w:rsid w:val="00B83875"/>
    <w:rsid w:val="00B93A83"/>
    <w:rsid w:val="00BD3327"/>
    <w:rsid w:val="00BD4ABC"/>
    <w:rsid w:val="00BD6D5B"/>
    <w:rsid w:val="00BF0623"/>
    <w:rsid w:val="00BF1CB5"/>
    <w:rsid w:val="00BF717E"/>
    <w:rsid w:val="00C03018"/>
    <w:rsid w:val="00C15F15"/>
    <w:rsid w:val="00C35A22"/>
    <w:rsid w:val="00C61520"/>
    <w:rsid w:val="00C74898"/>
    <w:rsid w:val="00C7784B"/>
    <w:rsid w:val="00CA40A0"/>
    <w:rsid w:val="00CC330D"/>
    <w:rsid w:val="00CE25B9"/>
    <w:rsid w:val="00CF6943"/>
    <w:rsid w:val="00CF7CBA"/>
    <w:rsid w:val="00D028AE"/>
    <w:rsid w:val="00D21068"/>
    <w:rsid w:val="00D362B7"/>
    <w:rsid w:val="00D62BEC"/>
    <w:rsid w:val="00D652F3"/>
    <w:rsid w:val="00E0268F"/>
    <w:rsid w:val="00E3065A"/>
    <w:rsid w:val="00E36921"/>
    <w:rsid w:val="00E42D45"/>
    <w:rsid w:val="00E70E98"/>
    <w:rsid w:val="00EA1AA7"/>
    <w:rsid w:val="00ED1A9D"/>
    <w:rsid w:val="00EF366F"/>
    <w:rsid w:val="00F02606"/>
    <w:rsid w:val="00F04680"/>
    <w:rsid w:val="00F37B39"/>
    <w:rsid w:val="00F41CFC"/>
    <w:rsid w:val="00F55266"/>
    <w:rsid w:val="00F554D3"/>
    <w:rsid w:val="00F7794B"/>
    <w:rsid w:val="00FB5FDF"/>
    <w:rsid w:val="00FD146D"/>
    <w:rsid w:val="00FE3CD6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E3A542-9FEF-40C6-B97C-9F32A5BC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Date"/>
    <w:basedOn w:val="a"/>
    <w:next w:val="a"/>
    <w:link w:val="a8"/>
    <w:uiPriority w:val="99"/>
    <w:semiHidden/>
    <w:rsid w:val="00133B9B"/>
    <w:pPr>
      <w:autoSpaceDE/>
      <w:autoSpaceDN/>
      <w:adjustRightInd/>
    </w:pPr>
  </w:style>
  <w:style w:type="character" w:customStyle="1" w:styleId="a8">
    <w:name w:val="日付 (文字)"/>
    <w:basedOn w:val="a0"/>
    <w:link w:val="a7"/>
    <w:uiPriority w:val="99"/>
    <w:semiHidden/>
    <w:locked/>
    <w:rsid w:val="00133B9B"/>
    <w:rPr>
      <w:rFonts w:ascii="ＭＳ 明朝" w:cs="Times New Roman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133B9B"/>
    <w:pPr>
      <w:autoSpaceDE/>
      <w:autoSpaceDN/>
      <w:adjustRightInd/>
      <w:jc w:val="center"/>
    </w:pPr>
    <w:rPr>
      <w:kern w:val="2"/>
    </w:rPr>
  </w:style>
  <w:style w:type="character" w:customStyle="1" w:styleId="aa">
    <w:name w:val="記 (文字)"/>
    <w:basedOn w:val="a0"/>
    <w:link w:val="a9"/>
    <w:uiPriority w:val="99"/>
    <w:semiHidden/>
    <w:locked/>
    <w:rsid w:val="00133B9B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D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3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C63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1BD31-35AC-420B-BBB4-10294F37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拓也</dc:creator>
  <cp:keywords/>
  <dc:description/>
  <cp:lastModifiedBy>佐々木 拓也</cp:lastModifiedBy>
  <cp:revision>2</cp:revision>
  <cp:lastPrinted>2015-12-28T06:51:00Z</cp:lastPrinted>
  <dcterms:created xsi:type="dcterms:W3CDTF">2024-07-11T01:06:00Z</dcterms:created>
  <dcterms:modified xsi:type="dcterms:W3CDTF">2024-07-11T01:06:00Z</dcterms:modified>
</cp:coreProperties>
</file>