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1" w:rsidRPr="00BB6952" w:rsidRDefault="00CF7F9A" w:rsidP="00BB6952">
      <w:pPr>
        <w:wordWrap w:val="0"/>
        <w:rPr>
          <w:rFonts w:ascii="ＭＳ 明朝"/>
        </w:rPr>
      </w:pPr>
      <w:bookmarkStart w:id="0" w:name="_GoBack"/>
      <w:bookmarkEnd w:id="0"/>
      <w:r w:rsidRPr="00BB6952">
        <w:rPr>
          <w:rFonts w:ascii="ＭＳ 明朝" w:hAnsi="ＭＳ 明朝" w:hint="eastAsia"/>
        </w:rPr>
        <w:t>様式</w:t>
      </w:r>
      <w:r w:rsidR="007F53FA" w:rsidRPr="00BB6952">
        <w:rPr>
          <w:rFonts w:ascii="ＭＳ 明朝" w:hAnsi="ＭＳ 明朝" w:hint="eastAsia"/>
        </w:rPr>
        <w:t>第</w:t>
      </w:r>
      <w:r w:rsidR="007F53FA" w:rsidRPr="00BB6952">
        <w:rPr>
          <w:rFonts w:ascii="ＭＳ 明朝" w:hAnsi="ＭＳ 明朝"/>
        </w:rPr>
        <w:t>5</w:t>
      </w:r>
      <w:r w:rsidR="007F53FA" w:rsidRPr="00BB6952">
        <w:rPr>
          <w:rFonts w:ascii="ＭＳ 明朝" w:hAnsi="ＭＳ 明朝" w:hint="eastAsia"/>
        </w:rPr>
        <w:t>号</w:t>
      </w:r>
      <w:r w:rsidR="007F53FA" w:rsidRPr="00BB6952">
        <w:rPr>
          <w:rFonts w:ascii="ＭＳ 明朝" w:hAnsi="ＭＳ 明朝"/>
        </w:rPr>
        <w:t>(</w:t>
      </w:r>
      <w:r w:rsidR="007F53FA" w:rsidRPr="00BB6952">
        <w:rPr>
          <w:rFonts w:ascii="ＭＳ 明朝" w:hAnsi="ＭＳ 明朝" w:hint="eastAsia"/>
        </w:rPr>
        <w:t>第</w:t>
      </w:r>
      <w:r w:rsidR="007F53FA" w:rsidRPr="00BB6952">
        <w:rPr>
          <w:rFonts w:ascii="ＭＳ 明朝" w:hAnsi="ＭＳ 明朝"/>
        </w:rPr>
        <w:t>8</w:t>
      </w:r>
      <w:r w:rsidR="007F53FA" w:rsidRPr="00BB6952">
        <w:rPr>
          <w:rFonts w:ascii="ＭＳ 明朝" w:hAnsi="ＭＳ 明朝" w:hint="eastAsia"/>
        </w:rPr>
        <w:t>条関係</w:t>
      </w:r>
      <w:r w:rsidR="007F53FA" w:rsidRPr="00BB6952">
        <w:rPr>
          <w:rFonts w:ascii="ＭＳ 明朝" w:hAnsi="ＭＳ 明朝"/>
        </w:rPr>
        <w:t>)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>指定給水装置工事事業者指定事項変更届出書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3D4052" w:rsidRPr="001F0651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</w:t>
      </w:r>
      <w:r w:rsidRPr="003D4052">
        <w:rPr>
          <w:rFonts w:ascii="ＭＳ 明朝" w:hint="eastAsia"/>
          <w:szCs w:val="20"/>
        </w:rPr>
        <w:t>玄海町上下水道事業</w:t>
      </w:r>
    </w:p>
    <w:p w:rsidR="001F0651" w:rsidRPr="001F0651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玄海町長　　　　　　　　様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年　　月　　日　　</w:t>
      </w: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届出者　　　　　　　　　　　　　</w:t>
      </w: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玄海町水道事業指定給水装置工事事業者規程第</w:t>
      </w:r>
      <w:r w:rsidRPr="001F0651">
        <w:rPr>
          <w:rFonts w:ascii="ＭＳ 明朝"/>
          <w:szCs w:val="20"/>
        </w:rPr>
        <w:t>8</w:t>
      </w:r>
      <w:r w:rsidRPr="001F0651">
        <w:rPr>
          <w:rFonts w:ascii="ＭＳ 明朝" w:hint="eastAsia"/>
          <w:szCs w:val="20"/>
        </w:rPr>
        <w:t>条第</w:t>
      </w:r>
      <w:r w:rsidRPr="001F0651">
        <w:rPr>
          <w:rFonts w:ascii="ＭＳ 明朝"/>
          <w:szCs w:val="20"/>
        </w:rPr>
        <w:t>2</w:t>
      </w:r>
      <w:r w:rsidRPr="001F0651">
        <w:rPr>
          <w:rFonts w:ascii="ＭＳ 明朝" w:hint="eastAsia"/>
          <w:szCs w:val="20"/>
        </w:rPr>
        <w:t>項の規定に基づき、次のとおり変更の届出をします。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446"/>
        <w:gridCol w:w="2126"/>
        <w:gridCol w:w="2126"/>
        <w:gridCol w:w="2127"/>
      </w:tblGrid>
      <w:tr w:rsidR="001F0651" w:rsidRPr="001F0651">
        <w:trPr>
          <w:trHeight w:val="885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pacing w:val="53"/>
                <w:szCs w:val="20"/>
              </w:rPr>
              <w:t>フリガ</w:t>
            </w:r>
            <w:r w:rsidRPr="001F0651">
              <w:rPr>
                <w:rFonts w:ascii="ＭＳ 明朝" w:hint="eastAsia"/>
                <w:szCs w:val="20"/>
              </w:rPr>
              <w:t>ナ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氏名又は名称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F0651" w:rsidRPr="001F0651">
        <w:trPr>
          <w:trHeight w:val="885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F0651" w:rsidRPr="001F0651">
        <w:trPr>
          <w:trHeight w:val="885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pacing w:val="53"/>
                <w:szCs w:val="20"/>
              </w:rPr>
              <w:t>フリガ</w:t>
            </w:r>
            <w:r w:rsidRPr="001F0651">
              <w:rPr>
                <w:rFonts w:ascii="ＭＳ 明朝" w:hint="eastAsia"/>
                <w:szCs w:val="20"/>
              </w:rPr>
              <w:t>ナ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代表者の氏名</w:t>
            </w:r>
          </w:p>
        </w:tc>
        <w:tc>
          <w:tcPr>
            <w:tcW w:w="6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F0651" w:rsidRPr="001F0651">
        <w:trPr>
          <w:trHeight w:val="617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変更に係る事項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変更前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変更後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変更年月日</w:t>
            </w:r>
          </w:p>
        </w:tc>
      </w:tr>
      <w:tr w:rsidR="001F0651" w:rsidRPr="001F0651">
        <w:trPr>
          <w:trHeight w:val="3535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CF7F9A" w:rsidRDefault="00CF7F9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CF7F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BE"/>
    <w:rsid w:val="000103FE"/>
    <w:rsid w:val="00020EA7"/>
    <w:rsid w:val="001269D4"/>
    <w:rsid w:val="0013051D"/>
    <w:rsid w:val="001932BE"/>
    <w:rsid w:val="001D6616"/>
    <w:rsid w:val="001D7524"/>
    <w:rsid w:val="001F0651"/>
    <w:rsid w:val="00370BF0"/>
    <w:rsid w:val="003D4052"/>
    <w:rsid w:val="003E2977"/>
    <w:rsid w:val="00602D53"/>
    <w:rsid w:val="00682ADC"/>
    <w:rsid w:val="00723D0C"/>
    <w:rsid w:val="00736AB5"/>
    <w:rsid w:val="007A738F"/>
    <w:rsid w:val="007D25AD"/>
    <w:rsid w:val="007F53FA"/>
    <w:rsid w:val="00805C9A"/>
    <w:rsid w:val="00850BDE"/>
    <w:rsid w:val="0087553D"/>
    <w:rsid w:val="00B07F19"/>
    <w:rsid w:val="00BB6952"/>
    <w:rsid w:val="00BC3A14"/>
    <w:rsid w:val="00BF5A38"/>
    <w:rsid w:val="00CF7F9A"/>
    <w:rsid w:val="00DD1FC9"/>
    <w:rsid w:val="00E337AB"/>
    <w:rsid w:val="00E6252D"/>
    <w:rsid w:val="00EA1A14"/>
    <w:rsid w:val="00EE0FEC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D43168-C344-4123-95EC-ABDA1D8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F0651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F065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1F065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末武 瑛美</dc:creator>
  <cp:keywords/>
  <dc:description/>
  <cp:lastModifiedBy>suetake-terumi</cp:lastModifiedBy>
  <cp:revision>2</cp:revision>
  <cp:lastPrinted>2023-01-18T07:02:00Z</cp:lastPrinted>
  <dcterms:created xsi:type="dcterms:W3CDTF">2024-07-02T05:31:00Z</dcterms:created>
  <dcterms:modified xsi:type="dcterms:W3CDTF">2024-07-02T05:31:00Z</dcterms:modified>
</cp:coreProperties>
</file>