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01" w:rsidRDefault="00D55B3C" w:rsidP="00B267A5"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 w:rsidR="005E60FF">
        <w:t>7</w:t>
      </w:r>
      <w:r>
        <w:rPr>
          <w:rFonts w:hint="eastAsia"/>
        </w:rPr>
        <w:t>条関係）</w:t>
      </w:r>
    </w:p>
    <w:p w:rsidR="00C31D01" w:rsidRDefault="00D55B3C" w:rsidP="00915755">
      <w:pPr>
        <w:jc w:val="right"/>
      </w:pPr>
      <w:r>
        <w:rPr>
          <w:rFonts w:hint="eastAsia"/>
        </w:rPr>
        <w:t xml:space="preserve">　　年　　月　　日</w:t>
      </w:r>
    </w:p>
    <w:p w:rsidR="00C31D01" w:rsidRDefault="00C31D01" w:rsidP="00B267A5"/>
    <w:p w:rsidR="00C31D01" w:rsidRDefault="00D55B3C" w:rsidP="00915755">
      <w:pPr>
        <w:ind w:firstLineChars="100" w:firstLine="210"/>
      </w:pPr>
      <w:r>
        <w:rPr>
          <w:rFonts w:hint="eastAsia"/>
        </w:rPr>
        <w:t>玄海町教育委員会　様</w:t>
      </w:r>
    </w:p>
    <w:p w:rsidR="00C31D01" w:rsidRDefault="00C31D01" w:rsidP="00B267A5"/>
    <w:p w:rsidR="00915755" w:rsidRDefault="00D55B3C" w:rsidP="00915755">
      <w:pPr>
        <w:spacing w:line="360" w:lineRule="auto"/>
        <w:jc w:val="right"/>
      </w:pPr>
      <w:r>
        <w:rPr>
          <w:rFonts w:hint="eastAsia"/>
        </w:rPr>
        <w:t xml:space="preserve">　</w:t>
      </w:r>
      <w:r w:rsidR="00C31D01">
        <w:rPr>
          <w:rFonts w:hint="eastAsia"/>
        </w:rPr>
        <w:t xml:space="preserve">申請者　</w:t>
      </w:r>
      <w:r w:rsidR="00C31D01">
        <w:rPr>
          <w:rFonts w:hint="eastAsia"/>
          <w:spacing w:val="105"/>
        </w:rPr>
        <w:t>住</w:t>
      </w:r>
      <w:r w:rsidR="00C31D01">
        <w:rPr>
          <w:rFonts w:hint="eastAsia"/>
        </w:rPr>
        <w:t xml:space="preserve">所　</w:t>
      </w:r>
      <w:r w:rsidR="00C31D01">
        <w:t xml:space="preserve"> </w:t>
      </w:r>
      <w:r w:rsidR="00C31D01">
        <w:rPr>
          <w:rFonts w:hint="eastAsia"/>
        </w:rPr>
        <w:t xml:space="preserve">　　　　　　　　　　　　　　</w:t>
      </w:r>
      <w:r w:rsidR="00C31D01">
        <w:t xml:space="preserve"> </w:t>
      </w:r>
      <w:r w:rsidR="00C31D01">
        <w:rPr>
          <w:rFonts w:hint="eastAsia"/>
        </w:rPr>
        <w:t xml:space="preserve">　</w:t>
      </w:r>
    </w:p>
    <w:p w:rsidR="00C31D01" w:rsidRDefault="00D55B3C" w:rsidP="00915755">
      <w:pPr>
        <w:spacing w:line="360" w:lineRule="auto"/>
        <w:ind w:firstLineChars="200" w:firstLine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CB6857">
        <w:rPr>
          <w:rFonts w:hint="eastAsia"/>
        </w:rPr>
        <w:t>（団体名）</w:t>
      </w:r>
      <w:r>
        <w:rPr>
          <w:rFonts w:hint="eastAsia"/>
        </w:rPr>
        <w:t xml:space="preserve">　　　　　</w:t>
      </w:r>
      <w:r w:rsidR="00915755">
        <w:rPr>
          <w:rFonts w:hint="eastAsia"/>
        </w:rPr>
        <w:t xml:space="preserve">　　　　　　　</w:t>
      </w:r>
    </w:p>
    <w:p w:rsidR="00C31D01" w:rsidRDefault="00C31D01" w:rsidP="00C31D01"/>
    <w:p w:rsidR="00C31D01" w:rsidRDefault="00D55B3C" w:rsidP="00915755">
      <w:pPr>
        <w:jc w:val="center"/>
      </w:pPr>
      <w:r>
        <w:rPr>
          <w:rFonts w:hint="eastAsia"/>
        </w:rPr>
        <w:t>体育施設使用料減免申請書</w:t>
      </w:r>
    </w:p>
    <w:p w:rsidR="00C31D01" w:rsidRDefault="00C31D01" w:rsidP="00C31D01"/>
    <w:p w:rsidR="00C31D01" w:rsidRDefault="00915755" w:rsidP="00915755">
      <w:pPr>
        <w:ind w:firstLineChars="100" w:firstLine="210"/>
      </w:pPr>
      <w:r>
        <w:rPr>
          <w:rFonts w:hint="eastAsia"/>
        </w:rPr>
        <w:t>玄海町</w:t>
      </w:r>
      <w:r w:rsidR="00D55B3C">
        <w:rPr>
          <w:rFonts w:hint="eastAsia"/>
        </w:rPr>
        <w:t>体育施設条例等を</w:t>
      </w:r>
      <w:r>
        <w:rPr>
          <w:rFonts w:hint="eastAsia"/>
        </w:rPr>
        <w:t>厳守のうえ、使用料の減免を下記のとおり申請します。</w:t>
      </w:r>
    </w:p>
    <w:p w:rsidR="00915755" w:rsidRDefault="00915755" w:rsidP="00C31D01"/>
    <w:p w:rsidR="00915755" w:rsidRDefault="00D55B3C" w:rsidP="00915755">
      <w:pPr>
        <w:ind w:firstLineChars="100" w:firstLine="210"/>
      </w:pPr>
      <w:r>
        <w:t>1</w:t>
      </w:r>
      <w:r>
        <w:rPr>
          <w:rFonts w:hint="eastAsia"/>
        </w:rPr>
        <w:t xml:space="preserve">　使用施設名</w:t>
      </w:r>
    </w:p>
    <w:p w:rsidR="00004909" w:rsidRDefault="00004909" w:rsidP="00C31D01"/>
    <w:p w:rsidR="00915755" w:rsidRDefault="00D55B3C" w:rsidP="00C31D01">
      <w:r>
        <w:rPr>
          <w:rFonts w:hint="eastAsia"/>
        </w:rPr>
        <w:t xml:space="preserve">　　</w:t>
      </w:r>
    </w:p>
    <w:p w:rsidR="00915755" w:rsidRDefault="00004909" w:rsidP="00CB6857">
      <w:r>
        <w:rPr>
          <w:rFonts w:hint="eastAsia"/>
        </w:rPr>
        <w:t xml:space="preserve">　</w:t>
      </w:r>
      <w:r w:rsidR="00CB6857">
        <w:t>2</w:t>
      </w:r>
      <w:r w:rsidR="00D55B3C">
        <w:rPr>
          <w:rFonts w:hint="eastAsia"/>
        </w:rPr>
        <w:t xml:space="preserve">　使用目的</w:t>
      </w:r>
      <w:r w:rsidR="0088341C">
        <w:rPr>
          <w:rFonts w:hint="eastAsia"/>
        </w:rPr>
        <w:t>、内容等</w:t>
      </w:r>
    </w:p>
    <w:p w:rsidR="00915755" w:rsidRDefault="00D55B3C" w:rsidP="00C31D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105410</wp:posOffset>
                </wp:positionV>
                <wp:extent cx="5676900" cy="169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9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8C7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45pt;margin-top:8.3pt;width:447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"/>
            </w:pict>
          </mc:Fallback>
        </mc:AlternateContent>
      </w:r>
    </w:p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915755" w:rsidRDefault="00915755" w:rsidP="00C31D01"/>
    <w:p w:rsidR="0088341C" w:rsidRDefault="00D55B3C" w:rsidP="00C31D01">
      <w:r>
        <w:rPr>
          <w:rFonts w:hint="eastAsia"/>
        </w:rPr>
        <w:t xml:space="preserve">　</w:t>
      </w:r>
      <w:r w:rsidR="00CB6857">
        <w:t>3</w:t>
      </w:r>
      <w:r>
        <w:rPr>
          <w:rFonts w:hint="eastAsia"/>
        </w:rPr>
        <w:t xml:space="preserve">　添付書類</w:t>
      </w:r>
    </w:p>
    <w:p w:rsidR="0088341C" w:rsidRDefault="0088341C" w:rsidP="00C31D01"/>
    <w:p w:rsidR="0088341C" w:rsidRDefault="0088341C" w:rsidP="00C31D01"/>
    <w:p w:rsidR="0088341C" w:rsidRDefault="0088341C" w:rsidP="00C31D01"/>
    <w:p w:rsidR="00915755" w:rsidRPr="00915755" w:rsidRDefault="00915755" w:rsidP="00C31D01">
      <w:pPr>
        <w:rPr>
          <w:rFonts w:hint="eastAsia"/>
        </w:rPr>
      </w:pPr>
      <w:bookmarkStart w:id="0" w:name="_GoBack"/>
      <w:bookmarkEnd w:id="0"/>
    </w:p>
    <w:sectPr w:rsidR="00915755" w:rsidRPr="00915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004909"/>
    <w:rsid w:val="000115DC"/>
    <w:rsid w:val="00012F91"/>
    <w:rsid w:val="00064872"/>
    <w:rsid w:val="00196B76"/>
    <w:rsid w:val="00203DB4"/>
    <w:rsid w:val="00240DC4"/>
    <w:rsid w:val="00290D5F"/>
    <w:rsid w:val="00296CF8"/>
    <w:rsid w:val="002B5386"/>
    <w:rsid w:val="002E0C95"/>
    <w:rsid w:val="00380EF2"/>
    <w:rsid w:val="003E02ED"/>
    <w:rsid w:val="00446AFF"/>
    <w:rsid w:val="004D4429"/>
    <w:rsid w:val="004F54EA"/>
    <w:rsid w:val="00531F5B"/>
    <w:rsid w:val="005572F2"/>
    <w:rsid w:val="00566304"/>
    <w:rsid w:val="005E60FF"/>
    <w:rsid w:val="006315F4"/>
    <w:rsid w:val="00681A06"/>
    <w:rsid w:val="006E2F2A"/>
    <w:rsid w:val="0070545A"/>
    <w:rsid w:val="00722D7A"/>
    <w:rsid w:val="007778E2"/>
    <w:rsid w:val="008643AB"/>
    <w:rsid w:val="0088341C"/>
    <w:rsid w:val="008C3A60"/>
    <w:rsid w:val="00915755"/>
    <w:rsid w:val="0098623F"/>
    <w:rsid w:val="00997225"/>
    <w:rsid w:val="009E0881"/>
    <w:rsid w:val="009E7ED4"/>
    <w:rsid w:val="009F09FA"/>
    <w:rsid w:val="00A1271E"/>
    <w:rsid w:val="00A23E51"/>
    <w:rsid w:val="00A92490"/>
    <w:rsid w:val="00AA43CF"/>
    <w:rsid w:val="00AB2382"/>
    <w:rsid w:val="00AB4F5D"/>
    <w:rsid w:val="00B267A5"/>
    <w:rsid w:val="00B26B70"/>
    <w:rsid w:val="00B526F5"/>
    <w:rsid w:val="00B94883"/>
    <w:rsid w:val="00BB64AF"/>
    <w:rsid w:val="00BD5391"/>
    <w:rsid w:val="00C03060"/>
    <w:rsid w:val="00C25FA1"/>
    <w:rsid w:val="00C31D01"/>
    <w:rsid w:val="00C33F24"/>
    <w:rsid w:val="00C4609E"/>
    <w:rsid w:val="00C61645"/>
    <w:rsid w:val="00C64E26"/>
    <w:rsid w:val="00C73F18"/>
    <w:rsid w:val="00CA2590"/>
    <w:rsid w:val="00CB6857"/>
    <w:rsid w:val="00D47CC2"/>
    <w:rsid w:val="00D55B3C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D1C7D"/>
  <w14:defaultImageDpi w14:val="0"/>
  <w15:docId w15:val="{2C617975-A0AD-488E-91B0-3C27933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34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43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matsumoto-rina</cp:lastModifiedBy>
  <cp:revision>3</cp:revision>
  <cp:lastPrinted>2023-06-19T02:43:00Z</cp:lastPrinted>
  <dcterms:created xsi:type="dcterms:W3CDTF">2023-08-01T01:11:00Z</dcterms:created>
  <dcterms:modified xsi:type="dcterms:W3CDTF">2023-08-28T08:18:00Z</dcterms:modified>
</cp:coreProperties>
</file>