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bookmarkStart w:id="0" w:name="_GoBack"/>
      <w:bookmarkEnd w:id="0"/>
      <w:r w:rsidRPr="008C4454">
        <w:rPr>
          <w:rFonts w:ascii="Times New Roman" w:eastAsia="ＭＳ 明朝" w:hAnsi="Times New Roman" w:cs="ＭＳ 明朝" w:hint="eastAsia"/>
          <w:kern w:val="0"/>
          <w:sz w:val="22"/>
        </w:rPr>
        <w:t>様式第３号</w:t>
      </w: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8C4454" w:rsidRPr="008C4454" w:rsidRDefault="008C4454" w:rsidP="008C4454">
      <w:pPr>
        <w:overflowPunct w:val="0"/>
        <w:spacing w:line="396" w:lineRule="exact"/>
        <w:jc w:val="center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 w:rsidRPr="008C4454">
        <w:rPr>
          <w:rFonts w:ascii="Times New Roman" w:eastAsia="ＭＳ 明朝" w:hAnsi="Times New Roman" w:cs="ＭＳ 明朝" w:hint="eastAsia"/>
          <w:spacing w:val="2"/>
          <w:kern w:val="0"/>
          <w:sz w:val="32"/>
          <w:szCs w:val="32"/>
        </w:rPr>
        <w:t>請　　　求　　　書</w:t>
      </w: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 w:rsidRP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一金　　　　　　　円</w:t>
      </w: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 w:rsidRPr="008C4454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 </w:t>
      </w:r>
      <w:r w:rsidRP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ただし、　　　</w:t>
      </w:r>
      <w:r w:rsidRPr="008C4454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</w:t>
      </w:r>
      <w:r w:rsidRP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年　</w:t>
      </w:r>
      <w:r w:rsidRPr="008C4454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</w:t>
      </w:r>
      <w:r w:rsidRP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月　</w:t>
      </w:r>
      <w:r w:rsidRPr="008C4454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</w:t>
      </w:r>
      <w:r w:rsidRP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日付玄　</w:t>
      </w:r>
      <w:r w:rsidR="00914F49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　　号で交付決定及び額の確定通知のあった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蜂等の駆除費</w:t>
      </w:r>
      <w:r w:rsidRP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補助金について、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蜂等の駆除費補助金</w:t>
      </w:r>
      <w:r w:rsidRP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交付要綱第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7</w:t>
      </w:r>
      <w:r w:rsidRP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条第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1</w:t>
      </w:r>
      <w:r w:rsidRP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項の規定により請求します。</w:t>
      </w: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 w:rsidRP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玄海町長　</w:t>
      </w:r>
      <w:r w:rsidRPr="008C4454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</w:t>
      </w:r>
      <w:r w:rsidRP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様</w:t>
      </w: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 w:rsidRPr="008C4454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                     </w:t>
      </w:r>
      <w:r w:rsidRP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年　　月　　日</w:t>
      </w: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 w:rsidRPr="008C4454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                     </w:t>
      </w:r>
      <w:r w:rsidRP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住　所　</w:t>
      </w: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  <w:r w:rsidRPr="008C4454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                    </w:t>
      </w:r>
      <w:r w:rsidRP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8C4454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</w:t>
      </w:r>
      <w:r w:rsidRPr="008C445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氏　名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印　</w:t>
      </w: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p w:rsidR="008C4454" w:rsidRPr="008C4454" w:rsidRDefault="008C4454" w:rsidP="008C4454">
      <w:pPr>
        <w:overflowPunct w:val="0"/>
        <w:spacing w:line="336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6"/>
          <w:szCs w:val="26"/>
        </w:rPr>
      </w:pP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19"/>
        <w:gridCol w:w="1773"/>
        <w:gridCol w:w="682"/>
        <w:gridCol w:w="409"/>
        <w:gridCol w:w="410"/>
        <w:gridCol w:w="409"/>
        <w:gridCol w:w="409"/>
        <w:gridCol w:w="409"/>
        <w:gridCol w:w="409"/>
        <w:gridCol w:w="410"/>
        <w:gridCol w:w="409"/>
      </w:tblGrid>
      <w:tr w:rsidR="008C4454" w:rsidRPr="008C4454" w:rsidTr="004D1C95"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  <w:r w:rsidRPr="008C4454">
              <w:rPr>
                <w:rFonts w:ascii="Times New Roman" w:eastAsia="ＭＳ 明朝" w:hAnsi="Times New Roman" w:cs="ＭＳ 明朝" w:hint="eastAsia"/>
                <w:sz w:val="22"/>
              </w:rPr>
              <w:t>（金融機関名）</w:t>
            </w: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  <w:r w:rsidRPr="008C4454">
              <w:rPr>
                <w:rFonts w:ascii="Times New Roman" w:eastAsia="ＭＳ 明朝" w:hAnsi="Times New Roman" w:cs="Times New Roman"/>
                <w:sz w:val="26"/>
                <w:szCs w:val="26"/>
              </w:rPr>
              <w:t xml:space="preserve">              </w:t>
            </w: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  <w:r w:rsidRPr="008C4454">
              <w:rPr>
                <w:rFonts w:ascii="ＭＳ 明朝" w:eastAsia="ＭＳ 明朝" w:hAnsi="ＭＳ 明朝" w:cs="ＭＳ 明朝"/>
                <w:sz w:val="22"/>
              </w:rPr>
              <w:t>(</w:t>
            </w:r>
            <w:r w:rsidRPr="008C4454">
              <w:rPr>
                <w:rFonts w:ascii="Times New Roman" w:eastAsia="ＭＳ 明朝" w:hAnsi="Times New Roman" w:cs="ＭＳ 明朝" w:hint="eastAsia"/>
                <w:sz w:val="22"/>
              </w:rPr>
              <w:t>店名</w:t>
            </w:r>
            <w:r w:rsidRPr="008C4454">
              <w:rPr>
                <w:rFonts w:ascii="ＭＳ 明朝" w:eastAsia="ＭＳ 明朝" w:hAnsi="ＭＳ 明朝" w:cs="ＭＳ 明朝"/>
                <w:sz w:val="22"/>
              </w:rPr>
              <w:t>)</w:t>
            </w: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  <w:r w:rsidRPr="008C4454">
              <w:rPr>
                <w:rFonts w:ascii="Times New Roman" w:eastAsia="ＭＳ 明朝" w:hAnsi="Times New Roman" w:cs="Times New Roman"/>
                <w:sz w:val="26"/>
                <w:szCs w:val="26"/>
              </w:rPr>
              <w:t xml:space="preserve">                       </w:t>
            </w: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</w:tc>
      </w:tr>
      <w:tr w:rsidR="008C4454" w:rsidRPr="008C4454" w:rsidTr="0006485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4454" w:rsidRPr="008C4454" w:rsidRDefault="008C4454" w:rsidP="000648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  <w:r w:rsidRPr="008C4454">
              <w:rPr>
                <w:rFonts w:ascii="Times New Roman" w:eastAsia="ＭＳ 明朝" w:hAnsi="Times New Roman" w:cs="ＭＳ 明朝" w:hint="eastAsia"/>
                <w:sz w:val="26"/>
                <w:szCs w:val="26"/>
              </w:rPr>
              <w:t>貯金</w:t>
            </w:r>
          </w:p>
          <w:p w:rsidR="008C4454" w:rsidRPr="008C4454" w:rsidRDefault="008C4454" w:rsidP="000648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  <w:r w:rsidRPr="008C4454">
              <w:rPr>
                <w:rFonts w:ascii="Times New Roman" w:eastAsia="ＭＳ 明朝" w:hAnsi="Times New Roman" w:cs="ＭＳ 明朝" w:hint="eastAsia"/>
                <w:sz w:val="26"/>
                <w:szCs w:val="26"/>
              </w:rPr>
              <w:t>種目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4454" w:rsidRPr="008C4454" w:rsidRDefault="008C4454" w:rsidP="000648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  <w:r w:rsidRPr="008C4454">
              <w:rPr>
                <w:rFonts w:ascii="Times New Roman" w:eastAsia="ＭＳ 明朝" w:hAnsi="Times New Roman" w:cs="Times New Roman"/>
                <w:sz w:val="26"/>
                <w:szCs w:val="26"/>
              </w:rPr>
              <w:t xml:space="preserve">1. </w:t>
            </w:r>
            <w:r w:rsidRPr="008C4454">
              <w:rPr>
                <w:rFonts w:ascii="Times New Roman" w:eastAsia="ＭＳ 明朝" w:hAnsi="Times New Roman" w:cs="ＭＳ 明朝" w:hint="eastAsia"/>
                <w:sz w:val="26"/>
                <w:szCs w:val="26"/>
              </w:rPr>
              <w:t>普通</w:t>
            </w:r>
          </w:p>
          <w:p w:rsidR="008C4454" w:rsidRPr="008C4454" w:rsidRDefault="008C4454" w:rsidP="000648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  <w:r w:rsidRPr="008C4454">
              <w:rPr>
                <w:rFonts w:ascii="Times New Roman" w:eastAsia="ＭＳ 明朝" w:hAnsi="Times New Roman" w:cs="Times New Roman"/>
                <w:sz w:val="26"/>
                <w:szCs w:val="26"/>
              </w:rPr>
              <w:t xml:space="preserve">2. </w:t>
            </w:r>
            <w:r w:rsidRPr="008C4454">
              <w:rPr>
                <w:rFonts w:ascii="Times New Roman" w:eastAsia="ＭＳ 明朝" w:hAnsi="Times New Roman" w:cs="ＭＳ 明朝" w:hint="eastAsia"/>
                <w:sz w:val="26"/>
                <w:szCs w:val="26"/>
              </w:rPr>
              <w:t>当座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4454" w:rsidRPr="008C4454" w:rsidRDefault="008C4454" w:rsidP="000648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  <w:r w:rsidRPr="008C4454">
              <w:rPr>
                <w:rFonts w:ascii="Times New Roman" w:eastAsia="ＭＳ 明朝" w:hAnsi="Times New Roman" w:cs="ＭＳ 明朝" w:hint="eastAsia"/>
                <w:sz w:val="26"/>
                <w:szCs w:val="26"/>
              </w:rPr>
              <w:t>口座</w:t>
            </w:r>
          </w:p>
          <w:p w:rsidR="008C4454" w:rsidRPr="008C4454" w:rsidRDefault="008C4454" w:rsidP="000648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  <w:r w:rsidRPr="008C4454">
              <w:rPr>
                <w:rFonts w:ascii="Times New Roman" w:eastAsia="ＭＳ 明朝" w:hAnsi="Times New Roman" w:cs="ＭＳ 明朝" w:hint="eastAsia"/>
                <w:sz w:val="26"/>
                <w:szCs w:val="26"/>
              </w:rPr>
              <w:t>番号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</w:tc>
      </w:tr>
      <w:tr w:rsidR="008C4454" w:rsidRPr="008C4454" w:rsidTr="004D1C95"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454" w:rsidRPr="008C4454" w:rsidRDefault="004C1CA7" w:rsidP="004C1CA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sz w:val="26"/>
                <w:szCs w:val="26"/>
              </w:rPr>
            </w:pPr>
            <w:r>
              <w:rPr>
                <w:rFonts w:ascii="Times New Roman" w:eastAsia="ＭＳ 明朝" w:hAnsi="Times New Roman" w:cs="ＭＳ 明朝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C1CA7" w:rsidRPr="004C1CA7">
                    <w:rPr>
                      <w:rFonts w:ascii="ＭＳ 明朝" w:eastAsia="ＭＳ 明朝" w:hAnsi="ＭＳ 明朝" w:cs="ＭＳ 明朝" w:hint="eastAsia"/>
                      <w:sz w:val="13"/>
                      <w:szCs w:val="26"/>
                    </w:rPr>
                    <w:t>コウザメイ</w:t>
                  </w:r>
                </w:rt>
                <w:rubyBase>
                  <w:r w:rsidR="004C1CA7">
                    <w:rPr>
                      <w:rFonts w:ascii="Times New Roman" w:eastAsia="ＭＳ 明朝" w:hAnsi="Times New Roman" w:cs="ＭＳ 明朝" w:hint="eastAsia"/>
                      <w:sz w:val="26"/>
                      <w:szCs w:val="26"/>
                    </w:rPr>
                    <w:t>口座名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C1CA7" w:rsidRPr="004C1CA7">
                    <w:rPr>
                      <w:rFonts w:ascii="ＭＳ 明朝" w:eastAsia="ＭＳ 明朝" w:hAnsi="ＭＳ 明朝" w:cs="ＭＳ 明朝" w:hint="eastAsia"/>
                      <w:sz w:val="13"/>
                      <w:szCs w:val="26"/>
                    </w:rPr>
                    <w:t>ギニン</w:t>
                  </w:r>
                </w:rt>
                <w:rubyBase>
                  <w:r w:rsidR="004C1CA7">
                    <w:rPr>
                      <w:rFonts w:ascii="Times New Roman" w:eastAsia="ＭＳ 明朝" w:hAnsi="Times New Roman" w:cs="ＭＳ 明朝" w:hint="eastAsia"/>
                      <w:sz w:val="26"/>
                      <w:szCs w:val="26"/>
                    </w:rPr>
                    <w:t>義人</w:t>
                  </w:r>
                </w:rubyBase>
              </w:ruby>
            </w: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064857" w:rsidRPr="008C4454" w:rsidRDefault="00064857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  <w:p w:rsidR="008C4454" w:rsidRPr="008C4454" w:rsidRDefault="008C4454" w:rsidP="008C44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sz w:val="26"/>
                <w:szCs w:val="26"/>
              </w:rPr>
            </w:pPr>
          </w:p>
        </w:tc>
      </w:tr>
    </w:tbl>
    <w:p w:rsidR="00B06C5C" w:rsidRPr="008C4454" w:rsidRDefault="00B06C5C" w:rsidP="00B06C5C">
      <w:pPr>
        <w:rPr>
          <w:sz w:val="24"/>
        </w:rPr>
      </w:pPr>
    </w:p>
    <w:sectPr w:rsidR="00B06C5C" w:rsidRPr="008C44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C9"/>
    <w:rsid w:val="0002066D"/>
    <w:rsid w:val="00064857"/>
    <w:rsid w:val="00103B90"/>
    <w:rsid w:val="0019356B"/>
    <w:rsid w:val="001A0C79"/>
    <w:rsid w:val="0026358B"/>
    <w:rsid w:val="00464965"/>
    <w:rsid w:val="004A73A1"/>
    <w:rsid w:val="004C1CA7"/>
    <w:rsid w:val="004C4EAE"/>
    <w:rsid w:val="004F5420"/>
    <w:rsid w:val="00516A9F"/>
    <w:rsid w:val="005976FF"/>
    <w:rsid w:val="00644C36"/>
    <w:rsid w:val="006B264A"/>
    <w:rsid w:val="00855B06"/>
    <w:rsid w:val="008659FD"/>
    <w:rsid w:val="008C4454"/>
    <w:rsid w:val="00914F49"/>
    <w:rsid w:val="00953074"/>
    <w:rsid w:val="00A07E33"/>
    <w:rsid w:val="00B06C5C"/>
    <w:rsid w:val="00B329C9"/>
    <w:rsid w:val="00B36911"/>
    <w:rsid w:val="00DC4E09"/>
    <w:rsid w:val="00E507D4"/>
    <w:rsid w:val="00F54873"/>
    <w:rsid w:val="00F6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F209BDE-B329-4AAE-80A0-598589C5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7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裕太</dc:creator>
  <cp:lastModifiedBy>matsumoto-yuuta</cp:lastModifiedBy>
  <cp:revision>2</cp:revision>
  <cp:lastPrinted>2020-03-26T08:20:00Z</cp:lastPrinted>
  <dcterms:created xsi:type="dcterms:W3CDTF">2020-04-06T07:18:00Z</dcterms:created>
  <dcterms:modified xsi:type="dcterms:W3CDTF">2020-04-06T07:18:00Z</dcterms:modified>
</cp:coreProperties>
</file>