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62" w:rsidRPr="00327A86" w:rsidRDefault="008B3418" w:rsidP="00327A86">
      <w:pPr>
        <w:jc w:val="center"/>
        <w:rPr>
          <w:sz w:val="48"/>
          <w:szCs w:val="48"/>
        </w:rPr>
      </w:pPr>
      <w:r w:rsidRPr="008B341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2AFAA" wp14:editId="5EB9D357">
                <wp:simplePos x="0" y="0"/>
                <wp:positionH relativeFrom="column">
                  <wp:posOffset>571500</wp:posOffset>
                </wp:positionH>
                <wp:positionV relativeFrom="paragraph">
                  <wp:posOffset>-57150</wp:posOffset>
                </wp:positionV>
                <wp:extent cx="5438775" cy="5143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514350"/>
                        </a:xfrm>
                        <a:prstGeom prst="roundRect">
                          <a:avLst/>
                        </a:prstGeom>
                        <a:solidFill>
                          <a:srgbClr val="FFFF4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3418" w:rsidRPr="008B3418" w:rsidRDefault="008B3418" w:rsidP="00A840D9">
                            <w:pPr>
                              <w:snapToGrid w:val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B3418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相談支援の記録　　～乳幼児期～</w:t>
                            </w:r>
                          </w:p>
                          <w:p w:rsidR="008B3418" w:rsidRPr="008B3418" w:rsidRDefault="008B3418" w:rsidP="008B34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6" style="position:absolute;left:0;text-align:left;margin-left:45pt;margin-top:-4.5pt;width:428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ZFdwIAAMYEAAAOAAAAZHJzL2Uyb0RvYy54bWysVM1uGjEQvlfqO1i+lwUCIUUsESGiqoSS&#10;qKTK2ev1wqpej2sbdukRpKoP0Veoeu7z7It0bH5CQ09VOZgZz8w3429mdnBdFZKshLE5qJi2Gk1K&#10;hOKQ5moe04+PkzdXlFjHVMokKBHTtbD0evj61aDUfdGGBchUGIIgyvZLHdOFc7ofRZYvRMFsA7RQ&#10;aMzAFMyhauZRaliJ6IWM2s3mZVSCSbUBLqzF29udkQ4DfpYJ7u6zzApHZEyxNhdOE87En9FwwPpz&#10;w/Qi5/sy2D9UUbBcYdIj1C1zjCxNfgZV5NyAhcw1OBQRZFnORXgDvqbVfPGa2YJpEd6C5Fh9pMn+&#10;P1h+t3owJE9j2qZEsQJbVG+/1psf9eZXvf1G6u33erutNz9RJ21PV6ltH6NmGuNcdQMVtv1wb/HS&#10;s1BlpvD/+D6CdiR+fSRbVI5wvOx2Lq56vS4lHG3dVueiG7oRPUdrY907AQXxQkwNLFX6ATsaiGar&#10;qXVYDvof/HxGCzJPJ7mUQTHzZCwNWTHs/gR/nRtfKYb84SYVKWN66Qs4g/DYR4hEMv7pHAHxpPKR&#10;Igzcvi7P044PL7kqqfbkJZCukTsDu2G0mk9yzDJl1j0wg9OHdOFGuXs8MglYGuwlShZgvvzt3vvj&#10;UKCVkhKnOab285IZQYl8r3Bc3rY6HT/+Qel0e21UzKklObWoZTEGpKyFu6t5EL2/kwcxM1A84eKN&#10;fFY0McUxd0zdQRy73Y7h4nIxGgUnHHjN3FTNNPfQnjDP7mP1xIze99jhdNzBYe5Z/0WXd74+UsFo&#10;6SDLwwh4gnesYnO9gssS2rxfbL+Np3rwev78DH8DAAD//wMAUEsDBBQABgAIAAAAIQDYS50Y4QAA&#10;AAgBAAAPAAAAZHJzL2Rvd25yZXYueG1sTI9BS8NAEIXvgv9hGcFLaHdbtG1iJkVEEdSLtQjettk1&#10;CcnOxuymjf/e8aSnx/CG976XbyfXiaMdQuMJYTFXICyV3jRUIezfHmYbECFqMrrzZBG+bYBtcX6W&#10;68z4E73a4y5WgkMoZBqhjrHPpAxlbZ0Oc99bYu/TD05HPodKmkGfONx1cqnUSjrdEDfUurd3tS3b&#10;3egQEnP/UT69PKbr5PmrHd8Xiddtgnh5Md3egIh2in/P8IvP6FAw08GPZILoEFLFUyLCLGVlP71a&#10;XYM4IKyXCmSRy/8Dih8AAAD//wMAUEsBAi0AFAAGAAgAAAAhALaDOJL+AAAA4QEAABMAAAAAAAAA&#10;AAAAAAAAAAAAAFtDb250ZW50X1R5cGVzXS54bWxQSwECLQAUAAYACAAAACEAOP0h/9YAAACUAQAA&#10;CwAAAAAAAAAAAAAAAAAvAQAAX3JlbHMvLnJlbHNQSwECLQAUAAYACAAAACEAqw6mRXcCAADGBAAA&#10;DgAAAAAAAAAAAAAAAAAuAgAAZHJzL2Uyb0RvYy54bWxQSwECLQAUAAYACAAAACEA2EudGOEAAAAI&#10;AQAADwAAAAAAAAAAAAAAAADRBAAAZHJzL2Rvd25yZXYueG1sUEsFBgAAAAAEAAQA8wAAAN8FAAAA&#10;AA==&#10;" fillcolor="#ffff4b" strokeweight=".5pt">
                <v:textbox>
                  <w:txbxContent>
                    <w:p w:rsidR="008B3418" w:rsidRPr="008B3418" w:rsidRDefault="008B3418" w:rsidP="00A840D9">
                      <w:pPr>
                        <w:snapToGrid w:val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bookmarkStart w:id="1" w:name="_GoBack"/>
                      <w:r w:rsidRPr="008B3418">
                        <w:rPr>
                          <w:rFonts w:hint="eastAsia"/>
                          <w:b/>
                          <w:sz w:val="48"/>
                          <w:szCs w:val="48"/>
                        </w:rPr>
                        <w:t>相談支援の記録　　～乳幼児期～</w:t>
                      </w:r>
                    </w:p>
                    <w:bookmarkEnd w:id="1"/>
                    <w:p w:rsidR="008B3418" w:rsidRPr="008B3418" w:rsidRDefault="008B3418" w:rsidP="008B3418"/>
                  </w:txbxContent>
                </v:textbox>
              </v:roundrect>
            </w:pict>
          </mc:Fallback>
        </mc:AlternateContent>
      </w:r>
    </w:p>
    <w:p w:rsidR="00BC2813" w:rsidRDefault="00BC2813" w:rsidP="00BC2813">
      <w:pPr>
        <w:ind w:left="210" w:hangingChars="100" w:hanging="210"/>
      </w:pPr>
      <w:r>
        <w:rPr>
          <w:rFonts w:hint="eastAsia"/>
        </w:rPr>
        <w:t>※基本的には、保護者・ご本人が記入するものですが、関係機関のみなさまの記入についてもご協力をお願いいたします。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9"/>
        <w:gridCol w:w="2590"/>
        <w:gridCol w:w="1687"/>
        <w:gridCol w:w="3816"/>
      </w:tblGrid>
      <w:tr w:rsidR="007D54A7" w:rsidTr="007D54A7">
        <w:trPr>
          <w:trHeight w:val="1061"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54A7" w:rsidRPr="007D54A7" w:rsidRDefault="007D54A7" w:rsidP="007D54A7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相談年月日</w:t>
            </w:r>
          </w:p>
        </w:tc>
        <w:tc>
          <w:tcPr>
            <w:tcW w:w="2590" w:type="dxa"/>
            <w:tcBorders>
              <w:top w:val="single" w:sz="12" w:space="0" w:color="auto"/>
            </w:tcBorders>
            <w:vAlign w:val="center"/>
          </w:tcPr>
          <w:p w:rsidR="007D54A7" w:rsidRPr="007D54A7" w:rsidRDefault="007D54A7" w:rsidP="007D54A7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年　　月　　日</w:t>
            </w:r>
          </w:p>
          <w:p w:rsidR="007D54A7" w:rsidRPr="007D54A7" w:rsidRDefault="007D54A7" w:rsidP="007D54A7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～</w:t>
            </w:r>
          </w:p>
          <w:p w:rsidR="007D54A7" w:rsidRPr="007D54A7" w:rsidRDefault="007D54A7" w:rsidP="007D54A7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:rsidR="007D54A7" w:rsidRPr="007D54A7" w:rsidRDefault="007D54A7" w:rsidP="007D54A7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相談機関名</w:t>
            </w:r>
          </w:p>
          <w:p w:rsidR="007D54A7" w:rsidRPr="007D54A7" w:rsidRDefault="007D54A7" w:rsidP="007D54A7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（担当者名）</w:t>
            </w:r>
          </w:p>
          <w:p w:rsidR="007D54A7" w:rsidRPr="007D54A7" w:rsidRDefault="007D54A7" w:rsidP="007D54A7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（記録者名）</w:t>
            </w:r>
          </w:p>
        </w:tc>
        <w:tc>
          <w:tcPr>
            <w:tcW w:w="38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54A7" w:rsidRPr="007D54A7" w:rsidRDefault="007D54A7" w:rsidP="007D54A7">
            <w:pPr>
              <w:jc w:val="center"/>
              <w:rPr>
                <w:szCs w:val="21"/>
              </w:rPr>
            </w:pPr>
          </w:p>
          <w:p w:rsidR="007D54A7" w:rsidRPr="007D54A7" w:rsidRDefault="007D54A7" w:rsidP="007D54A7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（　　　　　　　　　　　　　）</w:t>
            </w:r>
          </w:p>
          <w:p w:rsidR="007D54A7" w:rsidRPr="007D54A7" w:rsidRDefault="007D54A7" w:rsidP="007D54A7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（　　　　　　　　　　　　　）</w:t>
            </w:r>
          </w:p>
        </w:tc>
      </w:tr>
      <w:tr w:rsidR="007D54A7" w:rsidTr="008B3418">
        <w:trPr>
          <w:trHeight w:val="1739"/>
        </w:trPr>
        <w:tc>
          <w:tcPr>
            <w:tcW w:w="2589" w:type="dxa"/>
            <w:tcBorders>
              <w:left w:val="single" w:sz="12" w:space="0" w:color="auto"/>
            </w:tcBorders>
            <w:vAlign w:val="center"/>
          </w:tcPr>
          <w:p w:rsidR="007D54A7" w:rsidRDefault="007D54A7" w:rsidP="007D54A7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8093" w:type="dxa"/>
            <w:gridSpan w:val="3"/>
            <w:tcBorders>
              <w:right w:val="single" w:sz="12" w:space="0" w:color="auto"/>
            </w:tcBorders>
            <w:vAlign w:val="center"/>
          </w:tcPr>
          <w:p w:rsidR="007D54A7" w:rsidRDefault="007D54A7" w:rsidP="008B3418"/>
          <w:p w:rsidR="007D54A7" w:rsidRDefault="007D54A7" w:rsidP="008B3418"/>
          <w:p w:rsidR="007D54A7" w:rsidRDefault="007D54A7" w:rsidP="008B3418"/>
          <w:p w:rsidR="007D54A7" w:rsidRDefault="007D54A7" w:rsidP="008B3418"/>
          <w:p w:rsidR="007D54A7" w:rsidRDefault="007D54A7" w:rsidP="008B3418"/>
        </w:tc>
      </w:tr>
      <w:tr w:rsidR="007D54A7" w:rsidTr="007D54A7">
        <w:trPr>
          <w:trHeight w:val="1693"/>
        </w:trPr>
        <w:tc>
          <w:tcPr>
            <w:tcW w:w="25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D54A7" w:rsidRDefault="007D54A7" w:rsidP="007D54A7">
            <w:pPr>
              <w:jc w:val="center"/>
            </w:pPr>
            <w:r>
              <w:rPr>
                <w:rFonts w:hint="eastAsia"/>
              </w:rPr>
              <w:t>支援内容</w:t>
            </w:r>
          </w:p>
        </w:tc>
        <w:tc>
          <w:tcPr>
            <w:tcW w:w="809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7D54A7" w:rsidRDefault="007D54A7" w:rsidP="001730E7"/>
          <w:p w:rsidR="007D54A7" w:rsidRDefault="007D54A7" w:rsidP="001730E7"/>
          <w:p w:rsidR="007D54A7" w:rsidRDefault="007D54A7" w:rsidP="001730E7"/>
          <w:p w:rsidR="007D54A7" w:rsidRDefault="007D54A7" w:rsidP="001730E7"/>
          <w:p w:rsidR="007D54A7" w:rsidRDefault="007D54A7" w:rsidP="001730E7"/>
        </w:tc>
      </w:tr>
      <w:tr w:rsidR="007D54A7" w:rsidTr="007D54A7">
        <w:trPr>
          <w:trHeight w:val="1406"/>
        </w:trPr>
        <w:tc>
          <w:tcPr>
            <w:tcW w:w="2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54A7" w:rsidRDefault="007D54A7" w:rsidP="007D54A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D54A7" w:rsidRDefault="007D54A7" w:rsidP="001730E7">
            <w:r>
              <w:rPr>
                <w:rFonts w:hint="eastAsia"/>
              </w:rPr>
              <w:t>※支援を受けた結果や感想などを記入しましょう。</w:t>
            </w:r>
          </w:p>
          <w:p w:rsidR="007D54A7" w:rsidRDefault="007D54A7" w:rsidP="001730E7"/>
          <w:p w:rsidR="007D54A7" w:rsidRDefault="007D54A7" w:rsidP="001730E7"/>
          <w:p w:rsidR="007D54A7" w:rsidRDefault="007D54A7" w:rsidP="001730E7"/>
        </w:tc>
      </w:tr>
      <w:tr w:rsidR="007D54A7" w:rsidTr="007D54A7">
        <w:trPr>
          <w:trHeight w:val="1358"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54A7" w:rsidRDefault="007D54A7" w:rsidP="001730E7">
            <w:pPr>
              <w:jc w:val="center"/>
            </w:pPr>
            <w:r>
              <w:rPr>
                <w:rFonts w:hint="eastAsia"/>
              </w:rPr>
              <w:t>相談年月日</w:t>
            </w:r>
          </w:p>
        </w:tc>
        <w:tc>
          <w:tcPr>
            <w:tcW w:w="2590" w:type="dxa"/>
            <w:tcBorders>
              <w:top w:val="single" w:sz="12" w:space="0" w:color="auto"/>
            </w:tcBorders>
            <w:vAlign w:val="center"/>
          </w:tcPr>
          <w:p w:rsidR="007D54A7" w:rsidRDefault="007D54A7" w:rsidP="001730E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7D54A7" w:rsidRDefault="007D54A7" w:rsidP="001730E7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7D54A7" w:rsidRDefault="007D54A7" w:rsidP="001730E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:rsidR="007D54A7" w:rsidRDefault="007D54A7" w:rsidP="001730E7">
            <w:pPr>
              <w:jc w:val="center"/>
            </w:pPr>
            <w:r>
              <w:rPr>
                <w:rFonts w:hint="eastAsia"/>
              </w:rPr>
              <w:t>相談機関名</w:t>
            </w:r>
          </w:p>
          <w:p w:rsidR="007D54A7" w:rsidRPr="007D54A7" w:rsidRDefault="007D54A7" w:rsidP="001730E7">
            <w:pPr>
              <w:jc w:val="center"/>
              <w:rPr>
                <w:sz w:val="24"/>
                <w:szCs w:val="24"/>
              </w:rPr>
            </w:pPr>
            <w:r w:rsidRPr="007D54A7">
              <w:rPr>
                <w:rFonts w:hint="eastAsia"/>
                <w:sz w:val="24"/>
                <w:szCs w:val="24"/>
              </w:rPr>
              <w:t>（担当者名）</w:t>
            </w:r>
          </w:p>
          <w:p w:rsidR="007D54A7" w:rsidRDefault="007D54A7" w:rsidP="001730E7">
            <w:pPr>
              <w:jc w:val="center"/>
            </w:pPr>
            <w:r w:rsidRPr="007D54A7">
              <w:rPr>
                <w:rFonts w:hint="eastAsia"/>
                <w:sz w:val="24"/>
                <w:szCs w:val="24"/>
              </w:rPr>
              <w:t>（記録者名）</w:t>
            </w:r>
          </w:p>
        </w:tc>
        <w:tc>
          <w:tcPr>
            <w:tcW w:w="38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54A7" w:rsidRDefault="007D54A7" w:rsidP="001730E7">
            <w:pPr>
              <w:jc w:val="center"/>
            </w:pPr>
          </w:p>
          <w:p w:rsidR="007D54A7" w:rsidRPr="007D54A7" w:rsidRDefault="007D54A7" w:rsidP="001730E7">
            <w:pPr>
              <w:jc w:val="center"/>
              <w:rPr>
                <w:sz w:val="24"/>
                <w:szCs w:val="24"/>
              </w:rPr>
            </w:pPr>
            <w:r w:rsidRPr="007D54A7">
              <w:rPr>
                <w:rFonts w:hint="eastAsia"/>
                <w:sz w:val="24"/>
                <w:szCs w:val="24"/>
              </w:rPr>
              <w:t>（　　　　　　　　　　　　　）</w:t>
            </w:r>
          </w:p>
          <w:p w:rsidR="007D54A7" w:rsidRDefault="007D54A7" w:rsidP="001730E7">
            <w:pPr>
              <w:jc w:val="center"/>
            </w:pPr>
            <w:r w:rsidRPr="007D54A7">
              <w:rPr>
                <w:rFonts w:hint="eastAsia"/>
                <w:sz w:val="24"/>
                <w:szCs w:val="24"/>
              </w:rPr>
              <w:t>（　　　　　　　　　　　　　）</w:t>
            </w:r>
          </w:p>
        </w:tc>
      </w:tr>
      <w:tr w:rsidR="007D54A7" w:rsidTr="007D54A7">
        <w:trPr>
          <w:trHeight w:val="1976"/>
        </w:trPr>
        <w:tc>
          <w:tcPr>
            <w:tcW w:w="2589" w:type="dxa"/>
            <w:tcBorders>
              <w:left w:val="single" w:sz="12" w:space="0" w:color="auto"/>
            </w:tcBorders>
            <w:vAlign w:val="center"/>
          </w:tcPr>
          <w:p w:rsidR="007D54A7" w:rsidRDefault="007D54A7" w:rsidP="001730E7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8093" w:type="dxa"/>
            <w:gridSpan w:val="3"/>
            <w:tcBorders>
              <w:right w:val="single" w:sz="12" w:space="0" w:color="auto"/>
            </w:tcBorders>
          </w:tcPr>
          <w:p w:rsidR="007D54A7" w:rsidRDefault="007D54A7" w:rsidP="001730E7"/>
          <w:p w:rsidR="007D54A7" w:rsidRDefault="007D54A7" w:rsidP="001730E7"/>
          <w:p w:rsidR="007D54A7" w:rsidRDefault="007D54A7" w:rsidP="001730E7"/>
          <w:p w:rsidR="007D54A7" w:rsidRDefault="007D54A7" w:rsidP="001730E7"/>
          <w:p w:rsidR="007D54A7" w:rsidRDefault="007D54A7" w:rsidP="001730E7"/>
        </w:tc>
      </w:tr>
      <w:tr w:rsidR="007D54A7" w:rsidTr="007D54A7">
        <w:trPr>
          <w:trHeight w:val="2115"/>
        </w:trPr>
        <w:tc>
          <w:tcPr>
            <w:tcW w:w="25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D54A7" w:rsidRDefault="007D54A7" w:rsidP="001730E7">
            <w:pPr>
              <w:jc w:val="center"/>
            </w:pPr>
            <w:r>
              <w:rPr>
                <w:rFonts w:hint="eastAsia"/>
              </w:rPr>
              <w:t>支援内容</w:t>
            </w:r>
          </w:p>
        </w:tc>
        <w:tc>
          <w:tcPr>
            <w:tcW w:w="809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7D54A7" w:rsidRDefault="007D54A7" w:rsidP="001730E7"/>
          <w:p w:rsidR="007D54A7" w:rsidRDefault="007D54A7" w:rsidP="001730E7"/>
          <w:p w:rsidR="007D54A7" w:rsidRDefault="007D54A7" w:rsidP="001730E7"/>
          <w:p w:rsidR="007D54A7" w:rsidRDefault="007D54A7" w:rsidP="001730E7"/>
          <w:p w:rsidR="007D54A7" w:rsidRDefault="007D54A7" w:rsidP="001730E7"/>
        </w:tc>
      </w:tr>
      <w:tr w:rsidR="007D54A7" w:rsidTr="007D54A7">
        <w:trPr>
          <w:trHeight w:val="1692"/>
        </w:trPr>
        <w:tc>
          <w:tcPr>
            <w:tcW w:w="2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54A7" w:rsidRDefault="007D54A7" w:rsidP="001730E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D54A7" w:rsidRDefault="007D54A7" w:rsidP="001730E7">
            <w:r>
              <w:rPr>
                <w:rFonts w:hint="eastAsia"/>
              </w:rPr>
              <w:t>※支援を受けた結果や感想などを記入しましょう。</w:t>
            </w:r>
          </w:p>
          <w:p w:rsidR="007D54A7" w:rsidRDefault="007D54A7" w:rsidP="001730E7"/>
          <w:p w:rsidR="007D54A7" w:rsidRDefault="007D54A7" w:rsidP="001730E7"/>
          <w:p w:rsidR="007D54A7" w:rsidRDefault="007D54A7" w:rsidP="001730E7"/>
        </w:tc>
      </w:tr>
    </w:tbl>
    <w:p w:rsidR="00327A86" w:rsidRDefault="00805758">
      <w:r>
        <w:rPr>
          <w:rFonts w:hint="eastAsia"/>
        </w:rPr>
        <w:t xml:space="preserve">　　　　　　　　　　　　　　　　（相談支援の記録：乳幼児期）</w:t>
      </w:r>
    </w:p>
    <w:p w:rsidR="00424513" w:rsidRPr="00327A86" w:rsidRDefault="00424513" w:rsidP="00424513">
      <w:pPr>
        <w:jc w:val="center"/>
        <w:rPr>
          <w:sz w:val="48"/>
          <w:szCs w:val="48"/>
        </w:rPr>
      </w:pPr>
      <w:r w:rsidRPr="008B341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608B1" wp14:editId="3678680C">
                <wp:simplePos x="0" y="0"/>
                <wp:positionH relativeFrom="column">
                  <wp:posOffset>571500</wp:posOffset>
                </wp:positionH>
                <wp:positionV relativeFrom="paragraph">
                  <wp:posOffset>-57150</wp:posOffset>
                </wp:positionV>
                <wp:extent cx="543877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514350"/>
                        </a:xfrm>
                        <a:prstGeom prst="roundRect">
                          <a:avLst/>
                        </a:prstGeom>
                        <a:solidFill>
                          <a:srgbClr val="FFFF4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4513" w:rsidRPr="008B3418" w:rsidRDefault="00424513" w:rsidP="00424513">
                            <w:pPr>
                              <w:snapToGrid w:val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B3418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相談支援の記録　　～</w:t>
                            </w: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学齢</w:t>
                            </w:r>
                            <w:r w:rsidRPr="008B3418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期～</w:t>
                            </w:r>
                          </w:p>
                          <w:p w:rsidR="00424513" w:rsidRPr="008B3418" w:rsidRDefault="00424513" w:rsidP="00424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" o:spid="_x0000_s1027" style="position:absolute;left:0;text-align:left;margin-left:45pt;margin-top:-4.5pt;width:428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U8dwIAAM0EAAAOAAAAZHJzL2Uyb0RvYy54bWysVMFuGjEQvVfqP1i+lwUCIUUsESGiqoSS&#10;qKTK2Xi9sKrX49qGXXoEqepH9Beqnvs9+yMdm4XQ0FNVDmbGM/Nm/GZmB9dlLslaGJuBimmr0aRE&#10;KA5JphYx/fg4eXNFiXVMJUyCEjHdCEuvh69fDQrdF21YgkyEIQiibL/QMV06p/tRZPlS5Mw2QAuF&#10;xhRMzhyqZhElhhWInsuo3WxeRgWYRBvgwlq8vd0b6TDgp6ng7j5NrXBExhRrc+E04Zz7MxoOWH9h&#10;mF5mvC6D/UMVOcsUJj1C3TLHyMpkZ1B5xg1YSF2DQx5BmmZchDfga1rNF6+ZLZkW4S1IjtVHmuz/&#10;g+V36wdDsgR7R4liObao2n2ttj+q7a9q941Uu+/Vbldtf6JOWp6uQts+Rs00xrnyBkofWt9bvPQs&#10;lKnJ/T++j6Adid8cyRalIxwvu52Lq16vSwlHW7fVueiGbkTP0dpY905ATrwQUwMrlXzAjgai2Xpq&#10;HaZF/4Ofz2hBZskkkzIoZjEfS0PWDLs/wV/nxleKIX+4SUWKmF76As4gPPYRYi4Z/3SOgHhS+UgR&#10;Bq6uy/O058NLrpyXNc01V3NINkihgf1MWs0nGSabMusemMEhRNZwsdw9HqkErBBqiZIlmC9/u/f+&#10;OBtopaTAoY6p/bxiRlAi3yucmretTsdvQVA63V4bFXNqmZ9a1CofAzKHk4HVBdH7O3kQUwP5E+7f&#10;yGdFE1Mcc8fUHcSx268a7i8Xo1FwwrnXzE3VTHMP7XnzJD+WT8zoutUOh+QODuPP+i+avff1kQpG&#10;KwdpFibB87xnFXvsFdyZ0O16v/1SnurB6/krNPwNAAD//wMAUEsDBBQABgAIAAAAIQDYS50Y4QAA&#10;AAgBAAAPAAAAZHJzL2Rvd25yZXYueG1sTI9BS8NAEIXvgv9hGcFLaHdbtG1iJkVEEdSLtQjettk1&#10;CcnOxuymjf/e8aSnx/CG976XbyfXiaMdQuMJYTFXICyV3jRUIezfHmYbECFqMrrzZBG+bYBtcX6W&#10;68z4E73a4y5WgkMoZBqhjrHPpAxlbZ0Oc99bYu/TD05HPodKmkGfONx1cqnUSjrdEDfUurd3tS3b&#10;3egQEnP/UT69PKbr5PmrHd8Xiddtgnh5Md3egIh2in/P8IvP6FAw08GPZILoEFLFUyLCLGVlP71a&#10;XYM4IKyXCmSRy/8Dih8AAAD//wMAUEsBAi0AFAAGAAgAAAAhALaDOJL+AAAA4QEAABMAAAAAAAAA&#10;AAAAAAAAAAAAAFtDb250ZW50X1R5cGVzXS54bWxQSwECLQAUAAYACAAAACEAOP0h/9YAAACUAQAA&#10;CwAAAAAAAAAAAAAAAAAvAQAAX3JlbHMvLnJlbHNQSwECLQAUAAYACAAAACEAhb9VPHcCAADNBAAA&#10;DgAAAAAAAAAAAAAAAAAuAgAAZHJzL2Uyb0RvYy54bWxQSwECLQAUAAYACAAAACEA2EudGOEAAAAI&#10;AQAADwAAAAAAAAAAAAAAAADRBAAAZHJzL2Rvd25yZXYueG1sUEsFBgAAAAAEAAQA8wAAAN8FAAAA&#10;AA==&#10;" fillcolor="#ffff4b" strokeweight=".5pt">
                <v:textbox>
                  <w:txbxContent>
                    <w:p w:rsidR="00424513" w:rsidRPr="008B3418" w:rsidRDefault="00424513" w:rsidP="00424513">
                      <w:pPr>
                        <w:snapToGrid w:val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8B3418">
                        <w:rPr>
                          <w:rFonts w:hint="eastAsia"/>
                          <w:b/>
                          <w:sz w:val="48"/>
                          <w:szCs w:val="48"/>
                        </w:rPr>
                        <w:t>相談支援の記録　　～</w:t>
                      </w: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学齢</w:t>
                      </w:r>
                      <w:r w:rsidRPr="008B3418">
                        <w:rPr>
                          <w:rFonts w:hint="eastAsia"/>
                          <w:b/>
                          <w:sz w:val="48"/>
                          <w:szCs w:val="48"/>
                        </w:rPr>
                        <w:t>期～</w:t>
                      </w:r>
                    </w:p>
                    <w:p w:rsidR="00424513" w:rsidRPr="008B3418" w:rsidRDefault="00424513" w:rsidP="00424513"/>
                  </w:txbxContent>
                </v:textbox>
              </v:roundrect>
            </w:pict>
          </mc:Fallback>
        </mc:AlternateContent>
      </w:r>
    </w:p>
    <w:p w:rsidR="00424513" w:rsidRDefault="00424513" w:rsidP="00424513">
      <w:pPr>
        <w:ind w:left="210" w:hangingChars="100" w:hanging="210"/>
      </w:pPr>
      <w:r>
        <w:rPr>
          <w:rFonts w:hint="eastAsia"/>
        </w:rPr>
        <w:t>※基本的には、保護者・ご本人が記入するものですが、関係機関のみなさまの記入についてもご協力をお願いいたします。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9"/>
        <w:gridCol w:w="2590"/>
        <w:gridCol w:w="1687"/>
        <w:gridCol w:w="3816"/>
      </w:tblGrid>
      <w:tr w:rsidR="00424513" w:rsidTr="00B66E35">
        <w:trPr>
          <w:trHeight w:val="1061"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相談年月日</w:t>
            </w:r>
          </w:p>
        </w:tc>
        <w:tc>
          <w:tcPr>
            <w:tcW w:w="2590" w:type="dxa"/>
            <w:tcBorders>
              <w:top w:val="single" w:sz="12" w:space="0" w:color="auto"/>
            </w:tcBorders>
            <w:vAlign w:val="center"/>
          </w:tcPr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年　　月　　日</w:t>
            </w:r>
          </w:p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～</w:t>
            </w:r>
          </w:p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相談機関名</w:t>
            </w:r>
          </w:p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（担当者名）</w:t>
            </w:r>
          </w:p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（記録者名）</w:t>
            </w:r>
          </w:p>
        </w:tc>
        <w:tc>
          <w:tcPr>
            <w:tcW w:w="38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4513" w:rsidRPr="007D54A7" w:rsidRDefault="00424513" w:rsidP="00B66E35">
            <w:pPr>
              <w:jc w:val="center"/>
              <w:rPr>
                <w:szCs w:val="21"/>
              </w:rPr>
            </w:pPr>
          </w:p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（　　　　　　　　　　　　　）</w:t>
            </w:r>
          </w:p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（　　　　　　　　　　　　　）</w:t>
            </w:r>
          </w:p>
        </w:tc>
      </w:tr>
      <w:tr w:rsidR="00424513" w:rsidTr="00B66E35">
        <w:trPr>
          <w:trHeight w:val="1739"/>
        </w:trPr>
        <w:tc>
          <w:tcPr>
            <w:tcW w:w="2589" w:type="dxa"/>
            <w:tcBorders>
              <w:left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8093" w:type="dxa"/>
            <w:gridSpan w:val="3"/>
            <w:tcBorders>
              <w:right w:val="single" w:sz="12" w:space="0" w:color="auto"/>
            </w:tcBorders>
            <w:vAlign w:val="center"/>
          </w:tcPr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</w:tc>
      </w:tr>
      <w:tr w:rsidR="00424513" w:rsidTr="00B66E35">
        <w:trPr>
          <w:trHeight w:val="1693"/>
        </w:trPr>
        <w:tc>
          <w:tcPr>
            <w:tcW w:w="25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支援内容</w:t>
            </w:r>
          </w:p>
        </w:tc>
        <w:tc>
          <w:tcPr>
            <w:tcW w:w="809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</w:tc>
      </w:tr>
      <w:tr w:rsidR="00424513" w:rsidTr="00B66E35">
        <w:trPr>
          <w:trHeight w:val="1406"/>
        </w:trPr>
        <w:tc>
          <w:tcPr>
            <w:tcW w:w="2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24513" w:rsidRDefault="00424513" w:rsidP="00B66E35">
            <w:r>
              <w:rPr>
                <w:rFonts w:hint="eastAsia"/>
              </w:rPr>
              <w:t>※支援を受けた結果や感想などを記入しましょう。</w:t>
            </w:r>
          </w:p>
          <w:p w:rsidR="00424513" w:rsidRDefault="00424513" w:rsidP="00B66E35"/>
          <w:p w:rsidR="00424513" w:rsidRDefault="00424513" w:rsidP="00B66E35"/>
          <w:p w:rsidR="00424513" w:rsidRDefault="00424513" w:rsidP="00B66E35"/>
        </w:tc>
      </w:tr>
      <w:tr w:rsidR="00424513" w:rsidTr="00B66E35">
        <w:trPr>
          <w:trHeight w:val="1358"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相談年月日</w:t>
            </w:r>
          </w:p>
        </w:tc>
        <w:tc>
          <w:tcPr>
            <w:tcW w:w="2590" w:type="dxa"/>
            <w:tcBorders>
              <w:top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相談機関名</w:t>
            </w:r>
          </w:p>
          <w:p w:rsidR="00424513" w:rsidRPr="007D54A7" w:rsidRDefault="00424513" w:rsidP="00B66E35">
            <w:pPr>
              <w:jc w:val="center"/>
              <w:rPr>
                <w:sz w:val="24"/>
                <w:szCs w:val="24"/>
              </w:rPr>
            </w:pPr>
            <w:r w:rsidRPr="007D54A7">
              <w:rPr>
                <w:rFonts w:hint="eastAsia"/>
                <w:sz w:val="24"/>
                <w:szCs w:val="24"/>
              </w:rPr>
              <w:t>（担当者名）</w:t>
            </w:r>
          </w:p>
          <w:p w:rsidR="00424513" w:rsidRDefault="00424513" w:rsidP="00B66E35">
            <w:pPr>
              <w:jc w:val="center"/>
            </w:pPr>
            <w:r w:rsidRPr="007D54A7">
              <w:rPr>
                <w:rFonts w:hint="eastAsia"/>
                <w:sz w:val="24"/>
                <w:szCs w:val="24"/>
              </w:rPr>
              <w:t>（記録者名）</w:t>
            </w:r>
          </w:p>
        </w:tc>
        <w:tc>
          <w:tcPr>
            <w:tcW w:w="38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</w:p>
          <w:p w:rsidR="00424513" w:rsidRPr="007D54A7" w:rsidRDefault="00424513" w:rsidP="00B66E35">
            <w:pPr>
              <w:jc w:val="center"/>
              <w:rPr>
                <w:sz w:val="24"/>
                <w:szCs w:val="24"/>
              </w:rPr>
            </w:pPr>
            <w:r w:rsidRPr="007D54A7">
              <w:rPr>
                <w:rFonts w:hint="eastAsia"/>
                <w:sz w:val="24"/>
                <w:szCs w:val="24"/>
              </w:rPr>
              <w:t>（　　　　　　　　　　　　　）</w:t>
            </w:r>
          </w:p>
          <w:p w:rsidR="00424513" w:rsidRDefault="00424513" w:rsidP="00B66E35">
            <w:pPr>
              <w:jc w:val="center"/>
            </w:pPr>
            <w:r w:rsidRPr="007D54A7">
              <w:rPr>
                <w:rFonts w:hint="eastAsia"/>
                <w:sz w:val="24"/>
                <w:szCs w:val="24"/>
              </w:rPr>
              <w:t>（　　　　　　　　　　　　　）</w:t>
            </w:r>
          </w:p>
        </w:tc>
      </w:tr>
      <w:tr w:rsidR="00424513" w:rsidTr="00B66E35">
        <w:trPr>
          <w:trHeight w:val="1976"/>
        </w:trPr>
        <w:tc>
          <w:tcPr>
            <w:tcW w:w="2589" w:type="dxa"/>
            <w:tcBorders>
              <w:left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8093" w:type="dxa"/>
            <w:gridSpan w:val="3"/>
            <w:tcBorders>
              <w:right w:val="single" w:sz="12" w:space="0" w:color="auto"/>
            </w:tcBorders>
          </w:tcPr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</w:tc>
      </w:tr>
      <w:tr w:rsidR="00424513" w:rsidTr="00B66E35">
        <w:trPr>
          <w:trHeight w:val="2115"/>
        </w:trPr>
        <w:tc>
          <w:tcPr>
            <w:tcW w:w="25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支援内容</w:t>
            </w:r>
          </w:p>
        </w:tc>
        <w:tc>
          <w:tcPr>
            <w:tcW w:w="809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</w:tc>
      </w:tr>
      <w:tr w:rsidR="00424513" w:rsidTr="00B66E35">
        <w:trPr>
          <w:trHeight w:val="1692"/>
        </w:trPr>
        <w:tc>
          <w:tcPr>
            <w:tcW w:w="2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24513" w:rsidRDefault="00424513" w:rsidP="00B66E35">
            <w:r>
              <w:rPr>
                <w:rFonts w:hint="eastAsia"/>
              </w:rPr>
              <w:t>※支援を受けた結果や感想などを記入しましょう。</w:t>
            </w:r>
          </w:p>
          <w:p w:rsidR="00424513" w:rsidRDefault="00424513" w:rsidP="00B66E35"/>
          <w:p w:rsidR="00424513" w:rsidRDefault="00424513" w:rsidP="00B66E35"/>
          <w:p w:rsidR="00424513" w:rsidRDefault="00424513" w:rsidP="00B66E35"/>
        </w:tc>
      </w:tr>
    </w:tbl>
    <w:p w:rsidR="00424513" w:rsidRDefault="00805758" w:rsidP="00805758">
      <w:pPr>
        <w:ind w:firstLineChars="1800" w:firstLine="3780"/>
      </w:pPr>
      <w:r>
        <w:rPr>
          <w:rFonts w:hint="eastAsia"/>
        </w:rPr>
        <w:t>（相談支援の記録：学齢期）</w:t>
      </w:r>
    </w:p>
    <w:p w:rsidR="00424513" w:rsidRPr="00327A86" w:rsidRDefault="00424513" w:rsidP="00424513">
      <w:pPr>
        <w:jc w:val="center"/>
        <w:rPr>
          <w:sz w:val="48"/>
          <w:szCs w:val="48"/>
        </w:rPr>
      </w:pPr>
      <w:r w:rsidRPr="008B341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608B1" wp14:editId="3678680C">
                <wp:simplePos x="0" y="0"/>
                <wp:positionH relativeFrom="column">
                  <wp:posOffset>571500</wp:posOffset>
                </wp:positionH>
                <wp:positionV relativeFrom="paragraph">
                  <wp:posOffset>-57150</wp:posOffset>
                </wp:positionV>
                <wp:extent cx="5438775" cy="5143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514350"/>
                        </a:xfrm>
                        <a:prstGeom prst="roundRect">
                          <a:avLst/>
                        </a:prstGeom>
                        <a:solidFill>
                          <a:srgbClr val="FFFF4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4513" w:rsidRPr="008B3418" w:rsidRDefault="00424513" w:rsidP="00424513">
                            <w:pPr>
                              <w:snapToGrid w:val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B3418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相談支援の記録　　～</w:t>
                            </w: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青年</w:t>
                            </w:r>
                            <w:r w:rsidRPr="008B3418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期～</w:t>
                            </w:r>
                          </w:p>
                          <w:p w:rsidR="00424513" w:rsidRPr="008B3418" w:rsidRDefault="00424513" w:rsidP="00424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3" o:spid="_x0000_s1028" style="position:absolute;left:0;text-align:left;margin-left:45pt;margin-top:-4.5pt;width:428.2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5DqegIAAM0EAAAOAAAAZHJzL2Uyb0RvYy54bWysVM1u2zAMvg/YOwi6L85v2wVxijRFhgFB&#10;WywdepZlOTEmi5qkxM6OCTDsIfYKw857Hr/IKOWnWbPTsBwUUiQ/Uh9JD66rQpKVMDYHFdNWo0mJ&#10;UBzSXM1j+vFx8uaKEuuYSpkEJWK6FpZeD1+/GpS6L9qwAJkKQxBE2X6pY7pwTvejyPKFKJhtgBYK&#10;jRmYgjlUzTxKDSsRvZBRu9m8iEowqTbAhbV4e7sz0mHAzzLB3X2WWeGIjCnW5sJpwpn4MxoOWH9u&#10;mF7kfF8G+4cqCpYrTHqEumWOkaXJz6CKnBuwkLkGhyKCLMu5CG/A17SaL14zWzAtwluQHKuPNNn/&#10;B8vvVg+G5GlMO5QoVmCL6u3XevOj3vyqt99Ivf1eb7f15ifqpOPpKrXtY9RMY5yrbqDCth/uLV56&#10;FqrMFP4f30fQjsSvj2SLyhGOl71u5+ryskcJR1uv1e30Qjei52htrHsnoCBeiKmBpUo/YEcD0Ww1&#10;tQ7LQf+Dn89oQebpJJcyKGaejKUhK4bdn+Cve+MrxZA/3KQiZUwvfAFnEB77CJFIxj+dIyCeVD5S&#10;hIHb1+V52vHhJVclVaC5feAqgXSNFBrYzaTVfJJjsimz7oEZHEJkDRfL3eORScAKYS9RsgDz5W/3&#10;3h9nA62UlDjUMbWfl8wISuR7hVPzttXt+i0ISrd32UbFnFqSU4taFmNA5lq4wpoH0fs7eRAzA8UT&#10;7t/IZ0UTUxxzx9QdxLHbrRruLxejUXDCudfMTdVMcw/tefMkP1ZPzOh9qx0OyR0cxp/1XzR75+sj&#10;FYyWDrI8TILneccq9tgruDOh2/v99kt5qgev56/Q8DcAAAD//wMAUEsDBBQABgAIAAAAIQDYS50Y&#10;4QAAAAgBAAAPAAAAZHJzL2Rvd25yZXYueG1sTI9BS8NAEIXvgv9hGcFLaHdbtG1iJkVEEdSLtQje&#10;ttk1CcnOxuymjf/e8aSnx/CG976XbyfXiaMdQuMJYTFXICyV3jRUIezfHmYbECFqMrrzZBG+bYBt&#10;cX6W68z4E73a4y5WgkMoZBqhjrHPpAxlbZ0Oc99bYu/TD05HPodKmkGfONx1cqnUSjrdEDfUurd3&#10;tS3b3egQEnP/UT69PKbr5PmrHd8Xiddtgnh5Md3egIh2in/P8IvP6FAw08GPZILoEFLFUyLCLGVl&#10;P71aXYM4IKyXCmSRy/8Dih8AAAD//wMAUEsBAi0AFAAGAAgAAAAhALaDOJL+AAAA4QEAABMAAAAA&#10;AAAAAAAAAAAAAAAAAFtDb250ZW50X1R5cGVzXS54bWxQSwECLQAUAAYACAAAACEAOP0h/9YAAACU&#10;AQAACwAAAAAAAAAAAAAAAAAvAQAAX3JlbHMvLnJlbHNQSwECLQAUAAYACAAAACEAvheQ6noCAADN&#10;BAAADgAAAAAAAAAAAAAAAAAuAgAAZHJzL2Uyb0RvYy54bWxQSwECLQAUAAYACAAAACEA2EudGOEA&#10;AAAIAQAADwAAAAAAAAAAAAAAAADUBAAAZHJzL2Rvd25yZXYueG1sUEsFBgAAAAAEAAQA8wAAAOIF&#10;AAAAAA==&#10;" fillcolor="#ffff4b" strokeweight=".5pt">
                <v:textbox>
                  <w:txbxContent>
                    <w:p w:rsidR="00424513" w:rsidRPr="008B3418" w:rsidRDefault="00424513" w:rsidP="00424513">
                      <w:pPr>
                        <w:snapToGrid w:val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8B3418">
                        <w:rPr>
                          <w:rFonts w:hint="eastAsia"/>
                          <w:b/>
                          <w:sz w:val="48"/>
                          <w:szCs w:val="48"/>
                        </w:rPr>
                        <w:t>相談支援の記録　　～</w:t>
                      </w: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青年</w:t>
                      </w:r>
                      <w:r w:rsidRPr="008B3418">
                        <w:rPr>
                          <w:rFonts w:hint="eastAsia"/>
                          <w:b/>
                          <w:sz w:val="48"/>
                          <w:szCs w:val="48"/>
                        </w:rPr>
                        <w:t>期～</w:t>
                      </w:r>
                    </w:p>
                    <w:p w:rsidR="00424513" w:rsidRPr="008B3418" w:rsidRDefault="00424513" w:rsidP="00424513"/>
                  </w:txbxContent>
                </v:textbox>
              </v:roundrect>
            </w:pict>
          </mc:Fallback>
        </mc:AlternateContent>
      </w:r>
    </w:p>
    <w:p w:rsidR="00424513" w:rsidRDefault="00424513" w:rsidP="00424513">
      <w:pPr>
        <w:ind w:left="210" w:hangingChars="100" w:hanging="210"/>
      </w:pPr>
      <w:r>
        <w:rPr>
          <w:rFonts w:hint="eastAsia"/>
        </w:rPr>
        <w:t>※基本的には、保護者・ご本人が記入するものですが、関係機関のみなさまの記入についてもご協力をお願いいたします。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9"/>
        <w:gridCol w:w="2590"/>
        <w:gridCol w:w="1687"/>
        <w:gridCol w:w="3816"/>
      </w:tblGrid>
      <w:tr w:rsidR="00424513" w:rsidTr="00B66E35">
        <w:trPr>
          <w:trHeight w:val="1061"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相談年月日</w:t>
            </w:r>
          </w:p>
        </w:tc>
        <w:tc>
          <w:tcPr>
            <w:tcW w:w="2590" w:type="dxa"/>
            <w:tcBorders>
              <w:top w:val="single" w:sz="12" w:space="0" w:color="auto"/>
            </w:tcBorders>
            <w:vAlign w:val="center"/>
          </w:tcPr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年　　月　　日</w:t>
            </w:r>
          </w:p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～</w:t>
            </w:r>
          </w:p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相談機関名</w:t>
            </w:r>
          </w:p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（担当者名）</w:t>
            </w:r>
          </w:p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（記録者名）</w:t>
            </w:r>
          </w:p>
        </w:tc>
        <w:tc>
          <w:tcPr>
            <w:tcW w:w="38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4513" w:rsidRPr="007D54A7" w:rsidRDefault="00424513" w:rsidP="00B66E35">
            <w:pPr>
              <w:jc w:val="center"/>
              <w:rPr>
                <w:szCs w:val="21"/>
              </w:rPr>
            </w:pPr>
          </w:p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（　　　　　　　　　　　　　）</w:t>
            </w:r>
          </w:p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（　　　　　　　　　　　　　）</w:t>
            </w:r>
          </w:p>
        </w:tc>
      </w:tr>
      <w:tr w:rsidR="00424513" w:rsidTr="00B66E35">
        <w:trPr>
          <w:trHeight w:val="1739"/>
        </w:trPr>
        <w:tc>
          <w:tcPr>
            <w:tcW w:w="2589" w:type="dxa"/>
            <w:tcBorders>
              <w:left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8093" w:type="dxa"/>
            <w:gridSpan w:val="3"/>
            <w:tcBorders>
              <w:right w:val="single" w:sz="12" w:space="0" w:color="auto"/>
            </w:tcBorders>
            <w:vAlign w:val="center"/>
          </w:tcPr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</w:tc>
      </w:tr>
      <w:tr w:rsidR="00424513" w:rsidTr="00B66E35">
        <w:trPr>
          <w:trHeight w:val="1693"/>
        </w:trPr>
        <w:tc>
          <w:tcPr>
            <w:tcW w:w="25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支援内容</w:t>
            </w:r>
          </w:p>
        </w:tc>
        <w:tc>
          <w:tcPr>
            <w:tcW w:w="809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</w:tc>
      </w:tr>
      <w:tr w:rsidR="00424513" w:rsidTr="00B66E35">
        <w:trPr>
          <w:trHeight w:val="1406"/>
        </w:trPr>
        <w:tc>
          <w:tcPr>
            <w:tcW w:w="2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24513" w:rsidRDefault="00424513" w:rsidP="00B66E35">
            <w:r>
              <w:rPr>
                <w:rFonts w:hint="eastAsia"/>
              </w:rPr>
              <w:t>※支援を受けた結果や感想などを記入しましょう。</w:t>
            </w:r>
          </w:p>
          <w:p w:rsidR="00424513" w:rsidRDefault="00424513" w:rsidP="00B66E35"/>
          <w:p w:rsidR="00424513" w:rsidRDefault="00424513" w:rsidP="00B66E35"/>
          <w:p w:rsidR="00424513" w:rsidRDefault="00424513" w:rsidP="00B66E35"/>
        </w:tc>
      </w:tr>
      <w:tr w:rsidR="00424513" w:rsidTr="00B66E35">
        <w:trPr>
          <w:trHeight w:val="1358"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相談年月日</w:t>
            </w:r>
          </w:p>
        </w:tc>
        <w:tc>
          <w:tcPr>
            <w:tcW w:w="2590" w:type="dxa"/>
            <w:tcBorders>
              <w:top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相談機関名</w:t>
            </w:r>
          </w:p>
          <w:p w:rsidR="00424513" w:rsidRPr="007D54A7" w:rsidRDefault="00424513" w:rsidP="00B66E35">
            <w:pPr>
              <w:jc w:val="center"/>
              <w:rPr>
                <w:sz w:val="24"/>
                <w:szCs w:val="24"/>
              </w:rPr>
            </w:pPr>
            <w:r w:rsidRPr="007D54A7">
              <w:rPr>
                <w:rFonts w:hint="eastAsia"/>
                <w:sz w:val="24"/>
                <w:szCs w:val="24"/>
              </w:rPr>
              <w:t>（担当者名）</w:t>
            </w:r>
          </w:p>
          <w:p w:rsidR="00424513" w:rsidRDefault="00424513" w:rsidP="00B66E35">
            <w:pPr>
              <w:jc w:val="center"/>
            </w:pPr>
            <w:r w:rsidRPr="007D54A7">
              <w:rPr>
                <w:rFonts w:hint="eastAsia"/>
                <w:sz w:val="24"/>
                <w:szCs w:val="24"/>
              </w:rPr>
              <w:t>（記録者名）</w:t>
            </w:r>
          </w:p>
        </w:tc>
        <w:tc>
          <w:tcPr>
            <w:tcW w:w="38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</w:p>
          <w:p w:rsidR="00424513" w:rsidRPr="007D54A7" w:rsidRDefault="00424513" w:rsidP="00B66E35">
            <w:pPr>
              <w:jc w:val="center"/>
              <w:rPr>
                <w:sz w:val="24"/>
                <w:szCs w:val="24"/>
              </w:rPr>
            </w:pPr>
            <w:r w:rsidRPr="007D54A7">
              <w:rPr>
                <w:rFonts w:hint="eastAsia"/>
                <w:sz w:val="24"/>
                <w:szCs w:val="24"/>
              </w:rPr>
              <w:t>（　　　　　　　　　　　　　）</w:t>
            </w:r>
          </w:p>
          <w:p w:rsidR="00424513" w:rsidRDefault="00424513" w:rsidP="00B66E35">
            <w:pPr>
              <w:jc w:val="center"/>
            </w:pPr>
            <w:r w:rsidRPr="007D54A7">
              <w:rPr>
                <w:rFonts w:hint="eastAsia"/>
                <w:sz w:val="24"/>
                <w:szCs w:val="24"/>
              </w:rPr>
              <w:t>（　　　　　　　　　　　　　）</w:t>
            </w:r>
          </w:p>
        </w:tc>
      </w:tr>
      <w:tr w:rsidR="00424513" w:rsidTr="00B66E35">
        <w:trPr>
          <w:trHeight w:val="1976"/>
        </w:trPr>
        <w:tc>
          <w:tcPr>
            <w:tcW w:w="2589" w:type="dxa"/>
            <w:tcBorders>
              <w:left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8093" w:type="dxa"/>
            <w:gridSpan w:val="3"/>
            <w:tcBorders>
              <w:right w:val="single" w:sz="12" w:space="0" w:color="auto"/>
            </w:tcBorders>
          </w:tcPr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</w:tc>
      </w:tr>
      <w:tr w:rsidR="00424513" w:rsidTr="00B66E35">
        <w:trPr>
          <w:trHeight w:val="2115"/>
        </w:trPr>
        <w:tc>
          <w:tcPr>
            <w:tcW w:w="25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支援内容</w:t>
            </w:r>
          </w:p>
        </w:tc>
        <w:tc>
          <w:tcPr>
            <w:tcW w:w="809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</w:tc>
      </w:tr>
      <w:tr w:rsidR="00424513" w:rsidTr="00B66E35">
        <w:trPr>
          <w:trHeight w:val="1692"/>
        </w:trPr>
        <w:tc>
          <w:tcPr>
            <w:tcW w:w="2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24513" w:rsidRDefault="00424513" w:rsidP="00B66E35">
            <w:r>
              <w:rPr>
                <w:rFonts w:hint="eastAsia"/>
              </w:rPr>
              <w:t>※支援を受けた結果や感想などを記入しましょう。</w:t>
            </w:r>
          </w:p>
          <w:p w:rsidR="00424513" w:rsidRDefault="00424513" w:rsidP="00B66E35"/>
          <w:p w:rsidR="00424513" w:rsidRDefault="00424513" w:rsidP="00B66E35"/>
          <w:p w:rsidR="00424513" w:rsidRDefault="00424513" w:rsidP="00B66E35"/>
        </w:tc>
      </w:tr>
    </w:tbl>
    <w:p w:rsidR="00424513" w:rsidRDefault="00805758" w:rsidP="00805758">
      <w:pPr>
        <w:ind w:firstLineChars="1800" w:firstLine="3780"/>
      </w:pPr>
      <w:r>
        <w:rPr>
          <w:rFonts w:hint="eastAsia"/>
        </w:rPr>
        <w:t>（相談支援の記録：青年期）</w:t>
      </w:r>
    </w:p>
    <w:p w:rsidR="00424513" w:rsidRPr="00327A86" w:rsidRDefault="00424513" w:rsidP="00424513">
      <w:pPr>
        <w:jc w:val="center"/>
        <w:rPr>
          <w:sz w:val="48"/>
          <w:szCs w:val="48"/>
        </w:rPr>
      </w:pPr>
      <w:r w:rsidRPr="008B341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B608B1" wp14:editId="3678680C">
                <wp:simplePos x="0" y="0"/>
                <wp:positionH relativeFrom="column">
                  <wp:posOffset>571500</wp:posOffset>
                </wp:positionH>
                <wp:positionV relativeFrom="paragraph">
                  <wp:posOffset>-57150</wp:posOffset>
                </wp:positionV>
                <wp:extent cx="5438775" cy="5143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514350"/>
                        </a:xfrm>
                        <a:prstGeom prst="roundRect">
                          <a:avLst/>
                        </a:prstGeom>
                        <a:solidFill>
                          <a:srgbClr val="FFFF4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4513" w:rsidRPr="008B3418" w:rsidRDefault="00424513" w:rsidP="00424513">
                            <w:pPr>
                              <w:snapToGrid w:val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B3418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相談支援の記録　　～</w:t>
                            </w: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成人</w:t>
                            </w:r>
                            <w:r w:rsidRPr="008B3418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期～</w:t>
                            </w:r>
                          </w:p>
                          <w:p w:rsidR="00424513" w:rsidRPr="008B3418" w:rsidRDefault="00424513" w:rsidP="00424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4" o:spid="_x0000_s1029" style="position:absolute;left:0;text-align:left;margin-left:45pt;margin-top:-4.5pt;width:428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l9egIAAM0EAAAOAAAAZHJzL2Uyb0RvYy54bWysVM1uGjEQvlfqO1i+l+VnSVLEEhEiqkoo&#10;iUqqnI3XC6t6Pa5t2KVHkKo+RF+h6rnPsy/SsfkJDT1V5WBmPDPfjL+Z2f51VUiyEsbmoBLaajQp&#10;EYpDmqt5Qj8+jt9cUWIdUymToERC18LS68HrV/1S90QbFiBTYQiCKNsrdUIXzuleFFm+EAWzDdBC&#10;oTEDUzCHqplHqWElohcyajebF1EJJtUGuLAWb293RjoI+FkmuLvPMisckQnF2lw4TThn/owGfdab&#10;G6YXOd+Xwf6hioLlCpMeoW6ZY2Rp8jOoIucGLGSuwaGIIMtyLsIb8DWt5ovXTBdMi/AWJMfqI032&#10;/8Hyu9WDIXma0JgSxQpsUb39Wm9+1Jtf9fYbqbff6+223vxEncSerlLbHkZNNca56gYqbPvh3uKl&#10;Z6HKTOH/8X0E7Uj8+ki2qBzheNmNO1eXl11KONq6rbjTDd2InqO1se6dgIJ4IaEGlir9gB0NRLPV&#10;xDosB/0Pfj6jBZmn41zKoJj5bCQNWTHs/hh/8Y2vFEP+cJOKlAm98AWcQXjsI8RMMv7pHAHxpPKR&#10;Igzcvi7P044PL7lqVgWaOweuZpCukUIDu5m0mo9zTDZh1j0wg0OIrOFiuXs8MglYIewlShZgvvzt&#10;3vvjbKCVkhKHOqH285IZQYl8r3Bq3rbi2G9BUOLuZRsVc2qZnVrUshgBMtfCFdY8iN7fyYOYGSie&#10;cP+GPiuamOKYO6HuII7cbtVwf7kYDoMTzr1mbqKmmntoz5sn+bF6YkbvW+1wSO7gMP6s96LZO18f&#10;qWC4dJDlYRI8zztWscdewZ0J3d7vt1/KUz14PX+FBr8BAAD//wMAUEsDBBQABgAIAAAAIQDYS50Y&#10;4QAAAAgBAAAPAAAAZHJzL2Rvd25yZXYueG1sTI9BS8NAEIXvgv9hGcFLaHdbtG1iJkVEEdSLtQje&#10;ttk1CcnOxuymjf/e8aSnx/CG976XbyfXiaMdQuMJYTFXICyV3jRUIezfHmYbECFqMrrzZBG+bYBt&#10;cX6W68z4E73a4y5WgkMoZBqhjrHPpAxlbZ0Oc99bYu/TD05HPodKmkGfONx1cqnUSjrdEDfUurd3&#10;tS3b3egQEnP/UT69PKbr5PmrHd8Xiddtgnh5Md3egIh2in/P8IvP6FAw08GPZILoEFLFUyLCLGVl&#10;P71aXYM4IKyXCmSRy/8Dih8AAAD//wMAUEsBAi0AFAAGAAgAAAAhALaDOJL+AAAA4QEAABMAAAAA&#10;AAAAAAAAAAAAAAAAAFtDb250ZW50X1R5cGVzXS54bWxQSwECLQAUAAYACAAAACEAOP0h/9YAAACU&#10;AQAACwAAAAAAAAAAAAAAAAAvAQAAX3JlbHMvLnJlbHNQSwECLQAUAAYACAAAACEAkZP5fXoCAADN&#10;BAAADgAAAAAAAAAAAAAAAAAuAgAAZHJzL2Uyb0RvYy54bWxQSwECLQAUAAYACAAAACEA2EudGOEA&#10;AAAIAQAADwAAAAAAAAAAAAAAAADUBAAAZHJzL2Rvd25yZXYueG1sUEsFBgAAAAAEAAQA8wAAAOIF&#10;AAAAAA==&#10;" fillcolor="#ffff4b" strokeweight=".5pt">
                <v:textbox>
                  <w:txbxContent>
                    <w:p w:rsidR="00424513" w:rsidRPr="008B3418" w:rsidRDefault="00424513" w:rsidP="00424513">
                      <w:pPr>
                        <w:snapToGrid w:val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8B3418">
                        <w:rPr>
                          <w:rFonts w:hint="eastAsia"/>
                          <w:b/>
                          <w:sz w:val="48"/>
                          <w:szCs w:val="48"/>
                        </w:rPr>
                        <w:t>相談支援の記録　　～</w:t>
                      </w: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成人</w:t>
                      </w:r>
                      <w:r w:rsidRPr="008B3418">
                        <w:rPr>
                          <w:rFonts w:hint="eastAsia"/>
                          <w:b/>
                          <w:sz w:val="48"/>
                          <w:szCs w:val="48"/>
                        </w:rPr>
                        <w:t>期～</w:t>
                      </w:r>
                    </w:p>
                    <w:p w:rsidR="00424513" w:rsidRPr="008B3418" w:rsidRDefault="00424513" w:rsidP="00424513"/>
                  </w:txbxContent>
                </v:textbox>
              </v:roundrect>
            </w:pict>
          </mc:Fallback>
        </mc:AlternateContent>
      </w:r>
    </w:p>
    <w:p w:rsidR="00424513" w:rsidRDefault="00424513" w:rsidP="00424513">
      <w:pPr>
        <w:ind w:left="210" w:hangingChars="100" w:hanging="210"/>
      </w:pPr>
      <w:r>
        <w:rPr>
          <w:rFonts w:hint="eastAsia"/>
        </w:rPr>
        <w:t>※基本的には、保護者・ご本人が記入するものですが、関係機関のみなさまの記入についてもご協力をお願いいたします。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9"/>
        <w:gridCol w:w="2590"/>
        <w:gridCol w:w="1687"/>
        <w:gridCol w:w="3816"/>
      </w:tblGrid>
      <w:tr w:rsidR="00424513" w:rsidTr="00B66E35">
        <w:trPr>
          <w:trHeight w:val="1061"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相談年月日</w:t>
            </w:r>
          </w:p>
        </w:tc>
        <w:tc>
          <w:tcPr>
            <w:tcW w:w="2590" w:type="dxa"/>
            <w:tcBorders>
              <w:top w:val="single" w:sz="12" w:space="0" w:color="auto"/>
            </w:tcBorders>
            <w:vAlign w:val="center"/>
          </w:tcPr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年　　月　　日</w:t>
            </w:r>
          </w:p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～</w:t>
            </w:r>
          </w:p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相談機関名</w:t>
            </w:r>
          </w:p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（担当者名）</w:t>
            </w:r>
          </w:p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（記録者名）</w:t>
            </w:r>
          </w:p>
        </w:tc>
        <w:tc>
          <w:tcPr>
            <w:tcW w:w="38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4513" w:rsidRPr="007D54A7" w:rsidRDefault="00424513" w:rsidP="00B66E35">
            <w:pPr>
              <w:jc w:val="center"/>
              <w:rPr>
                <w:szCs w:val="21"/>
              </w:rPr>
            </w:pPr>
          </w:p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（　　　　　　　　　　　　　）</w:t>
            </w:r>
          </w:p>
          <w:p w:rsidR="00424513" w:rsidRPr="007D54A7" w:rsidRDefault="00424513" w:rsidP="00B66E35">
            <w:pPr>
              <w:jc w:val="center"/>
              <w:rPr>
                <w:szCs w:val="21"/>
              </w:rPr>
            </w:pPr>
            <w:r w:rsidRPr="007D54A7">
              <w:rPr>
                <w:rFonts w:hint="eastAsia"/>
                <w:szCs w:val="21"/>
              </w:rPr>
              <w:t>（　　　　　　　　　　　　　）</w:t>
            </w:r>
          </w:p>
        </w:tc>
      </w:tr>
      <w:tr w:rsidR="00424513" w:rsidTr="00B66E35">
        <w:trPr>
          <w:trHeight w:val="1739"/>
        </w:trPr>
        <w:tc>
          <w:tcPr>
            <w:tcW w:w="2589" w:type="dxa"/>
            <w:tcBorders>
              <w:left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8093" w:type="dxa"/>
            <w:gridSpan w:val="3"/>
            <w:tcBorders>
              <w:right w:val="single" w:sz="12" w:space="0" w:color="auto"/>
            </w:tcBorders>
            <w:vAlign w:val="center"/>
          </w:tcPr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</w:tc>
      </w:tr>
      <w:tr w:rsidR="00424513" w:rsidTr="00B66E35">
        <w:trPr>
          <w:trHeight w:val="1693"/>
        </w:trPr>
        <w:tc>
          <w:tcPr>
            <w:tcW w:w="25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支援内容</w:t>
            </w:r>
          </w:p>
        </w:tc>
        <w:tc>
          <w:tcPr>
            <w:tcW w:w="809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</w:tc>
      </w:tr>
      <w:tr w:rsidR="00424513" w:rsidTr="00B66E35">
        <w:trPr>
          <w:trHeight w:val="1406"/>
        </w:trPr>
        <w:tc>
          <w:tcPr>
            <w:tcW w:w="2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24513" w:rsidRDefault="00424513" w:rsidP="00B66E35">
            <w:r>
              <w:rPr>
                <w:rFonts w:hint="eastAsia"/>
              </w:rPr>
              <w:t>※支援を受けた結果や感想などを記入しましょう。</w:t>
            </w:r>
          </w:p>
          <w:p w:rsidR="00424513" w:rsidRDefault="00424513" w:rsidP="00B66E35"/>
          <w:p w:rsidR="00424513" w:rsidRDefault="00424513" w:rsidP="00B66E35"/>
          <w:p w:rsidR="00424513" w:rsidRDefault="00424513" w:rsidP="00B66E35"/>
        </w:tc>
      </w:tr>
      <w:tr w:rsidR="00424513" w:rsidTr="00B66E35">
        <w:trPr>
          <w:trHeight w:val="1358"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相談年月日</w:t>
            </w:r>
          </w:p>
        </w:tc>
        <w:tc>
          <w:tcPr>
            <w:tcW w:w="2590" w:type="dxa"/>
            <w:tcBorders>
              <w:top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相談機関名</w:t>
            </w:r>
          </w:p>
          <w:p w:rsidR="00424513" w:rsidRPr="007D54A7" w:rsidRDefault="00424513" w:rsidP="00B66E35">
            <w:pPr>
              <w:jc w:val="center"/>
              <w:rPr>
                <w:sz w:val="24"/>
                <w:szCs w:val="24"/>
              </w:rPr>
            </w:pPr>
            <w:r w:rsidRPr="007D54A7">
              <w:rPr>
                <w:rFonts w:hint="eastAsia"/>
                <w:sz w:val="24"/>
                <w:szCs w:val="24"/>
              </w:rPr>
              <w:t>（担当者名）</w:t>
            </w:r>
          </w:p>
          <w:p w:rsidR="00424513" w:rsidRDefault="00424513" w:rsidP="00B66E35">
            <w:pPr>
              <w:jc w:val="center"/>
            </w:pPr>
            <w:r w:rsidRPr="007D54A7">
              <w:rPr>
                <w:rFonts w:hint="eastAsia"/>
                <w:sz w:val="24"/>
                <w:szCs w:val="24"/>
              </w:rPr>
              <w:t>（記録者名）</w:t>
            </w:r>
          </w:p>
        </w:tc>
        <w:tc>
          <w:tcPr>
            <w:tcW w:w="38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</w:p>
          <w:p w:rsidR="00424513" w:rsidRPr="007D54A7" w:rsidRDefault="00424513" w:rsidP="00B66E35">
            <w:pPr>
              <w:jc w:val="center"/>
              <w:rPr>
                <w:sz w:val="24"/>
                <w:szCs w:val="24"/>
              </w:rPr>
            </w:pPr>
            <w:r w:rsidRPr="007D54A7">
              <w:rPr>
                <w:rFonts w:hint="eastAsia"/>
                <w:sz w:val="24"/>
                <w:szCs w:val="24"/>
              </w:rPr>
              <w:t>（　　　　　　　　　　　　　）</w:t>
            </w:r>
          </w:p>
          <w:p w:rsidR="00424513" w:rsidRDefault="00424513" w:rsidP="00B66E35">
            <w:pPr>
              <w:jc w:val="center"/>
            </w:pPr>
            <w:r w:rsidRPr="007D54A7">
              <w:rPr>
                <w:rFonts w:hint="eastAsia"/>
                <w:sz w:val="24"/>
                <w:szCs w:val="24"/>
              </w:rPr>
              <w:t>（　　　　　　　　　　　　　）</w:t>
            </w:r>
          </w:p>
        </w:tc>
      </w:tr>
      <w:tr w:rsidR="00424513" w:rsidTr="00B66E35">
        <w:trPr>
          <w:trHeight w:val="1976"/>
        </w:trPr>
        <w:tc>
          <w:tcPr>
            <w:tcW w:w="2589" w:type="dxa"/>
            <w:tcBorders>
              <w:left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8093" w:type="dxa"/>
            <w:gridSpan w:val="3"/>
            <w:tcBorders>
              <w:right w:val="single" w:sz="12" w:space="0" w:color="auto"/>
            </w:tcBorders>
          </w:tcPr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</w:tc>
      </w:tr>
      <w:tr w:rsidR="00424513" w:rsidTr="00B66E35">
        <w:trPr>
          <w:trHeight w:val="2115"/>
        </w:trPr>
        <w:tc>
          <w:tcPr>
            <w:tcW w:w="25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支援内容</w:t>
            </w:r>
          </w:p>
        </w:tc>
        <w:tc>
          <w:tcPr>
            <w:tcW w:w="809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  <w:p w:rsidR="00424513" w:rsidRDefault="00424513" w:rsidP="00B66E35"/>
        </w:tc>
      </w:tr>
      <w:tr w:rsidR="00424513" w:rsidTr="00B66E35">
        <w:trPr>
          <w:trHeight w:val="1692"/>
        </w:trPr>
        <w:tc>
          <w:tcPr>
            <w:tcW w:w="2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4513" w:rsidRDefault="00424513" w:rsidP="00B66E3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24513" w:rsidRDefault="00424513" w:rsidP="00B66E35">
            <w:r>
              <w:rPr>
                <w:rFonts w:hint="eastAsia"/>
              </w:rPr>
              <w:t>※支援を受けた結果や感想などを記入しましょう。</w:t>
            </w:r>
          </w:p>
          <w:p w:rsidR="00424513" w:rsidRDefault="00424513" w:rsidP="00B66E35"/>
          <w:p w:rsidR="00424513" w:rsidRDefault="00424513" w:rsidP="00B66E35"/>
          <w:p w:rsidR="00424513" w:rsidRDefault="00424513" w:rsidP="00B66E35"/>
        </w:tc>
      </w:tr>
    </w:tbl>
    <w:p w:rsidR="00424513" w:rsidRPr="00424513" w:rsidRDefault="00805758" w:rsidP="00805758">
      <w:pPr>
        <w:ind w:firstLineChars="1900" w:firstLine="3990"/>
      </w:pPr>
      <w:bookmarkStart w:id="0" w:name="_GoBack"/>
      <w:bookmarkEnd w:id="0"/>
      <w:r>
        <w:rPr>
          <w:rFonts w:hint="eastAsia"/>
        </w:rPr>
        <w:t>（相談支援の記録：成人期）</w:t>
      </w:r>
    </w:p>
    <w:sectPr w:rsidR="00424513" w:rsidRPr="00424513" w:rsidSect="007D54A7">
      <w:pgSz w:w="11906" w:h="16838"/>
      <w:pgMar w:top="720" w:right="720" w:bottom="720" w:left="720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98" w:rsidRDefault="004D5B98" w:rsidP="00805758">
      <w:r>
        <w:separator/>
      </w:r>
    </w:p>
  </w:endnote>
  <w:endnote w:type="continuationSeparator" w:id="0">
    <w:p w:rsidR="004D5B98" w:rsidRDefault="004D5B98" w:rsidP="0080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98" w:rsidRDefault="004D5B98" w:rsidP="00805758">
      <w:r>
        <w:separator/>
      </w:r>
    </w:p>
  </w:footnote>
  <w:footnote w:type="continuationSeparator" w:id="0">
    <w:p w:rsidR="004D5B98" w:rsidRDefault="004D5B98" w:rsidP="00805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86"/>
    <w:rsid w:val="000E61BE"/>
    <w:rsid w:val="00217604"/>
    <w:rsid w:val="00220A62"/>
    <w:rsid w:val="00327A86"/>
    <w:rsid w:val="00424513"/>
    <w:rsid w:val="00464CA0"/>
    <w:rsid w:val="004D5B98"/>
    <w:rsid w:val="007D54A7"/>
    <w:rsid w:val="00805758"/>
    <w:rsid w:val="008B3418"/>
    <w:rsid w:val="00A840D9"/>
    <w:rsid w:val="00BC2813"/>
    <w:rsid w:val="00BE17ED"/>
    <w:rsid w:val="00C67723"/>
    <w:rsid w:val="00DB5DCA"/>
    <w:rsid w:val="00DF33F0"/>
    <w:rsid w:val="00F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57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758"/>
  </w:style>
  <w:style w:type="paragraph" w:styleId="a6">
    <w:name w:val="footer"/>
    <w:basedOn w:val="a"/>
    <w:link w:val="a7"/>
    <w:uiPriority w:val="99"/>
    <w:unhideWhenUsed/>
    <w:rsid w:val="00805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57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758"/>
  </w:style>
  <w:style w:type="paragraph" w:styleId="a6">
    <w:name w:val="footer"/>
    <w:basedOn w:val="a"/>
    <w:link w:val="a7"/>
    <w:uiPriority w:val="99"/>
    <w:unhideWhenUsed/>
    <w:rsid w:val="00805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mente</cp:lastModifiedBy>
  <cp:revision>3</cp:revision>
  <dcterms:created xsi:type="dcterms:W3CDTF">2016-08-26T06:30:00Z</dcterms:created>
  <dcterms:modified xsi:type="dcterms:W3CDTF">2016-09-06T08:15:00Z</dcterms:modified>
</cp:coreProperties>
</file>