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20" w:rsidRDefault="006A2859">
      <w:r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9A5386" wp14:editId="6C832481">
                <wp:simplePos x="0" y="0"/>
                <wp:positionH relativeFrom="column">
                  <wp:posOffset>1638300</wp:posOffset>
                </wp:positionH>
                <wp:positionV relativeFrom="paragraph">
                  <wp:posOffset>-95250</wp:posOffset>
                </wp:positionV>
                <wp:extent cx="348615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2859" w:rsidRPr="00D63C45" w:rsidRDefault="006A2859" w:rsidP="006A2859">
                            <w:pPr>
                              <w:spacing w:line="0" w:lineRule="atLeast"/>
                              <w:ind w:firstLineChars="100" w:firstLine="520"/>
                              <w:rPr>
                                <w:color w:val="FFFFFF" w:themeColor="background1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C45"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福祉とのかかわり</w:t>
                            </w:r>
                            <w:r w:rsidRPr="00D63C45">
                              <w:rPr>
                                <w:rFonts w:hint="eastAsia"/>
                                <w:color w:val="FFFFFF" w:themeColor="background1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129pt;margin-top:-7.5pt;width:274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" fillcolor="#ffc000" strokeweight=".5pt">
                <v:textbox>
                  <w:txbxContent>
                    <w:p w:rsidR="006A2859" w:rsidRPr="00D63C45" w:rsidRDefault="006A2859" w:rsidP="006A2859">
                      <w:pPr>
                        <w:spacing w:line="0" w:lineRule="atLeast"/>
                        <w:ind w:firstLineChars="100" w:firstLine="520"/>
                        <w:rPr>
                          <w:color w:val="FFFFFF" w:themeColor="background1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C45">
                        <w:rPr>
                          <w:rFonts w:hint="eastAsia"/>
                          <w:color w:val="0070C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福祉とのかかわり</w:t>
                      </w:r>
                      <w:r w:rsidRPr="00D63C45">
                        <w:rPr>
                          <w:rFonts w:hint="eastAsia"/>
                          <w:color w:val="FFFFFF" w:themeColor="background1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0020" w:rsidRDefault="004F0020"/>
    <w:p w:rsidR="00450CE8" w:rsidRDefault="002E61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92C48" wp14:editId="22948E3D">
                <wp:simplePos x="0" y="0"/>
                <wp:positionH relativeFrom="column">
                  <wp:posOffset>9526</wp:posOffset>
                </wp:positionH>
                <wp:positionV relativeFrom="paragraph">
                  <wp:posOffset>156210</wp:posOffset>
                </wp:positionV>
                <wp:extent cx="876300" cy="3714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714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685" w:rsidRPr="0081132D" w:rsidRDefault="002E6110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132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療育手帳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27" style="position:absolute;left:0;text-align:left;margin-left:.75pt;margin-top:12.3pt;width:6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" fillcolor="#f2f567" strokeweight=".5pt">
                <v:textbox>
                  <w:txbxContent>
                    <w:p w:rsidR="00821685" w:rsidRPr="0081132D" w:rsidRDefault="002E6110" w:rsidP="008216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1132D">
                        <w:rPr>
                          <w:rFonts w:hint="eastAsia"/>
                          <w:b/>
                          <w:sz w:val="24"/>
                          <w:szCs w:val="24"/>
                        </w:rPr>
                        <w:t>療育手帳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6110" w:rsidRDefault="008113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189F6" wp14:editId="79B66700">
                <wp:simplePos x="0" y="0"/>
                <wp:positionH relativeFrom="column">
                  <wp:posOffset>1133475</wp:posOffset>
                </wp:positionH>
                <wp:positionV relativeFrom="paragraph">
                  <wp:posOffset>3810</wp:posOffset>
                </wp:positionV>
                <wp:extent cx="16002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110" w:rsidRPr="0081132D" w:rsidRDefault="002E61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13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有　　□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89.25pt;margin-top:.3pt;width:1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jfrQIAAKI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" fillcolor="white [3201]" stroked="f" strokeweight=".5pt">
                <v:textbox>
                  <w:txbxContent>
                    <w:p w:rsidR="002E6110" w:rsidRPr="0081132D" w:rsidRDefault="002E6110">
                      <w:pPr>
                        <w:rPr>
                          <w:sz w:val="24"/>
                          <w:szCs w:val="24"/>
                        </w:rPr>
                      </w:pPr>
                      <w:r w:rsidRPr="0081132D">
                        <w:rPr>
                          <w:rFonts w:hint="eastAsia"/>
                          <w:sz w:val="24"/>
                          <w:szCs w:val="24"/>
                        </w:rPr>
                        <w:t>□　有　　□　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3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29"/>
        <w:gridCol w:w="5234"/>
      </w:tblGrid>
      <w:tr w:rsidR="0081132D" w:rsidTr="00687B67">
        <w:trPr>
          <w:trHeight w:val="420"/>
        </w:trPr>
        <w:tc>
          <w:tcPr>
            <w:tcW w:w="4729" w:type="dxa"/>
            <w:vMerge w:val="restart"/>
            <w:vAlign w:val="center"/>
          </w:tcPr>
          <w:p w:rsidR="0081132D" w:rsidRPr="0081132D" w:rsidRDefault="0081132D" w:rsidP="0005520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81132D">
              <w:rPr>
                <w:rFonts w:hint="eastAsia"/>
                <w:sz w:val="24"/>
                <w:szCs w:val="24"/>
              </w:rPr>
              <w:t>Ａ　・　Ｂ　　（第　　　　号）</w:t>
            </w:r>
          </w:p>
        </w:tc>
        <w:tc>
          <w:tcPr>
            <w:tcW w:w="5234" w:type="dxa"/>
            <w:vAlign w:val="center"/>
          </w:tcPr>
          <w:p w:rsidR="0081132D" w:rsidRPr="002E6110" w:rsidRDefault="0081132D" w:rsidP="000552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　　付　　　　</w:t>
            </w:r>
            <w:r w:rsidR="00687B6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1132D" w:rsidTr="00687B67">
        <w:trPr>
          <w:trHeight w:val="420"/>
        </w:trPr>
        <w:tc>
          <w:tcPr>
            <w:tcW w:w="4729" w:type="dxa"/>
            <w:vMerge/>
          </w:tcPr>
          <w:p w:rsidR="0081132D" w:rsidRPr="002E6110" w:rsidRDefault="0081132D" w:rsidP="000552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234" w:type="dxa"/>
            <w:vAlign w:val="center"/>
          </w:tcPr>
          <w:p w:rsidR="0081132D" w:rsidRDefault="0081132D" w:rsidP="000552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等級変更　　　　</w:t>
            </w:r>
            <w:r w:rsidR="00687B6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2E6110" w:rsidRDefault="002E6110"/>
    <w:p w:rsidR="002E6110" w:rsidRDefault="000552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65A93" wp14:editId="710D92B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343025" cy="352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5242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6110" w:rsidRPr="0081132D" w:rsidRDefault="002E6110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132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身体障害者手帳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5" o:spid="_x0000_s1029" style="position:absolute;left:0;text-align:left;margin-left:0;margin-top:.05pt;width:10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" fillcolor="#f2f567" strokeweight=".5pt">
                <v:textbox>
                  <w:txbxContent>
                    <w:p w:rsidR="002E6110" w:rsidRPr="0081132D" w:rsidRDefault="002E6110" w:rsidP="008216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1132D">
                        <w:rPr>
                          <w:rFonts w:hint="eastAsia"/>
                          <w:b/>
                          <w:sz w:val="24"/>
                          <w:szCs w:val="24"/>
                        </w:rPr>
                        <w:t>身体障害者手帳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705F6" wp14:editId="131C7F25">
                <wp:simplePos x="0" y="0"/>
                <wp:positionH relativeFrom="column">
                  <wp:posOffset>1562100</wp:posOffset>
                </wp:positionH>
                <wp:positionV relativeFrom="paragraph">
                  <wp:posOffset>-5080</wp:posOffset>
                </wp:positionV>
                <wp:extent cx="158115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32D" w:rsidRPr="0081132D" w:rsidRDefault="008113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13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有　　□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123pt;margin-top:-.4pt;width:124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" fillcolor="white [3201]" stroked="f" strokeweight=".5pt">
                <v:textbox>
                  <w:txbxContent>
                    <w:p w:rsidR="0081132D" w:rsidRPr="0081132D" w:rsidRDefault="0081132D">
                      <w:pPr>
                        <w:rPr>
                          <w:sz w:val="24"/>
                          <w:szCs w:val="24"/>
                        </w:rPr>
                      </w:pPr>
                      <w:r w:rsidRPr="0081132D">
                        <w:rPr>
                          <w:rFonts w:hint="eastAsia"/>
                          <w:sz w:val="24"/>
                          <w:szCs w:val="24"/>
                        </w:rPr>
                        <w:t>□　有　　□　無</w:t>
                      </w:r>
                    </w:p>
                  </w:txbxContent>
                </v:textbox>
              </v:shape>
            </w:pict>
          </mc:Fallback>
        </mc:AlternateContent>
      </w:r>
    </w:p>
    <w:p w:rsidR="002E6110" w:rsidRDefault="002E6110"/>
    <w:tbl>
      <w:tblPr>
        <w:tblStyle w:val="a3"/>
        <w:tblpPr w:leftFromText="142" w:rightFromText="142" w:vertAnchor="text" w:horzAnchor="margin" w:tblpXSpec="center" w:tblpY="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72"/>
        <w:gridCol w:w="5077"/>
      </w:tblGrid>
      <w:tr w:rsidR="00055204" w:rsidTr="00687B67">
        <w:trPr>
          <w:trHeight w:val="463"/>
        </w:trPr>
        <w:tc>
          <w:tcPr>
            <w:tcW w:w="4872" w:type="dxa"/>
            <w:vMerge w:val="restart"/>
            <w:vAlign w:val="center"/>
          </w:tcPr>
          <w:p w:rsidR="00055204" w:rsidRPr="0081132D" w:rsidRDefault="00055204" w:rsidP="00055204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　</w:t>
            </w:r>
            <w:r w:rsidRPr="0081132D">
              <w:rPr>
                <w:rFonts w:hint="eastAsia"/>
                <w:sz w:val="24"/>
                <w:szCs w:val="24"/>
              </w:rPr>
              <w:t>級　（第　　　　号）</w:t>
            </w:r>
          </w:p>
          <w:p w:rsidR="00055204" w:rsidRPr="0081132D" w:rsidRDefault="00055204" w:rsidP="00055204">
            <w:pPr>
              <w:spacing w:line="0" w:lineRule="atLeast"/>
              <w:rPr>
                <w:szCs w:val="21"/>
              </w:rPr>
            </w:pPr>
            <w:r w:rsidRPr="0081132D">
              <w:rPr>
                <w:rFonts w:hint="eastAsia"/>
                <w:szCs w:val="21"/>
              </w:rPr>
              <w:t>診断名：</w:t>
            </w:r>
          </w:p>
        </w:tc>
        <w:tc>
          <w:tcPr>
            <w:tcW w:w="5077" w:type="dxa"/>
            <w:vAlign w:val="center"/>
          </w:tcPr>
          <w:p w:rsidR="00055204" w:rsidRPr="002E6110" w:rsidRDefault="00055204" w:rsidP="000552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　　付　　　　</w:t>
            </w:r>
            <w:r w:rsidR="00687B6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55204" w:rsidTr="00687B67">
        <w:trPr>
          <w:trHeight w:val="463"/>
        </w:trPr>
        <w:tc>
          <w:tcPr>
            <w:tcW w:w="4872" w:type="dxa"/>
            <w:vMerge/>
          </w:tcPr>
          <w:p w:rsidR="00055204" w:rsidRPr="002E6110" w:rsidRDefault="00055204" w:rsidP="000552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055204" w:rsidRDefault="00055204" w:rsidP="000552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等級変更　　　　</w:t>
            </w:r>
            <w:r w:rsidR="00687B6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055204" w:rsidRDefault="000552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C95FB" wp14:editId="6EA28D28">
                <wp:simplePos x="0" y="0"/>
                <wp:positionH relativeFrom="column">
                  <wp:posOffset>0</wp:posOffset>
                </wp:positionH>
                <wp:positionV relativeFrom="paragraph">
                  <wp:posOffset>835025</wp:posOffset>
                </wp:positionV>
                <wp:extent cx="1495425" cy="3333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333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1132D" w:rsidRPr="0081132D" w:rsidRDefault="0081132D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132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精神保健福祉手帳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31" style="position:absolute;left:0;text-align:left;margin-left:0;margin-top:65.75pt;width:11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" fillcolor="#f2f567" strokeweight=".5pt">
                <v:textbox>
                  <w:txbxContent>
                    <w:p w:rsidR="0081132D" w:rsidRPr="0081132D" w:rsidRDefault="0081132D" w:rsidP="008216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1132D">
                        <w:rPr>
                          <w:rFonts w:hint="eastAsia"/>
                          <w:b/>
                          <w:sz w:val="24"/>
                          <w:szCs w:val="24"/>
                        </w:rPr>
                        <w:t>精神保健福祉手帳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5204" w:rsidRDefault="000552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34E66" wp14:editId="12A36D5C">
                <wp:simplePos x="0" y="0"/>
                <wp:positionH relativeFrom="column">
                  <wp:posOffset>1638300</wp:posOffset>
                </wp:positionH>
                <wp:positionV relativeFrom="paragraph">
                  <wp:posOffset>24130</wp:posOffset>
                </wp:positionV>
                <wp:extent cx="1438275" cy="3048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32D" w:rsidRPr="0081132D" w:rsidRDefault="008113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13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有　　□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129pt;margin-top:1.9pt;width:113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" fillcolor="white [3201]" stroked="f" strokeweight=".5pt">
                <v:textbox>
                  <w:txbxContent>
                    <w:p w:rsidR="0081132D" w:rsidRPr="0081132D" w:rsidRDefault="0081132D">
                      <w:pPr>
                        <w:rPr>
                          <w:sz w:val="24"/>
                          <w:szCs w:val="24"/>
                        </w:rPr>
                      </w:pPr>
                      <w:r w:rsidRPr="0081132D">
                        <w:rPr>
                          <w:rFonts w:hint="eastAsia"/>
                          <w:sz w:val="24"/>
                          <w:szCs w:val="24"/>
                        </w:rPr>
                        <w:t>□　有　　□　無</w:t>
                      </w:r>
                    </w:p>
                  </w:txbxContent>
                </v:textbox>
              </v:shape>
            </w:pict>
          </mc:Fallback>
        </mc:AlternateContent>
      </w:r>
    </w:p>
    <w:p w:rsidR="002E6110" w:rsidRDefault="002E6110"/>
    <w:tbl>
      <w:tblPr>
        <w:tblStyle w:val="a3"/>
        <w:tblpPr w:leftFromText="142" w:rightFromText="142" w:vertAnchor="text" w:horzAnchor="margin" w:tblpXSpec="center" w:tblpY="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5108"/>
      </w:tblGrid>
      <w:tr w:rsidR="00055204" w:rsidTr="00687B67">
        <w:trPr>
          <w:trHeight w:val="463"/>
        </w:trPr>
        <w:tc>
          <w:tcPr>
            <w:tcW w:w="4855" w:type="dxa"/>
            <w:vMerge w:val="restart"/>
            <w:vAlign w:val="center"/>
          </w:tcPr>
          <w:p w:rsidR="00055204" w:rsidRPr="0081132D" w:rsidRDefault="00055204" w:rsidP="00055204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1132D">
              <w:rPr>
                <w:rFonts w:hint="eastAsia"/>
                <w:sz w:val="24"/>
                <w:szCs w:val="24"/>
              </w:rPr>
              <w:t xml:space="preserve">級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1132D">
              <w:rPr>
                <w:rFonts w:hint="eastAsia"/>
                <w:sz w:val="24"/>
                <w:szCs w:val="24"/>
              </w:rPr>
              <w:t>（第　　　　号）</w:t>
            </w:r>
          </w:p>
          <w:p w:rsidR="00055204" w:rsidRPr="0081132D" w:rsidRDefault="00055204" w:rsidP="00055204">
            <w:pPr>
              <w:spacing w:line="0" w:lineRule="atLeast"/>
              <w:rPr>
                <w:szCs w:val="21"/>
              </w:rPr>
            </w:pPr>
            <w:r w:rsidRPr="0081132D">
              <w:rPr>
                <w:rFonts w:hint="eastAsia"/>
                <w:szCs w:val="21"/>
              </w:rPr>
              <w:t>診断名：</w:t>
            </w:r>
          </w:p>
        </w:tc>
        <w:tc>
          <w:tcPr>
            <w:tcW w:w="5108" w:type="dxa"/>
            <w:vAlign w:val="center"/>
          </w:tcPr>
          <w:p w:rsidR="00055204" w:rsidRPr="002E6110" w:rsidRDefault="00055204" w:rsidP="000552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　　付　　　　</w:t>
            </w:r>
            <w:r w:rsidR="00687B6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55204" w:rsidTr="00687B67">
        <w:trPr>
          <w:trHeight w:val="463"/>
        </w:trPr>
        <w:tc>
          <w:tcPr>
            <w:tcW w:w="4855" w:type="dxa"/>
            <w:vMerge/>
          </w:tcPr>
          <w:p w:rsidR="00055204" w:rsidRPr="002E6110" w:rsidRDefault="00055204" w:rsidP="0005520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108" w:type="dxa"/>
            <w:vAlign w:val="center"/>
          </w:tcPr>
          <w:p w:rsidR="00055204" w:rsidRDefault="00055204" w:rsidP="000552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等級変更　　　　</w:t>
            </w:r>
            <w:r w:rsidR="00687B6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2E6110" w:rsidRDefault="006834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6D9F6" wp14:editId="06D48385">
                <wp:simplePos x="0" y="0"/>
                <wp:positionH relativeFrom="column">
                  <wp:posOffset>0</wp:posOffset>
                </wp:positionH>
                <wp:positionV relativeFrom="paragraph">
                  <wp:posOffset>786765</wp:posOffset>
                </wp:positionV>
                <wp:extent cx="1495425" cy="3333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333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343A" w:rsidRPr="0081132D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利用している手当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3"/>
                              <w:gridCol w:w="673"/>
                              <w:gridCol w:w="674"/>
                            </w:tblGrid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343A" w:rsidRPr="0081132D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1" o:spid="_x0000_s1033" style="position:absolute;left:0;text-align:left;margin-left:0;margin-top:61.95pt;width:117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" fillcolor="#f2f567" strokeweight=".5pt">
                <v:textbox>
                  <w:txbxContent>
                    <w:p w:rsidR="0068343A" w:rsidRPr="0081132D" w:rsidRDefault="0068343A" w:rsidP="008216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利用している手当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3"/>
                        <w:gridCol w:w="673"/>
                        <w:gridCol w:w="674"/>
                      </w:tblGrid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343A" w:rsidRPr="0081132D" w:rsidRDefault="0068343A" w:rsidP="0082168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43A" w:rsidRDefault="0068343A"/>
    <w:p w:rsidR="0068343A" w:rsidRDefault="0068343A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110"/>
        <w:gridCol w:w="2267"/>
      </w:tblGrid>
      <w:tr w:rsidR="0068343A" w:rsidTr="00687B67">
        <w:tc>
          <w:tcPr>
            <w:tcW w:w="3686" w:type="dxa"/>
          </w:tcPr>
          <w:p w:rsidR="0068343A" w:rsidRDefault="0068343A" w:rsidP="0068343A">
            <w:pPr>
              <w:jc w:val="center"/>
            </w:pP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4110" w:type="dxa"/>
          </w:tcPr>
          <w:p w:rsidR="0068343A" w:rsidRDefault="0068343A" w:rsidP="0068343A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2267" w:type="dxa"/>
          </w:tcPr>
          <w:p w:rsidR="0068343A" w:rsidRDefault="0068343A" w:rsidP="0068343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68343A" w:rsidTr="00687B67">
        <w:tc>
          <w:tcPr>
            <w:tcW w:w="3686" w:type="dxa"/>
          </w:tcPr>
          <w:p w:rsidR="0068343A" w:rsidRDefault="0068343A">
            <w:r>
              <w:rPr>
                <w:rFonts w:hint="eastAsia"/>
              </w:rPr>
              <w:t>児童扶養手当</w:t>
            </w:r>
          </w:p>
        </w:tc>
        <w:tc>
          <w:tcPr>
            <w:tcW w:w="4110" w:type="dxa"/>
          </w:tcPr>
          <w:p w:rsidR="0068343A" w:rsidRDefault="0068343A" w:rsidP="0068343A">
            <w:pPr>
              <w:ind w:firstLineChars="300" w:firstLine="630"/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2267" w:type="dxa"/>
          </w:tcPr>
          <w:p w:rsidR="0068343A" w:rsidRDefault="0068343A"/>
        </w:tc>
      </w:tr>
      <w:tr w:rsidR="0068343A" w:rsidTr="00687B67">
        <w:tc>
          <w:tcPr>
            <w:tcW w:w="3686" w:type="dxa"/>
          </w:tcPr>
          <w:p w:rsidR="0068343A" w:rsidRDefault="0068343A" w:rsidP="0068343A">
            <w:r>
              <w:rPr>
                <w:rFonts w:hint="eastAsia"/>
              </w:rPr>
              <w:t>障害児福祉手当</w:t>
            </w:r>
          </w:p>
        </w:tc>
        <w:tc>
          <w:tcPr>
            <w:tcW w:w="4110" w:type="dxa"/>
          </w:tcPr>
          <w:p w:rsidR="0068343A" w:rsidRDefault="0068343A" w:rsidP="0068343A">
            <w:pPr>
              <w:ind w:firstLineChars="300" w:firstLine="630"/>
            </w:pPr>
            <w:r w:rsidRPr="00A93E84">
              <w:rPr>
                <w:rFonts w:hint="eastAsia"/>
              </w:rPr>
              <w:t>年　　月　～　　年　　月</w:t>
            </w:r>
          </w:p>
        </w:tc>
        <w:tc>
          <w:tcPr>
            <w:tcW w:w="2267" w:type="dxa"/>
          </w:tcPr>
          <w:p w:rsidR="0068343A" w:rsidRDefault="0068343A"/>
        </w:tc>
      </w:tr>
      <w:tr w:rsidR="0068343A" w:rsidTr="00687B67">
        <w:tc>
          <w:tcPr>
            <w:tcW w:w="3686" w:type="dxa"/>
          </w:tcPr>
          <w:p w:rsidR="0068343A" w:rsidRDefault="0068343A">
            <w:r>
              <w:rPr>
                <w:rFonts w:hint="eastAsia"/>
              </w:rPr>
              <w:t>特別児童扶養手当　　　　　級</w:t>
            </w:r>
          </w:p>
        </w:tc>
        <w:tc>
          <w:tcPr>
            <w:tcW w:w="4110" w:type="dxa"/>
          </w:tcPr>
          <w:p w:rsidR="0068343A" w:rsidRDefault="0068343A" w:rsidP="0068343A">
            <w:pPr>
              <w:ind w:firstLineChars="300" w:firstLine="630"/>
            </w:pPr>
            <w:r w:rsidRPr="00A93E84">
              <w:rPr>
                <w:rFonts w:hint="eastAsia"/>
              </w:rPr>
              <w:t>年　　月　～　　年　　月</w:t>
            </w:r>
          </w:p>
        </w:tc>
        <w:tc>
          <w:tcPr>
            <w:tcW w:w="2267" w:type="dxa"/>
          </w:tcPr>
          <w:p w:rsidR="0068343A" w:rsidRDefault="0068343A"/>
        </w:tc>
      </w:tr>
      <w:tr w:rsidR="0068343A" w:rsidTr="00687B67">
        <w:tc>
          <w:tcPr>
            <w:tcW w:w="3686" w:type="dxa"/>
          </w:tcPr>
          <w:p w:rsidR="0068343A" w:rsidRDefault="0068343A">
            <w:r>
              <w:rPr>
                <w:rFonts w:hint="eastAsia"/>
              </w:rPr>
              <w:t>特別障害者手当</w:t>
            </w:r>
          </w:p>
        </w:tc>
        <w:tc>
          <w:tcPr>
            <w:tcW w:w="4110" w:type="dxa"/>
          </w:tcPr>
          <w:p w:rsidR="0068343A" w:rsidRDefault="0068343A" w:rsidP="0068343A">
            <w:pPr>
              <w:ind w:firstLineChars="300" w:firstLine="630"/>
            </w:pPr>
            <w:r w:rsidRPr="00A93E84">
              <w:rPr>
                <w:rFonts w:hint="eastAsia"/>
              </w:rPr>
              <w:t>年　　月　～　　年　　月</w:t>
            </w:r>
          </w:p>
        </w:tc>
        <w:tc>
          <w:tcPr>
            <w:tcW w:w="2267" w:type="dxa"/>
          </w:tcPr>
          <w:p w:rsidR="0068343A" w:rsidRDefault="0068343A"/>
        </w:tc>
      </w:tr>
      <w:tr w:rsidR="0068343A" w:rsidTr="00687B67">
        <w:tc>
          <w:tcPr>
            <w:tcW w:w="3686" w:type="dxa"/>
          </w:tcPr>
          <w:p w:rsidR="0068343A" w:rsidRDefault="0068343A">
            <w:r>
              <w:rPr>
                <w:rFonts w:hint="eastAsia"/>
              </w:rPr>
              <w:t>障害年金（基礎・厚生）　　級</w:t>
            </w:r>
          </w:p>
        </w:tc>
        <w:tc>
          <w:tcPr>
            <w:tcW w:w="4110" w:type="dxa"/>
          </w:tcPr>
          <w:p w:rsidR="0068343A" w:rsidRDefault="0068343A" w:rsidP="0068343A">
            <w:pPr>
              <w:ind w:firstLineChars="300" w:firstLine="630"/>
            </w:pPr>
            <w:r w:rsidRPr="00A93E84">
              <w:rPr>
                <w:rFonts w:hint="eastAsia"/>
              </w:rPr>
              <w:t>年　　月　～　　年　　月</w:t>
            </w:r>
          </w:p>
        </w:tc>
        <w:tc>
          <w:tcPr>
            <w:tcW w:w="2267" w:type="dxa"/>
          </w:tcPr>
          <w:p w:rsidR="0068343A" w:rsidRDefault="0068343A"/>
        </w:tc>
      </w:tr>
      <w:tr w:rsidR="0068343A" w:rsidTr="00687B67">
        <w:tc>
          <w:tcPr>
            <w:tcW w:w="3686" w:type="dxa"/>
          </w:tcPr>
          <w:p w:rsidR="0068343A" w:rsidRDefault="0068343A">
            <w:r>
              <w:rPr>
                <w:rFonts w:hint="eastAsia"/>
              </w:rPr>
              <w:t>その他</w:t>
            </w:r>
          </w:p>
        </w:tc>
        <w:tc>
          <w:tcPr>
            <w:tcW w:w="4110" w:type="dxa"/>
          </w:tcPr>
          <w:p w:rsidR="0068343A" w:rsidRDefault="0068343A" w:rsidP="0068343A">
            <w:pPr>
              <w:ind w:firstLineChars="300" w:firstLine="630"/>
            </w:pPr>
            <w:r w:rsidRPr="00A93E84">
              <w:rPr>
                <w:rFonts w:hint="eastAsia"/>
              </w:rPr>
              <w:t>年　　月　～　　年　　月</w:t>
            </w:r>
          </w:p>
        </w:tc>
        <w:tc>
          <w:tcPr>
            <w:tcW w:w="2267" w:type="dxa"/>
          </w:tcPr>
          <w:p w:rsidR="0068343A" w:rsidRDefault="0068343A"/>
        </w:tc>
      </w:tr>
    </w:tbl>
    <w:p w:rsidR="00055204" w:rsidRDefault="000552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F8591" wp14:editId="5913E07E">
                <wp:simplePos x="0" y="0"/>
                <wp:positionH relativeFrom="column">
                  <wp:posOffset>9525</wp:posOffset>
                </wp:positionH>
                <wp:positionV relativeFrom="paragraph">
                  <wp:posOffset>180340</wp:posOffset>
                </wp:positionV>
                <wp:extent cx="1828800" cy="3333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343A" w:rsidRPr="0081132D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利用しているサービス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3"/>
                              <w:gridCol w:w="673"/>
                              <w:gridCol w:w="674"/>
                            </w:tblGrid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8343A" w:rsidTr="0068343A"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68343A" w:rsidRDefault="0068343A" w:rsidP="0082168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343A" w:rsidRPr="0081132D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2" o:spid="_x0000_s1034" style="position:absolute;left:0;text-align:left;margin-left:.75pt;margin-top:14.2pt;width:2in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" fillcolor="#f2f567" strokeweight=".5pt">
                <v:textbox>
                  <w:txbxContent>
                    <w:p w:rsidR="0068343A" w:rsidRPr="0081132D" w:rsidRDefault="0068343A" w:rsidP="0082168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利用しているサービス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3"/>
                        <w:gridCol w:w="673"/>
                        <w:gridCol w:w="674"/>
                      </w:tblGrid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8343A" w:rsidTr="0068343A"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68343A" w:rsidRDefault="0068343A" w:rsidP="008216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343A" w:rsidRPr="0081132D" w:rsidRDefault="0068343A" w:rsidP="0082168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43A" w:rsidRDefault="00055204">
      <w:r>
        <w:rPr>
          <w:rFonts w:hint="eastAsia"/>
        </w:rPr>
        <w:t xml:space="preserve">　　　　　　　　　　　　　　　　　</w:t>
      </w:r>
      <w:r w:rsidR="00AF3FAA">
        <w:rPr>
          <w:rFonts w:hint="eastAsia"/>
        </w:rPr>
        <w:t>（放課後等デイサービス、日中一時支援　等）</w:t>
      </w:r>
    </w:p>
    <w:p w:rsidR="0068343A" w:rsidRDefault="0068343A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304"/>
        <w:gridCol w:w="2933"/>
        <w:gridCol w:w="3827"/>
      </w:tblGrid>
      <w:tr w:rsidR="0068343A" w:rsidTr="00687B67">
        <w:tc>
          <w:tcPr>
            <w:tcW w:w="3304" w:type="dxa"/>
          </w:tcPr>
          <w:p w:rsidR="0068343A" w:rsidRDefault="00AF3FAA" w:rsidP="00AF3FAA">
            <w:pPr>
              <w:jc w:val="center"/>
            </w:pPr>
            <w:r>
              <w:rPr>
                <w:rFonts w:hint="eastAsia"/>
              </w:rPr>
              <w:t>サービス名等</w:t>
            </w:r>
          </w:p>
        </w:tc>
        <w:tc>
          <w:tcPr>
            <w:tcW w:w="2933" w:type="dxa"/>
          </w:tcPr>
          <w:p w:rsidR="0068343A" w:rsidRDefault="00AF3FAA" w:rsidP="00AF3FAA">
            <w:pPr>
              <w:jc w:val="center"/>
            </w:pPr>
            <w:r>
              <w:rPr>
                <w:rFonts w:hint="eastAsia"/>
              </w:rPr>
              <w:t>利用事業所等</w:t>
            </w:r>
          </w:p>
        </w:tc>
        <w:tc>
          <w:tcPr>
            <w:tcW w:w="3827" w:type="dxa"/>
          </w:tcPr>
          <w:p w:rsidR="0068343A" w:rsidRDefault="00AF3FAA" w:rsidP="00AF3FA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8343A" w:rsidTr="00687B67">
        <w:trPr>
          <w:trHeight w:val="745"/>
        </w:trPr>
        <w:tc>
          <w:tcPr>
            <w:tcW w:w="3304" w:type="dxa"/>
          </w:tcPr>
          <w:p w:rsidR="0068343A" w:rsidRDefault="0068343A"/>
          <w:p w:rsidR="00AF3FAA" w:rsidRDefault="00AF3FAA">
            <w:r>
              <w:rPr>
                <w:rFonts w:hint="eastAsia"/>
              </w:rPr>
              <w:t xml:space="preserve">　　年　月　日～　年　月　日</w:t>
            </w:r>
          </w:p>
        </w:tc>
        <w:tc>
          <w:tcPr>
            <w:tcW w:w="2933" w:type="dxa"/>
          </w:tcPr>
          <w:p w:rsidR="0068343A" w:rsidRDefault="0068343A"/>
        </w:tc>
        <w:tc>
          <w:tcPr>
            <w:tcW w:w="3827" w:type="dxa"/>
          </w:tcPr>
          <w:p w:rsidR="0068343A" w:rsidRDefault="0068343A"/>
        </w:tc>
      </w:tr>
      <w:tr w:rsidR="0068343A" w:rsidTr="00687B67">
        <w:trPr>
          <w:trHeight w:val="841"/>
        </w:trPr>
        <w:tc>
          <w:tcPr>
            <w:tcW w:w="3304" w:type="dxa"/>
          </w:tcPr>
          <w:p w:rsidR="00AF3FAA" w:rsidRDefault="00AF3FAA" w:rsidP="00AF3FAA"/>
          <w:p w:rsidR="00AF3FAA" w:rsidRDefault="00AF3FAA" w:rsidP="00AF3FAA">
            <w:r>
              <w:rPr>
                <w:rFonts w:hint="eastAsia"/>
              </w:rPr>
              <w:t xml:space="preserve">　　年　月　日～　年　月　日</w:t>
            </w:r>
          </w:p>
        </w:tc>
        <w:tc>
          <w:tcPr>
            <w:tcW w:w="2933" w:type="dxa"/>
          </w:tcPr>
          <w:p w:rsidR="0068343A" w:rsidRDefault="0068343A"/>
        </w:tc>
        <w:tc>
          <w:tcPr>
            <w:tcW w:w="3827" w:type="dxa"/>
          </w:tcPr>
          <w:p w:rsidR="0068343A" w:rsidRDefault="0068343A"/>
        </w:tc>
      </w:tr>
      <w:tr w:rsidR="0068343A" w:rsidTr="00687B67">
        <w:trPr>
          <w:trHeight w:val="840"/>
        </w:trPr>
        <w:tc>
          <w:tcPr>
            <w:tcW w:w="3304" w:type="dxa"/>
          </w:tcPr>
          <w:p w:rsidR="00AF3FAA" w:rsidRDefault="00AF3FAA" w:rsidP="00AF3FAA"/>
          <w:p w:rsidR="00AF3FAA" w:rsidRDefault="00AF3FAA" w:rsidP="00AF3FAA">
            <w:r>
              <w:rPr>
                <w:rFonts w:hint="eastAsia"/>
              </w:rPr>
              <w:t xml:space="preserve">　　年　月　日～　年　月　日</w:t>
            </w:r>
          </w:p>
        </w:tc>
        <w:tc>
          <w:tcPr>
            <w:tcW w:w="2933" w:type="dxa"/>
          </w:tcPr>
          <w:p w:rsidR="0068343A" w:rsidRDefault="0068343A"/>
        </w:tc>
        <w:tc>
          <w:tcPr>
            <w:tcW w:w="3827" w:type="dxa"/>
          </w:tcPr>
          <w:p w:rsidR="0068343A" w:rsidRDefault="0068343A"/>
        </w:tc>
      </w:tr>
      <w:tr w:rsidR="00AF3FAA" w:rsidTr="00687B67">
        <w:trPr>
          <w:trHeight w:val="837"/>
        </w:trPr>
        <w:tc>
          <w:tcPr>
            <w:tcW w:w="3304" w:type="dxa"/>
          </w:tcPr>
          <w:p w:rsidR="00AF3FAA" w:rsidRDefault="00AF3FAA" w:rsidP="00AF3FAA"/>
          <w:p w:rsidR="00AF3FAA" w:rsidRDefault="00AF3FAA" w:rsidP="00AF3FAA">
            <w:r>
              <w:rPr>
                <w:rFonts w:hint="eastAsia"/>
              </w:rPr>
              <w:t xml:space="preserve">　　年　月　日～　年　月　日</w:t>
            </w:r>
          </w:p>
        </w:tc>
        <w:tc>
          <w:tcPr>
            <w:tcW w:w="2933" w:type="dxa"/>
          </w:tcPr>
          <w:p w:rsidR="00AF3FAA" w:rsidRDefault="00AF3FAA"/>
        </w:tc>
        <w:tc>
          <w:tcPr>
            <w:tcW w:w="3827" w:type="dxa"/>
          </w:tcPr>
          <w:p w:rsidR="00AF3FAA" w:rsidRDefault="00AF3FAA"/>
        </w:tc>
      </w:tr>
    </w:tbl>
    <w:p w:rsidR="0068343A" w:rsidRDefault="00261E21" w:rsidP="00261E21">
      <w:pPr>
        <w:ind w:firstLineChars="2000" w:firstLine="4200"/>
      </w:pPr>
      <w:r>
        <w:rPr>
          <w:rFonts w:hint="eastAsia"/>
        </w:rPr>
        <w:t>（福祉とのかかわり）</w:t>
      </w:r>
    </w:p>
    <w:p w:rsidR="00472823" w:rsidRDefault="00472823" w:rsidP="00B0340D">
      <w:r>
        <w:rPr>
          <w:rFonts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8FCB9" wp14:editId="68140498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417195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2823" w:rsidRPr="00D63C45" w:rsidRDefault="00472823" w:rsidP="006E54CE">
                            <w:pPr>
                              <w:spacing w:line="0" w:lineRule="atLeast"/>
                              <w:ind w:firstLineChars="100" w:firstLine="520"/>
                              <w:rPr>
                                <w:color w:val="FFFFFF" w:themeColor="background1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3C45"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福祉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サービス</w:t>
                            </w:r>
                            <w:r w:rsidR="006E54CE"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の記録</w:t>
                            </w:r>
                            <w:r w:rsidR="006E54CE"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35" style="position:absolute;left:0;text-align:left;margin-left:104.25pt;margin-top:0;width:328.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" fillcolor="#ffc000" strokeweight=".5pt">
                <v:textbox>
                  <w:txbxContent>
                    <w:p w:rsidR="00472823" w:rsidRPr="00D63C45" w:rsidRDefault="00472823" w:rsidP="006E54CE">
                      <w:pPr>
                        <w:spacing w:line="0" w:lineRule="atLeast"/>
                        <w:ind w:firstLineChars="100" w:firstLine="520"/>
                        <w:rPr>
                          <w:color w:val="FFFFFF" w:themeColor="background1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63C45">
                        <w:rPr>
                          <w:rFonts w:hint="eastAsia"/>
                          <w:color w:val="0070C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福祉</w:t>
                      </w:r>
                      <w:r>
                        <w:rPr>
                          <w:rFonts w:hint="eastAsia"/>
                          <w:color w:val="0070C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サービス</w:t>
                      </w:r>
                      <w:r w:rsidR="006E54CE">
                        <w:rPr>
                          <w:rFonts w:hint="eastAsia"/>
                          <w:color w:val="0070C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  <w:r>
                        <w:rPr>
                          <w:rFonts w:hint="eastAsia"/>
                          <w:color w:val="0070C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の記録</w:t>
                      </w:r>
                      <w:r w:rsidR="006E54CE">
                        <w:rPr>
                          <w:rFonts w:hint="eastAsia"/>
                          <w:color w:val="0070C0"/>
                          <w:sz w:val="52"/>
                          <w:szCs w:val="5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2823" w:rsidRDefault="00472823" w:rsidP="00B0340D"/>
    <w:p w:rsidR="00472823" w:rsidRDefault="00472823" w:rsidP="00B0340D"/>
    <w:p w:rsidR="00472823" w:rsidRDefault="00472823" w:rsidP="00CA53C7">
      <w:pPr>
        <w:ind w:firstLineChars="2500" w:firstLine="6000"/>
        <w:rPr>
          <w:sz w:val="24"/>
          <w:szCs w:val="24"/>
        </w:rPr>
      </w:pPr>
      <w:r w:rsidRPr="00837014">
        <w:rPr>
          <w:rFonts w:hint="eastAsia"/>
          <w:sz w:val="24"/>
          <w:szCs w:val="24"/>
        </w:rPr>
        <w:t>記入</w:t>
      </w:r>
      <w:r w:rsidR="00CA53C7">
        <w:rPr>
          <w:rFonts w:hint="eastAsia"/>
          <w:sz w:val="24"/>
          <w:szCs w:val="24"/>
        </w:rPr>
        <w:t>・作成</w:t>
      </w:r>
      <w:r w:rsidRPr="00837014">
        <w:rPr>
          <w:rFonts w:hint="eastAsia"/>
          <w:sz w:val="24"/>
          <w:szCs w:val="24"/>
        </w:rPr>
        <w:t>年月日：　　年　　月　　日</w:t>
      </w:r>
    </w:p>
    <w:p w:rsidR="00472823" w:rsidRPr="00472823" w:rsidRDefault="00472823" w:rsidP="00B034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D1126" wp14:editId="4B67B98B">
                <wp:simplePos x="0" y="0"/>
                <wp:positionH relativeFrom="column">
                  <wp:posOffset>104775</wp:posOffset>
                </wp:positionH>
                <wp:positionV relativeFrom="paragraph">
                  <wp:posOffset>83820</wp:posOffset>
                </wp:positionV>
                <wp:extent cx="6534150" cy="9525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52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6F" w:rsidRPr="0050217D" w:rsidRDefault="0050217D" w:rsidP="005021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701F" w:rsidRPr="005021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施設・日中活動</w:t>
                            </w:r>
                            <w:r w:rsidRPr="005021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事業所等における情報の記録のコーナーです。</w:t>
                            </w:r>
                          </w:p>
                          <w:p w:rsidR="0050217D" w:rsidRPr="0050217D" w:rsidRDefault="0050217D" w:rsidP="00ED786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施設・各事業所等との連携において入手した情報、報告書、記録、連絡事項など、保存できる</w:t>
                            </w:r>
                            <w:r w:rsidR="00CA53C7">
                              <w:rPr>
                                <w:rFonts w:hint="eastAsia"/>
                              </w:rPr>
                              <w:t>もの</w:t>
                            </w:r>
                            <w:r>
                              <w:rPr>
                                <w:rFonts w:hint="eastAsia"/>
                              </w:rPr>
                              <w:t>は保存しておきましょう。また、記録しておいた方が良いものは書きとめていきましょう。関係機関等に記入など、お願いできる場合は頼みましょう。</w:t>
                            </w:r>
                            <w:r w:rsidR="00CA53C7">
                              <w:rPr>
                                <w:rFonts w:hint="eastAsia"/>
                              </w:rPr>
                              <w:t>（</w:t>
                            </w:r>
                            <w:r w:rsidR="006E54CE">
                              <w:rPr>
                                <w:rFonts w:hint="eastAsia"/>
                              </w:rPr>
                              <w:t>書類を</w:t>
                            </w:r>
                            <w:r>
                              <w:rPr>
                                <w:rFonts w:hint="eastAsia"/>
                              </w:rPr>
                              <w:t>貼り付けたりストックしたり自由に使</w:t>
                            </w:r>
                            <w:r w:rsidR="00CA53C7">
                              <w:rPr>
                                <w:rFonts w:hint="eastAsia"/>
                              </w:rPr>
                              <w:t>ってください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CA53C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6" type="#_x0000_t202" style="position:absolute;left:0;text-align:left;margin-left:8.25pt;margin-top:6.6pt;width:514.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" fillcolor="#ff9" strokeweight=".5pt">
                <v:textbox>
                  <w:txbxContent>
                    <w:p w:rsidR="00ED786F" w:rsidRPr="0050217D" w:rsidRDefault="0050217D" w:rsidP="0050217D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B701F" w:rsidRPr="005021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施設・日中活動</w:t>
                      </w:r>
                      <w:r w:rsidRPr="005021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事業所等における情報の記録のコーナーです。</w:t>
                      </w:r>
                    </w:p>
                    <w:p w:rsidR="0050217D" w:rsidRPr="0050217D" w:rsidRDefault="0050217D" w:rsidP="00ED786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施設・各事業所等との連携において入手した情報、報告書、記録、連絡事項など、保存できる</w:t>
                      </w:r>
                      <w:r w:rsidR="00CA53C7">
                        <w:rPr>
                          <w:rFonts w:hint="eastAsia"/>
                        </w:rPr>
                        <w:t>もの</w:t>
                      </w:r>
                      <w:r>
                        <w:rPr>
                          <w:rFonts w:hint="eastAsia"/>
                        </w:rPr>
                        <w:t>は保存しておきましょう。また、記録しておいた方が良いものは書きとめていきましょう。関係機関等に記入など、お願いできる場合は頼みましょう。</w:t>
                      </w:r>
                      <w:r w:rsidR="00CA53C7">
                        <w:rPr>
                          <w:rFonts w:hint="eastAsia"/>
                        </w:rPr>
                        <w:t>（</w:t>
                      </w:r>
                      <w:r w:rsidR="006E54CE">
                        <w:rPr>
                          <w:rFonts w:hint="eastAsia"/>
                        </w:rPr>
                        <w:t>書類を</w:t>
                      </w:r>
                      <w:r>
                        <w:rPr>
                          <w:rFonts w:hint="eastAsia"/>
                        </w:rPr>
                        <w:t>貼り付けたりストックしたり自由に使</w:t>
                      </w:r>
                      <w:r w:rsidR="00CA53C7">
                        <w:rPr>
                          <w:rFonts w:hint="eastAsia"/>
                        </w:rPr>
                        <w:t>ってください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CA53C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72823" w:rsidRDefault="00472823" w:rsidP="00B0340D"/>
    <w:p w:rsidR="00472823" w:rsidRDefault="00472823" w:rsidP="00B0340D"/>
    <w:p w:rsidR="00B0340D" w:rsidRDefault="00B0340D" w:rsidP="00B0340D"/>
    <w:p w:rsidR="0050217D" w:rsidRDefault="0050217D" w:rsidP="00B0340D"/>
    <w:p w:rsidR="0050217D" w:rsidRDefault="006E54CE" w:rsidP="00B034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B5CFD6" wp14:editId="27F31A3D">
                <wp:simplePos x="0" y="0"/>
                <wp:positionH relativeFrom="column">
                  <wp:posOffset>-9525</wp:posOffset>
                </wp:positionH>
                <wp:positionV relativeFrom="paragraph">
                  <wp:posOffset>55245</wp:posOffset>
                </wp:positionV>
                <wp:extent cx="6600825" cy="75247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5247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4CE" w:rsidRDefault="006E5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8" o:spid="_x0000_s1037" style="position:absolute;left:0;text-align:left;margin-left:-.75pt;margin-top:4.35pt;width:519.75pt;height:592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" fillcolor="white [3201]" strokeweight=".5pt">
                <v:textbox>
                  <w:txbxContent>
                    <w:p w:rsidR="006E54CE" w:rsidRDefault="006E54CE"/>
                  </w:txbxContent>
                </v:textbox>
              </v:roundrect>
            </w:pict>
          </mc:Fallback>
        </mc:AlternateContent>
      </w:r>
    </w:p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Default="0050217D" w:rsidP="00B0340D"/>
    <w:p w:rsidR="0050217D" w:rsidRPr="00261E21" w:rsidRDefault="006E54CE" w:rsidP="006E54CE">
      <w:pPr>
        <w:ind w:firstLineChars="2000" w:firstLine="4200"/>
      </w:pPr>
      <w:bookmarkStart w:id="0" w:name="_GoBack"/>
      <w:bookmarkEnd w:id="0"/>
      <w:r>
        <w:rPr>
          <w:rFonts w:hint="eastAsia"/>
        </w:rPr>
        <w:t>（福祉サービス等の記録）</w:t>
      </w:r>
    </w:p>
    <w:sectPr w:rsidR="0050217D" w:rsidRPr="00261E21" w:rsidSect="00FA4E16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AD" w:rsidRDefault="003C0DAD" w:rsidP="00821685">
      <w:r>
        <w:separator/>
      </w:r>
    </w:p>
  </w:endnote>
  <w:endnote w:type="continuationSeparator" w:id="0">
    <w:p w:rsidR="003C0DAD" w:rsidRDefault="003C0DAD" w:rsidP="008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AD" w:rsidRDefault="003C0DAD" w:rsidP="00821685">
      <w:r>
        <w:separator/>
      </w:r>
    </w:p>
  </w:footnote>
  <w:footnote w:type="continuationSeparator" w:id="0">
    <w:p w:rsidR="003C0DAD" w:rsidRDefault="003C0DAD" w:rsidP="008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20"/>
    <w:rsid w:val="00055204"/>
    <w:rsid w:val="000748F5"/>
    <w:rsid w:val="000B701F"/>
    <w:rsid w:val="000F1529"/>
    <w:rsid w:val="0010436D"/>
    <w:rsid w:val="001B593D"/>
    <w:rsid w:val="001D065D"/>
    <w:rsid w:val="00220A62"/>
    <w:rsid w:val="00261E21"/>
    <w:rsid w:val="00263F5F"/>
    <w:rsid w:val="002E6110"/>
    <w:rsid w:val="00357BF3"/>
    <w:rsid w:val="003C0DAD"/>
    <w:rsid w:val="003D4B6F"/>
    <w:rsid w:val="00450CE8"/>
    <w:rsid w:val="00472823"/>
    <w:rsid w:val="004F0020"/>
    <w:rsid w:val="0050217D"/>
    <w:rsid w:val="00534DA1"/>
    <w:rsid w:val="00667E73"/>
    <w:rsid w:val="0068343A"/>
    <w:rsid w:val="00687B67"/>
    <w:rsid w:val="006A2859"/>
    <w:rsid w:val="006E54CE"/>
    <w:rsid w:val="00742319"/>
    <w:rsid w:val="007F6C91"/>
    <w:rsid w:val="0081132D"/>
    <w:rsid w:val="00821685"/>
    <w:rsid w:val="00A23DD2"/>
    <w:rsid w:val="00A670A4"/>
    <w:rsid w:val="00AF3FAA"/>
    <w:rsid w:val="00B0340D"/>
    <w:rsid w:val="00B13EC1"/>
    <w:rsid w:val="00BA3572"/>
    <w:rsid w:val="00BE17ED"/>
    <w:rsid w:val="00CA53C7"/>
    <w:rsid w:val="00D63C45"/>
    <w:rsid w:val="00D76C66"/>
    <w:rsid w:val="00E85162"/>
    <w:rsid w:val="00ED786F"/>
    <w:rsid w:val="00F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685"/>
  </w:style>
  <w:style w:type="paragraph" w:styleId="a8">
    <w:name w:val="footer"/>
    <w:basedOn w:val="a"/>
    <w:link w:val="a9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685"/>
  </w:style>
  <w:style w:type="paragraph" w:styleId="a8">
    <w:name w:val="footer"/>
    <w:basedOn w:val="a"/>
    <w:link w:val="a9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mente</cp:lastModifiedBy>
  <cp:revision>11</cp:revision>
  <cp:lastPrinted>2016-08-22T07:32:00Z</cp:lastPrinted>
  <dcterms:created xsi:type="dcterms:W3CDTF">2016-08-22T07:42:00Z</dcterms:created>
  <dcterms:modified xsi:type="dcterms:W3CDTF">2016-10-12T00:01:00Z</dcterms:modified>
</cp:coreProperties>
</file>