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1D" w:rsidRPr="00AE3E1D" w:rsidRDefault="00AE3E1D" w:rsidP="00AE3E1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</w:rPr>
        <w:t>同　　　意　　　書</w:t>
      </w: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E3E1D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下記の内容において施行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される工事について、隣接者として同意します。</w:t>
      </w: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１．施</w:t>
      </w: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工</w:t>
      </w: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場</w:t>
      </w: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所　　　　東松浦郡玄海町大字　</w:t>
      </w: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２．施</w:t>
      </w: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工</w:t>
      </w: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目</w:t>
      </w: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的</w:t>
      </w: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３．施</w:t>
      </w: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工</w:t>
      </w: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内</w:t>
      </w: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容</w:t>
      </w: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４．施工予定の時期　　</w:t>
      </w: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C30A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許可日から　　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C30A4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（隣接者）</w:t>
      </w: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</w:t>
      </w: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</w:t>
      </w: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（隣接者）</w:t>
      </w: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</w:t>
      </w: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E3E1D" w:rsidRPr="00AE3E1D" w:rsidRDefault="00AE3E1D" w:rsidP="00AE3E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</w:t>
      </w: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  <w:r w:rsidRPr="00AE3E1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</w:t>
      </w:r>
      <w:r w:rsidRPr="00AE3E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043634" w:rsidRDefault="00043634"/>
    <w:sectPr w:rsidR="00043634" w:rsidSect="00AE3E1D">
      <w:pgSz w:w="11906" w:h="16838"/>
      <w:pgMar w:top="1530" w:right="1530" w:bottom="1530" w:left="1530" w:header="720" w:footer="720" w:gutter="0"/>
      <w:pgNumType w:start="1"/>
      <w:cols w:space="720"/>
      <w:noEndnote/>
      <w:docGrid w:type="linesAndChar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88" w:rsidRDefault="003C5D88" w:rsidP="00AE3E1D">
      <w:r>
        <w:separator/>
      </w:r>
    </w:p>
  </w:endnote>
  <w:endnote w:type="continuationSeparator" w:id="0">
    <w:p w:rsidR="003C5D88" w:rsidRDefault="003C5D88" w:rsidP="00AE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88" w:rsidRDefault="003C5D88" w:rsidP="00AE3E1D">
      <w:r>
        <w:separator/>
      </w:r>
    </w:p>
  </w:footnote>
  <w:footnote w:type="continuationSeparator" w:id="0">
    <w:p w:rsidR="003C5D88" w:rsidRDefault="003C5D88" w:rsidP="00AE3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18"/>
    <w:rsid w:val="00043634"/>
    <w:rsid w:val="003C5D88"/>
    <w:rsid w:val="00851018"/>
    <w:rsid w:val="00AE3E1D"/>
    <w:rsid w:val="00C3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36A2A"/>
  <w15:chartTrackingRefBased/>
  <w15:docId w15:val="{9C95CD59-E411-4BE4-AFAE-152B4AFE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E1D"/>
  </w:style>
  <w:style w:type="paragraph" w:styleId="a5">
    <w:name w:val="footer"/>
    <w:basedOn w:val="a"/>
    <w:link w:val="a6"/>
    <w:uiPriority w:val="99"/>
    <w:unhideWhenUsed/>
    <w:rsid w:val="00AE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 泰輔</dc:creator>
  <cp:keywords/>
  <dc:description/>
  <cp:lastModifiedBy>tokushima-taisuke</cp:lastModifiedBy>
  <cp:revision>3</cp:revision>
  <dcterms:created xsi:type="dcterms:W3CDTF">2018-11-14T00:46:00Z</dcterms:created>
  <dcterms:modified xsi:type="dcterms:W3CDTF">2019-12-17T10:09:00Z</dcterms:modified>
</cp:coreProperties>
</file>